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637" w:rsidRDefault="00C32637" w:rsidP="00C3263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Утверждено </w:t>
      </w:r>
    </w:p>
    <w:p w:rsidR="00C32637" w:rsidRDefault="002C022D" w:rsidP="00C3263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bookmarkStart w:id="0" w:name="_GoBack"/>
      <w:bookmarkEnd w:id="0"/>
      <w:r w:rsidR="00C32637">
        <w:rPr>
          <w:rFonts w:ascii="Times New Roman" w:hAnsi="Times New Roman" w:cs="Times New Roman"/>
        </w:rPr>
        <w:t>иректором «МОУ «</w:t>
      </w:r>
      <w:proofErr w:type="spellStart"/>
      <w:r w:rsidR="00C32637">
        <w:rPr>
          <w:rFonts w:ascii="Times New Roman" w:hAnsi="Times New Roman" w:cs="Times New Roman"/>
        </w:rPr>
        <w:t>СкоШ</w:t>
      </w:r>
      <w:proofErr w:type="spellEnd"/>
      <w:r w:rsidR="00C32637">
        <w:rPr>
          <w:rFonts w:ascii="Times New Roman" w:hAnsi="Times New Roman" w:cs="Times New Roman"/>
        </w:rPr>
        <w:t>»</w:t>
      </w:r>
    </w:p>
    <w:p w:rsidR="00C32637" w:rsidRDefault="00C32637" w:rsidP="00C3263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 </w:t>
      </w:r>
      <w:proofErr w:type="spellStart"/>
      <w:r>
        <w:rPr>
          <w:rFonts w:ascii="Times New Roman" w:hAnsi="Times New Roman" w:cs="Times New Roman"/>
        </w:rPr>
        <w:t>Яхно</w:t>
      </w:r>
      <w:proofErr w:type="spellEnd"/>
      <w:r>
        <w:rPr>
          <w:rFonts w:ascii="Times New Roman" w:hAnsi="Times New Roman" w:cs="Times New Roman"/>
        </w:rPr>
        <w:t xml:space="preserve"> В.В.</w:t>
      </w:r>
    </w:p>
    <w:p w:rsidR="00C32637" w:rsidRDefault="00C32637" w:rsidP="00C32637">
      <w:pPr>
        <w:jc w:val="right"/>
        <w:rPr>
          <w:rFonts w:ascii="Times New Roman" w:hAnsi="Times New Roman" w:cs="Times New Roman"/>
        </w:rPr>
      </w:pPr>
    </w:p>
    <w:p w:rsidR="00C32637" w:rsidRDefault="00C32637" w:rsidP="00C32637">
      <w:pPr>
        <w:jc w:val="right"/>
      </w:pPr>
    </w:p>
    <w:p w:rsidR="00C32637" w:rsidRDefault="00C32637" w:rsidP="00C32637">
      <w:pPr>
        <w:jc w:val="right"/>
      </w:pPr>
    </w:p>
    <w:p w:rsidR="00C32637" w:rsidRDefault="00C32637" w:rsidP="00C32637">
      <w:pPr>
        <w:jc w:val="right"/>
      </w:pPr>
    </w:p>
    <w:p w:rsidR="00C32637" w:rsidRDefault="00C32637" w:rsidP="00C32637">
      <w:pPr>
        <w:jc w:val="right"/>
      </w:pPr>
    </w:p>
    <w:p w:rsidR="00C32637" w:rsidRDefault="00C32637" w:rsidP="00C32637">
      <w:pPr>
        <w:jc w:val="right"/>
      </w:pPr>
    </w:p>
    <w:p w:rsidR="00C32637" w:rsidRDefault="00C32637" w:rsidP="00C3263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Расписание работы спортивных секций ШСК «Лидер».</w:t>
      </w:r>
    </w:p>
    <w:p w:rsidR="00C32637" w:rsidRDefault="00C32637" w:rsidP="00C3263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202</w:t>
      </w:r>
      <w:r w:rsidR="00E807F1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 – 202</w:t>
      </w:r>
      <w:r w:rsidR="00E807F1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учебный год.</w:t>
      </w:r>
    </w:p>
    <w:p w:rsidR="00C32637" w:rsidRDefault="00C32637" w:rsidP="00C32637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07"/>
        <w:gridCol w:w="2217"/>
        <w:gridCol w:w="1933"/>
        <w:gridCol w:w="2029"/>
        <w:gridCol w:w="2359"/>
      </w:tblGrid>
      <w:tr w:rsidR="00C32637" w:rsidTr="00C3263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37" w:rsidRDefault="00C32637">
            <w:pPr>
              <w:rPr>
                <w:rFonts w:ascii="Times New Roman" w:eastAsia="Times New Roman" w:hAnsi="Times New Roman" w:cs="Times New Roman"/>
                <w:b/>
                <w:bCs/>
                <w:color w:val="242D3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42D33"/>
                <w:shd w:val="clear" w:color="auto" w:fill="FFFFFF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42D33"/>
                <w:shd w:val="clear" w:color="auto" w:fill="FFFFFF"/>
              </w:rPr>
              <w:t>пп</w:t>
            </w:r>
            <w:proofErr w:type="spellEnd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37" w:rsidRDefault="00C326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 деятельности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37" w:rsidRDefault="00C326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Руководитель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37" w:rsidRDefault="00C326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День недели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37" w:rsidRDefault="00C326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</w:tr>
      <w:tr w:rsidR="00C32637" w:rsidTr="00C3263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37" w:rsidRDefault="00C32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37" w:rsidRDefault="00C32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«Спортивные и подвижные игры»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37" w:rsidRDefault="00C326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Шпарага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О.К.</w:t>
            </w:r>
          </w:p>
          <w:p w:rsidR="00C32637" w:rsidRDefault="00C326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Ханбекова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Е.О.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37" w:rsidRDefault="00C32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:rsidR="00C32637" w:rsidRDefault="00C32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37" w:rsidRDefault="00E80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32637">
              <w:rPr>
                <w:rFonts w:ascii="Times New Roman" w:hAnsi="Times New Roman" w:cs="Times New Roman"/>
              </w:rPr>
              <w:t xml:space="preserve">:00 – </w:t>
            </w:r>
            <w:r>
              <w:rPr>
                <w:rFonts w:ascii="Times New Roman" w:hAnsi="Times New Roman" w:cs="Times New Roman"/>
              </w:rPr>
              <w:t>11</w:t>
            </w:r>
            <w:r w:rsidR="00C32637">
              <w:rPr>
                <w:rFonts w:ascii="Times New Roman" w:hAnsi="Times New Roman" w:cs="Times New Roman"/>
              </w:rPr>
              <w:t>:30</w:t>
            </w:r>
          </w:p>
          <w:p w:rsidR="00C32637" w:rsidRDefault="00C32637" w:rsidP="00E80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807F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 – 1</w:t>
            </w:r>
            <w:r w:rsidR="00E807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:30</w:t>
            </w:r>
          </w:p>
        </w:tc>
      </w:tr>
      <w:tr w:rsidR="00C32637" w:rsidTr="00C32637">
        <w:trPr>
          <w:trHeight w:val="457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37" w:rsidRDefault="00C32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37" w:rsidRDefault="00C32637">
            <w:pPr>
              <w:jc w:val="center"/>
              <w:rPr>
                <w:rFonts w:ascii="Times New Roman" w:hAnsi="Times New Roman" w:cs="Times New Roman"/>
              </w:rPr>
            </w:pPr>
          </w:p>
          <w:p w:rsidR="00C32637" w:rsidRDefault="00C32637">
            <w:pPr>
              <w:jc w:val="center"/>
              <w:rPr>
                <w:rFonts w:ascii="Times New Roman" w:hAnsi="Times New Roman" w:cs="Times New Roman"/>
              </w:rPr>
            </w:pPr>
          </w:p>
          <w:p w:rsidR="00C32637" w:rsidRDefault="00C32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«Спортивные игры»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37" w:rsidRDefault="00C326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Шпарага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О.К.</w:t>
            </w:r>
          </w:p>
          <w:p w:rsidR="00C32637" w:rsidRDefault="00C326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Ханбекова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Е.О.</w:t>
            </w:r>
          </w:p>
          <w:p w:rsidR="00C32637" w:rsidRDefault="00C32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37" w:rsidRDefault="00C32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C32637" w:rsidRDefault="00C32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37" w:rsidRDefault="00C32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807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E807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 – 1</w:t>
            </w:r>
            <w:r w:rsidR="00E807F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  <w:r w:rsidR="00E807F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C32637" w:rsidRDefault="00C32637" w:rsidP="00E80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807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 w:rsidR="00E807F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 – 1</w:t>
            </w:r>
            <w:r w:rsidR="00E807F1">
              <w:rPr>
                <w:rFonts w:ascii="Times New Roman" w:hAnsi="Times New Roman" w:cs="Times New Roman"/>
              </w:rPr>
              <w:t>5:0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32637" w:rsidTr="00C32637">
        <w:trPr>
          <w:trHeight w:val="6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37" w:rsidRDefault="00C32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37" w:rsidRDefault="00C32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37" w:rsidRDefault="00C326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Шпарага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О.К.</w:t>
            </w:r>
          </w:p>
          <w:p w:rsidR="00C32637" w:rsidRDefault="00C326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Ханбекова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Е.О.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37" w:rsidRDefault="00C32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  <w:p w:rsidR="00C32637" w:rsidRDefault="00C32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37" w:rsidRDefault="00E807F1" w:rsidP="00E80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 – 09</w:t>
            </w:r>
            <w:r w:rsidR="00C3263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 w:rsidR="00C32637">
              <w:rPr>
                <w:rFonts w:ascii="Times New Roman" w:hAnsi="Times New Roman" w:cs="Times New Roman"/>
              </w:rPr>
              <w:t>0</w:t>
            </w:r>
          </w:p>
          <w:p w:rsidR="00E807F1" w:rsidRDefault="00E807F1" w:rsidP="00E80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 – 13:20</w:t>
            </w:r>
          </w:p>
        </w:tc>
      </w:tr>
      <w:tr w:rsidR="00C32637" w:rsidTr="00C32637">
        <w:trPr>
          <w:trHeight w:val="27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37" w:rsidRDefault="00C32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37" w:rsidRDefault="00C32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37" w:rsidRDefault="00C326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Шпарага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О.К.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37" w:rsidRDefault="00C32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C32637" w:rsidRDefault="00C32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F1" w:rsidRDefault="00E80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 – 17:30</w:t>
            </w:r>
          </w:p>
          <w:p w:rsidR="00C32637" w:rsidRDefault="00C32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 – 17:30</w:t>
            </w:r>
          </w:p>
        </w:tc>
      </w:tr>
    </w:tbl>
    <w:p w:rsidR="00C32637" w:rsidRDefault="00C32637" w:rsidP="00C32637">
      <w:pPr>
        <w:jc w:val="center"/>
      </w:pPr>
    </w:p>
    <w:p w:rsidR="00526274" w:rsidRDefault="00526274"/>
    <w:sectPr w:rsidR="00526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A5"/>
    <w:rsid w:val="002864A5"/>
    <w:rsid w:val="002C022D"/>
    <w:rsid w:val="00526274"/>
    <w:rsid w:val="00C32637"/>
    <w:rsid w:val="00E8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0036F"/>
  <w15:chartTrackingRefBased/>
  <w15:docId w15:val="{F13A77C3-2169-446C-A760-B5C04EF3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637"/>
    <w:pPr>
      <w:spacing w:after="0" w:line="240" w:lineRule="auto"/>
    </w:pPr>
    <w:rPr>
      <w:rFonts w:eastAsiaTheme="minorEastAsia"/>
      <w:kern w:val="2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637"/>
    <w:pPr>
      <w:spacing w:after="0" w:line="240" w:lineRule="auto"/>
    </w:pPr>
    <w:rPr>
      <w:rFonts w:eastAsiaTheme="minorEastAsia"/>
      <w:kern w:val="2"/>
      <w:lang w:eastAsia="ru-RU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4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S8INF17</cp:lastModifiedBy>
  <cp:revision>5</cp:revision>
  <dcterms:created xsi:type="dcterms:W3CDTF">2024-10-14T07:41:00Z</dcterms:created>
  <dcterms:modified xsi:type="dcterms:W3CDTF">2024-10-14T09:56:00Z</dcterms:modified>
</cp:coreProperties>
</file>