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27" w:rsidRDefault="00132101" w:rsidP="005A2A2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2A27">
        <w:rPr>
          <w:rFonts w:ascii="Times New Roman" w:hAnsi="Times New Roman" w:cs="Times New Roman"/>
          <w:b/>
          <w:sz w:val="40"/>
          <w:szCs w:val="40"/>
        </w:rPr>
        <w:t xml:space="preserve">Модель </w:t>
      </w:r>
    </w:p>
    <w:p w:rsidR="00667AEA" w:rsidRPr="005A2A27" w:rsidRDefault="00132101" w:rsidP="005A2A2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A2A27">
        <w:rPr>
          <w:rFonts w:ascii="Times New Roman" w:hAnsi="Times New Roman" w:cs="Times New Roman"/>
          <w:b/>
          <w:sz w:val="40"/>
          <w:szCs w:val="40"/>
        </w:rPr>
        <w:t>образовательной программы по экологическому образованию и просвещению</w:t>
      </w:r>
    </w:p>
    <w:p w:rsidR="00F070BB" w:rsidRPr="005A2A27" w:rsidRDefault="00726EDB" w:rsidP="001321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2A27">
        <w:rPr>
          <w:rFonts w:ascii="Times New Roman" w:hAnsi="Times New Roman" w:cs="Times New Roman"/>
          <w:b/>
          <w:sz w:val="40"/>
          <w:szCs w:val="40"/>
        </w:rPr>
        <w:t xml:space="preserve">в МОУ «СКоШ» на </w:t>
      </w:r>
      <w:r w:rsidR="00F62C75" w:rsidRPr="005A2A27">
        <w:rPr>
          <w:rFonts w:ascii="Times New Roman" w:hAnsi="Times New Roman" w:cs="Times New Roman"/>
          <w:b/>
          <w:sz w:val="40"/>
          <w:szCs w:val="40"/>
        </w:rPr>
        <w:t>2024</w:t>
      </w:r>
      <w:r w:rsidRPr="005A2A27"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="00F62C75" w:rsidRPr="005A2A27">
        <w:rPr>
          <w:rFonts w:ascii="Times New Roman" w:hAnsi="Times New Roman" w:cs="Times New Roman"/>
          <w:b/>
          <w:sz w:val="40"/>
          <w:szCs w:val="40"/>
        </w:rPr>
        <w:t>5</w:t>
      </w:r>
      <w:r w:rsidR="00F070BB" w:rsidRPr="005A2A27">
        <w:rPr>
          <w:rFonts w:ascii="Times New Roman" w:hAnsi="Times New Roman" w:cs="Times New Roman"/>
          <w:b/>
          <w:sz w:val="40"/>
          <w:szCs w:val="40"/>
        </w:rPr>
        <w:t xml:space="preserve"> уч. год</w:t>
      </w:r>
    </w:p>
    <w:p w:rsidR="00C51816" w:rsidRDefault="00C51816" w:rsidP="0013210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210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1321F1" wp14:editId="3209E122">
                <wp:simplePos x="0" y="0"/>
                <wp:positionH relativeFrom="margin">
                  <wp:posOffset>2785110</wp:posOffset>
                </wp:positionH>
                <wp:positionV relativeFrom="paragraph">
                  <wp:posOffset>168275</wp:posOffset>
                </wp:positionV>
                <wp:extent cx="3952875" cy="38100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1816" w:rsidRPr="00F070BB" w:rsidRDefault="00C51816" w:rsidP="00C518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Полипроект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«Земля – наш дом»</w:t>
                            </w:r>
                          </w:p>
                          <w:p w:rsidR="00C51816" w:rsidRDefault="00C51816" w:rsidP="00C518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321F1" id="Прямоугольник 10" o:spid="_x0000_s1026" style="position:absolute;left:0;text-align:left;margin-left:219.3pt;margin-top:13.25pt;width:311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S4rAIAADEFAAAOAAAAZHJzL2Uyb0RvYy54bWysVM1uGjEQvlfqO1i+NwsEGoKyRCgRVaUo&#10;QUqqnI3XCyt5bdc2LPRUqddKfYQ+RC9Vf/IMyxv1sxcSkvRUlYOZ2fnzfPONT05XpSRLYV2hVUrb&#10;By1KhOI6K9Qspe9uxq/6lDjPVMakViKla+Ho6fDli5PKDERHz7XMhCVIotygMimde28GSeL4XJTM&#10;HWgjFIy5tiXzUO0sySyrkL2USafVep1U2mbGai6cw9fzxkiHMX+eC+6v8twJT2RKcTcfTxvPaTiT&#10;4QkbzCwz84Jvr8H+4RYlKxSK3qc6Z56RhS2epSoLbrXTuT/gukx0nhdcxB7QTbv1pJvrOTMi9gJw&#10;nLmHyf2/tPxyObGkyDA7wKNYiRnVXzcfN1/qX/Xd5lP9rb6rf24+17/r7/UPAicgVhk3QOC1mdit&#10;5iCG9le5LcM/GiOriPL6HmWx8oTj4+Fxr9M/6lHCYTvst1utmDR5iDbW+TdClyQIKbWYYgSXLS+c&#10;R0W47lxCMadlkY0LKaOydmfSkiXDwMGTTFeUSOY8PqZ0HH+hBaR4FCYVqVLa6XVxGcIZmJhL5iGW&#10;Btg4NaOEyRkozr2Nd3kU7Z4VvUG3e4XR40Obj0JDI+fMzZsbR1NDyrLw2AxZlCnt70dLFdoUkdtb&#10;OMI8mgkEya+mq+1YpjpbY7xWN7x3ho8L1LsAHhNmQXQ0i+X1VzhyqYGA3kqUzLX98LfvwR/8g5WS&#10;CosDdN4vmBXo9q0CM4/b3W7YtKh0e0cdKHbfMt23qEV5pjGqNp4Jw6MY/L3cibnV5S12fBSqwsQU&#10;R+2UTnfimW/WGW8EF6NRdMJuGeYv1LXhIXUALOB8s7pl1mxZ5TGhS71bMTZ4Qq7GN0QqPVp4nReR&#10;eQHgBlVwKCjYy8im7RsSFn9fj14PL93wDwAAAP//AwBQSwMEFAAGAAgAAAAhAEJXhQvfAAAACgEA&#10;AA8AAABkcnMvZG93bnJldi54bWxMj8FOg0AQhu8mvsNmTLyYdqG1BJGlURKPprGanhd2BCI7i+y2&#10;YJ/e6UmPM/Pl/7/Jt7PtxQlH3zlSEC8jEEi1Mx01Cj7eXxYpCB80Gd07QgU/6GFbXF/lOjNuojc8&#10;7UMjOIR8phW0IQyZlL5u0Wq/dAMS3z7daHXgcWykGfXE4baXqyhKpNUdcUOrByxbrL/2R8u9Qz/d&#10;HXbn6uG8ft10z9/lrvalUrc389MjiIBz+IPhos/qULBT5Y5kvOgV3K/ThFEFq2QD4gJESRyDqBSk&#10;vJFFLv+/UPwCAAD//wMAUEsBAi0AFAAGAAgAAAAhALaDOJL+AAAA4QEAABMAAAAAAAAAAAAAAAAA&#10;AAAAAFtDb250ZW50X1R5cGVzXS54bWxQSwECLQAUAAYACAAAACEAOP0h/9YAAACUAQAACwAAAAAA&#10;AAAAAAAAAAAvAQAAX3JlbHMvLnJlbHNQSwECLQAUAAYACAAAACEAvmaEuKwCAAAxBQAADgAAAAAA&#10;AAAAAAAAAAAuAgAAZHJzL2Uyb0RvYy54bWxQSwECLQAUAAYACAAAACEAQleFC98AAAAKAQAADwAA&#10;AAAAAAAAAAAAAAAGBQAAZHJzL2Rvd25yZXYueG1sUEsFBgAAAAAEAAQA8wAAABIGAAAAAA==&#10;" fillcolor="window" strokecolor="windowText" strokeweight="2pt">
                <v:textbox>
                  <w:txbxContent>
                    <w:p w:rsidR="00C51816" w:rsidRPr="00F070BB" w:rsidRDefault="00C51816" w:rsidP="00C518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Полипроект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«Земля – наш дом»</w:t>
                      </w:r>
                    </w:p>
                    <w:p w:rsidR="00C51816" w:rsidRDefault="00C51816" w:rsidP="00C518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1816" w:rsidRDefault="00C51816" w:rsidP="0013210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70BB" w:rsidRPr="00132101" w:rsidRDefault="005A2A27" w:rsidP="0013210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210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89FACC5" wp14:editId="40B3B3C5">
                <wp:simplePos x="0" y="0"/>
                <wp:positionH relativeFrom="column">
                  <wp:posOffset>-415290</wp:posOffset>
                </wp:positionH>
                <wp:positionV relativeFrom="paragraph">
                  <wp:posOffset>355600</wp:posOffset>
                </wp:positionV>
                <wp:extent cx="2200275" cy="3333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0BB" w:rsidRPr="00C51816" w:rsidRDefault="00F070BB" w:rsidP="00F070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518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Учебная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FACC5" id="Прямоугольник 1" o:spid="_x0000_s1027" style="position:absolute;left:0;text-align:left;margin-left:-32.7pt;margin-top:28pt;width:173.25pt;height:2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l6kQIAAD4FAAAOAAAAZHJzL2Uyb0RvYy54bWysVM1uEzEQviPxDpbvdJOQUoi6qaJURUhV&#10;W9Ginh2v3azweoztZDeckLgi8Qg8BBfET59h80aMvZtNVCIOiD14Zzz/M9/4+KQqFFkK63LQKe0f&#10;9CgRmkOW67uUvrk5e/KcEueZzpgCLVK6Eo6ejB8/Oi7NSAxgDioTlqAT7UalSencezNKEsfnomDu&#10;AIzQKJRgC+aRtXdJZlmJ3guVDHq9Z0kJNjMWuHAOb08bIR1H/1IK7i+ldMITlVLMzcfTxnMWzmR8&#10;zEZ3lpl5zts02D9kUbBcY9DO1SnzjCxs/oerIucWHEh/wKFIQMqci1gDVtPvPajmes6MiLVgc5zp&#10;2uT+n1t+sbyyJM9wdpRoVuCI6i/rD+vP9c/6fv2x/lrf1z/Wn+pf9bf6O+mHfpXGjdDs2lzZlnNI&#10;huIraYvwx7JIFXu86nosKk84Xg5waoOjQ0o4yp7ihzS6SbbWxjr/UkBBApFSizOMrWXLc+cb1Y1K&#10;CKY0KdHt4bAXp5mE9JqEIuVXSjRqr4XEQkMK0V2EmJgqS5YMwZG9jcVhHkqjZjCRuVKdUX+fkfIb&#10;o1Y3mIkIu86wt89wG63TjhFB+86wyDXYvxvLRh/bt1NrIH01q+JUY3PDzQyyFU7aQrMCzvCzHPt7&#10;zpy/YhYxj9uBe+wv8ZAKsKXQUpTMwb7fdx/0EYoopaTEHUqpe7dgVlCiXmkE6Yv+cBiWLjLDw6MB&#10;MnZXMtuV6EUxBZwEAhGzi2TQ92pDSgvFLa77JERFEdMcY6eUe7thpr7ZbXwwuJhMohoummH+XF8b&#10;HpyHPgf83FS3zJoWZB7heQGbfWOjB1hrdIOlhsnCg8wjELd9bSeASxqh3D4o4RXY5aPW9tkb/wYA&#10;AP//AwBQSwMEFAAGAAgAAAAhACfRtkDfAAAACgEAAA8AAABkcnMvZG93bnJldi54bWxMj0FPhDAQ&#10;he8m/odmTLztFjZCECkbQ2JM9CSuB29dOgKRTgntsuCvdzy5x8l8ee97xX6xg5hx8r0jBfE2AoHU&#10;ONNTq+Dw/rTJQPigyejBESpY0cO+vL4qdG7cmd5wrkMrOIR8rhV0IYy5lL7p0Gq/dSMS/77cZHXg&#10;c2qlmfSZw+0gd1GUSqt74oZOj1h12HzXJ6vgdZVhPnyk9z9z1a+m/qyeX7BS6vZmeXwAEXAJ/zD8&#10;6bM6lOx0dCcyXgwKNmlyx6iCJOVNDOyyOAZxZDLKEpBlIS8nlL8AAAD//wMAUEsBAi0AFAAGAAgA&#10;AAAhALaDOJL+AAAA4QEAABMAAAAAAAAAAAAAAAAAAAAAAFtDb250ZW50X1R5cGVzXS54bWxQSwEC&#10;LQAUAAYACAAAACEAOP0h/9YAAACUAQAACwAAAAAAAAAAAAAAAAAvAQAAX3JlbHMvLnJlbHNQSwEC&#10;LQAUAAYACAAAACEADk4JepECAAA+BQAADgAAAAAAAAAAAAAAAAAuAgAAZHJzL2Uyb0RvYy54bWxQ&#10;SwECLQAUAAYACAAAACEAJ9G2QN8AAAAKAQAADwAAAAAAAAAAAAAAAADrBAAAZHJzL2Rvd25yZXYu&#10;eG1sUEsFBgAAAAAEAAQA8wAAAPcFAAAAAA==&#10;" fillcolor="white [3201]" strokecolor="black [3200]" strokeweight="2pt">
                <v:textbox>
                  <w:txbxContent>
                    <w:p w:rsidR="00F070BB" w:rsidRPr="00C51816" w:rsidRDefault="00F070BB" w:rsidP="00F070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518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Учебная деятельность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F1EBD95" wp14:editId="395BDA7E">
                <wp:simplePos x="0" y="0"/>
                <wp:positionH relativeFrom="margin">
                  <wp:posOffset>7538085</wp:posOffset>
                </wp:positionH>
                <wp:positionV relativeFrom="paragraph">
                  <wp:posOffset>822325</wp:posOffset>
                </wp:positionV>
                <wp:extent cx="2314575" cy="3267075"/>
                <wp:effectExtent l="0" t="0" r="28575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26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6BAB" w:rsidRDefault="004C15F7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2B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МОУДО «ДЭБЦ»</w:t>
                            </w:r>
                          </w:p>
                          <w:p w:rsidR="00C02B43" w:rsidRDefault="007204F8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Кружки:</w:t>
                            </w:r>
                          </w:p>
                          <w:p w:rsidR="00701573" w:rsidRPr="00701573" w:rsidRDefault="00701573" w:rsidP="007015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«Ребятам о зверятах» (1-2 </w:t>
                            </w:r>
                            <w:proofErr w:type="spellStart"/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.)-</w:t>
                            </w:r>
                          </w:p>
                          <w:p w:rsidR="00701573" w:rsidRPr="00701573" w:rsidRDefault="00701573" w:rsidP="007015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«Юный натуралист» (3-5 </w:t>
                            </w:r>
                            <w:proofErr w:type="spellStart"/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701573" w:rsidRPr="00701573" w:rsidRDefault="00701573" w:rsidP="007015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«Царство Нептуна» (6) </w:t>
                            </w:r>
                            <w:proofErr w:type="spellStart"/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01573" w:rsidRPr="00701573" w:rsidRDefault="00701573" w:rsidP="007015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акция «Корм для животных»</w:t>
                            </w:r>
                          </w:p>
                          <w:p w:rsidR="00701573" w:rsidRPr="00701573" w:rsidRDefault="00701573" w:rsidP="007015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акция «День защиты животных»</w:t>
                            </w:r>
                          </w:p>
                          <w:p w:rsidR="007204F8" w:rsidRDefault="00701573" w:rsidP="0070157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акция «Защити елочку»</w:t>
                            </w:r>
                          </w:p>
                          <w:p w:rsidR="007204F8" w:rsidRDefault="007204F8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04F8" w:rsidRDefault="007204F8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04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МОУДО «ДЮЦ</w:t>
                            </w:r>
                            <w:r w:rsidR="00C518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</w:t>
                            </w:r>
                            <w:r w:rsidRPr="007204F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ТС»</w:t>
                            </w:r>
                          </w:p>
                          <w:p w:rsidR="007204F8" w:rsidRDefault="00726EDB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«Поход выходного дня» (7</w:t>
                            </w:r>
                            <w:r w:rsidR="007204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кл)</w:t>
                            </w:r>
                          </w:p>
                          <w:p w:rsidR="00C02B43" w:rsidRDefault="00906BAB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Дистанционная в</w:t>
                            </w:r>
                            <w:r w:rsidR="00C02B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икторина «Экологическая тропа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тропа здоровья»</w:t>
                            </w:r>
                            <w:r w:rsid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(СОШ Томской </w:t>
                            </w:r>
                            <w:r w:rsidR="005A2A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области, 4</w:t>
                            </w:r>
                            <w:r w:rsidR="00726E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-ые классы</w:t>
                            </w:r>
                            <w:r w:rsidR="00C02B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02B43" w:rsidRDefault="00C02B4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EBD95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8" type="#_x0000_t202" style="position:absolute;left:0;text-align:left;margin-left:593.55pt;margin-top:64.75pt;width:182.25pt;height:257.2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aMbwIAAMEEAAAOAAAAZHJzL2Uyb0RvYy54bWysVMtuEzEU3SPxD5b3dJI0bWnUSRVaBSFV&#10;baUUde14PM0Ij6+xncyEHXt+gX9gwYIdv5D+EcfOoy9WiCwc34fv49xz5+S0rTVbKOcrMjnv7nU4&#10;U0ZSUZm7nH+8Gb95y5kPwhRCk1E5XyrPT4evX500dqB6NCNdKMcQxPhBY3M+C8EOsszLmaqF3yOr&#10;DIwluVoEiO4uK5xoEL3WWa/TOcwacoV1JJX30J6vjXyY4pelkuGqLL0KTOcctYV0unRO45kNT8Tg&#10;zgk7q+SmDPEPVdSiMki6C3UugmBzV70IVVfSkacy7EmqMyrLSqrUA7rpdp51M5kJq1IvAMfbHUz+&#10;/4WVl4trx6oi58ecGVFjRKvvqx+rn6vfq1/3X++/seOIUWP9AK4TC+fQvqMWs97qPZSx9bZ0dfxH&#10;Uwx2oL3cIazawCSUvf1u/+DogDMJ237v8KgDAfGzh+fW+fBeUc3iJecOI0zIisWFD2vXrUvM5klX&#10;xbjSOglLf6YdWwhMGyQpqOFMCx+gzPk4/TbZnjzThjWo7aDf6aRUT4wx2S7oVAv56WUIlK8Nuogw&#10;reGIt9BO2wTt/haqKRVLIOhozUNv5bhC+AuUeC0ciAfQsEzhCkepCUXR5sbZjNyXv+mjP/gAK2cN&#10;iJxz/3kunELnHwyYctzt9yPzkwDwexDcY8v0scXM6zMCel2srZXpGv2D3l5LR/Utdm4Us8IkjETu&#10;nIft9Sys1ws7K9VolJzAdSvChZlYGUPHUUVYb9pb4exm0AEcuaQt5cXg2bzXvvGlodE8UFklMkSc&#10;16hu4MeeJDptdjou4mM5eT18eYZ/AAAA//8DAFBLAwQUAAYACAAAACEAMFAPLeMAAAANAQAADwAA&#10;AGRycy9kb3ducmV2LnhtbEyPwW7CMAyG75P2DpEn7TbSItpB1xQxpAlx4AAMdg2N13Y0TpcE2r39&#10;wmm7+Zc//f6czwfdsita1xgSEI8iYEilUQ1VAt73b09TYM5LUrI1hAJ+0MG8uL/LZaZMT1u87nzF&#10;Qgm5TAqove8yzl1Zo5ZuZDqksPs0Vksfoq24srIP5brl4yhKuZYNhQu17HBZY3neXbSA0u4P369f&#10;m7VbnPlhuf5Y9cfNSojHh2HxAszj4P9guOkHdSiC08lcSDnWhhxPn+PAhmk8S4DdkCSJU2AnAelk&#10;EgEvcv7/i+IXAAD//wMAUEsBAi0AFAAGAAgAAAAhALaDOJL+AAAA4QEAABMAAAAAAAAAAAAAAAAA&#10;AAAAAFtDb250ZW50X1R5cGVzXS54bWxQSwECLQAUAAYACAAAACEAOP0h/9YAAACUAQAACwAAAAAA&#10;AAAAAAAAAAAvAQAAX3JlbHMvLnJlbHNQSwECLQAUAAYACAAAACEAri8mjG8CAADBBAAADgAAAAAA&#10;AAAAAAAAAAAuAgAAZHJzL2Uyb0RvYy54bWxQSwECLQAUAAYACAAAACEAMFAPLeMAAAANAQAADwAA&#10;AAAAAAAAAAAAAADJBAAAZHJzL2Rvd25yZXYueG1sUEsFBgAAAAAEAAQA8wAAANkFAAAAAA==&#10;" fillcolor="window" strokeweight="2pt">
                <v:textbox>
                  <w:txbxContent>
                    <w:p w:rsidR="00906BAB" w:rsidRDefault="004C15F7" w:rsidP="004C15F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02B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МОУДО «ДЭБЦ»</w:t>
                      </w:r>
                    </w:p>
                    <w:p w:rsidR="00C02B43" w:rsidRDefault="007204F8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Кружки:</w:t>
                      </w:r>
                    </w:p>
                    <w:p w:rsidR="00701573" w:rsidRPr="00701573" w:rsidRDefault="00701573" w:rsidP="007015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«Ребятам о зверятах» (1-2 </w:t>
                      </w:r>
                      <w:proofErr w:type="spellStart"/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</w:t>
                      </w:r>
                      <w:proofErr w:type="spellEnd"/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.)-</w:t>
                      </w:r>
                    </w:p>
                    <w:p w:rsidR="00701573" w:rsidRPr="00701573" w:rsidRDefault="00701573" w:rsidP="007015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«Юный натуралист» (3-5 </w:t>
                      </w:r>
                      <w:proofErr w:type="spellStart"/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</w:t>
                      </w:r>
                      <w:proofErr w:type="spellEnd"/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.)</w:t>
                      </w:r>
                    </w:p>
                    <w:p w:rsidR="00701573" w:rsidRPr="00701573" w:rsidRDefault="00701573" w:rsidP="007015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«Царство Нептуна» (6) </w:t>
                      </w:r>
                      <w:proofErr w:type="spellStart"/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</w:t>
                      </w:r>
                      <w:proofErr w:type="spellEnd"/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01573" w:rsidRPr="00701573" w:rsidRDefault="00701573" w:rsidP="007015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акция «Корм для животных»</w:t>
                      </w:r>
                    </w:p>
                    <w:p w:rsidR="00701573" w:rsidRPr="00701573" w:rsidRDefault="00701573" w:rsidP="007015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акция «День защиты животных»</w:t>
                      </w:r>
                    </w:p>
                    <w:p w:rsidR="007204F8" w:rsidRDefault="00701573" w:rsidP="0070157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акция «Защити елочку»</w:t>
                      </w:r>
                    </w:p>
                    <w:p w:rsidR="007204F8" w:rsidRDefault="007204F8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204F8" w:rsidRDefault="007204F8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04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МОУДО «ДЮЦ</w:t>
                      </w:r>
                      <w:r w:rsidR="00C518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</w:t>
                      </w:r>
                      <w:r w:rsidRPr="007204F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ТС»</w:t>
                      </w:r>
                    </w:p>
                    <w:p w:rsidR="007204F8" w:rsidRDefault="00726EDB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«Поход выходного дня» (7</w:t>
                      </w:r>
                      <w:r w:rsidR="007204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кл)</w:t>
                      </w:r>
                    </w:p>
                    <w:p w:rsidR="00C02B43" w:rsidRDefault="00906BAB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Дистанционная в</w:t>
                      </w:r>
                      <w:r w:rsidR="00C02B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икторина «Экологическая тропа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тропа здоровья»</w:t>
                      </w:r>
                      <w:r w:rsid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(СОШ Томской </w:t>
                      </w:r>
                      <w:r w:rsidR="005A2A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области, 4</w:t>
                      </w:r>
                      <w:r w:rsidR="00726E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-ые классы</w:t>
                      </w:r>
                      <w:r w:rsidR="00C02B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C02B43" w:rsidRDefault="00C02B43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45A6E49" wp14:editId="3C459C52">
                <wp:simplePos x="0" y="0"/>
                <wp:positionH relativeFrom="margin">
                  <wp:posOffset>5242560</wp:posOffset>
                </wp:positionH>
                <wp:positionV relativeFrom="paragraph">
                  <wp:posOffset>829310</wp:posOffset>
                </wp:positionV>
                <wp:extent cx="2152650" cy="200025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2A27" w:rsidRDefault="005A2A27" w:rsidP="005A2A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33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A2A27" w:rsidRDefault="005A2A27" w:rsidP="005A2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Капитошка</w:t>
                            </w:r>
                            <w:proofErr w:type="spellEnd"/>
                            <w:r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(1-9 </w:t>
                            </w:r>
                            <w:proofErr w:type="spellStart"/>
                            <w:r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5A2A27" w:rsidRDefault="005A2A27" w:rsidP="005A2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«Город мастеров» 9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2A27" w:rsidRDefault="005A2A27" w:rsidP="005A2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«Юный эколог» 9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A2A27" w:rsidRDefault="005A2A27" w:rsidP="005A2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«Зелёное хозяйство» 8,9 </w:t>
                            </w:r>
                            <w:proofErr w:type="spellStart"/>
                            <w:r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  <w:r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A2A27" w:rsidRDefault="005A2A27" w:rsidP="005A2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«Юные инспекторы движения» 4,5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</w:p>
                          <w:p w:rsidR="005A2A27" w:rsidRDefault="005A2A27" w:rsidP="005A2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«Удивительное рядом» 6,7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</w:p>
                          <w:p w:rsidR="005A2A27" w:rsidRDefault="005A2A27" w:rsidP="005A2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«Азбука текстиля» 4,5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A2A27" w:rsidRDefault="005A2A27" w:rsidP="005A2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2A27" w:rsidRPr="00F070BB" w:rsidRDefault="005A2A27" w:rsidP="005A2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A6E49" id="Надпись 5" o:spid="_x0000_s1029" type="#_x0000_t202" style="position:absolute;left:0;text-align:left;margin-left:412.8pt;margin-top:65.3pt;width:169.5pt;height:157.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XhbQIAAMEEAAAOAAAAZHJzL2Uyb0RvYy54bWysVMtuEzEU3SPxD5b3dJIoKSXqpAqtgpCq&#10;UqlFXTseTzPC42tsJzNhx55f4B9YsGDHL6R/xLEnSV+sEFk4vg/fx7nnzvFJW2u2Us5XZHLeP+hx&#10;poykojK3Of94PXt1xJkPwhRCk1E5XyvPTyYvXxw3dqwGtCBdKMcQxPhxY3O+CMGOs8zLhaqFPyCr&#10;DIwluVoEiO42K5xoEL3W2aDXO8wacoV1JJX30J51Rj5J8ctSyfChLL0KTOcctYV0unTO45lNjsX4&#10;1gm7qOS2DPEPVdSiMki6D3UmgmBLVz0LVVfSkacyHEiqMyrLSqrUA7rp9550c7UQVqVeAI63e5j8&#10;/wsrL1aXjlVFzkecGVFjRJvvmx+bn5vfm193X+++sVHEqLF+DNcrC+fQvqUWs97pPZSx9bZ0dfxH&#10;Uwx2oL3eI6zawCSUg/5ocDiCScKG+fUGEBA/u39unQ/vFNUsXnLuMMKErFid+9C57lxiNk+6KmaV&#10;1klY+1Pt2Epg2iBJQQ1nWvgAZc5n6bfN9uiZNqxBOaNhr5dSPTLGZPugcy3kp+chUL426CLC1MER&#10;b6Gdtwnaox1UcyrWQNBRx0Nv5axC+HOUeCkciAdksEzhA45SE4qi7Y2zBbkvf9NHf/ABVs4aEDnn&#10;/vNSOIXO3xsw5U1/OIzMT8Jw9HoAwT20zB9azLI+JaDXx9pama7RP+jdtXRU32DnpjErTMJI5M55&#10;2F1PQ7de2FmpptPkBK5bEc7NlZUxdBxVhPW6vRHObgcdwJEL2lFejJ/Mu/ONLw1Nl4HKKpEh4tyh&#10;uoUfe5LotN3puIgP5eR1/+WZ/AEAAP//AwBQSwMEFAAGAAgAAAAhAJ51vMfhAAAADAEAAA8AAABk&#10;cnMvZG93bnJldi54bWxMj0FPwkAQhe8m/ofNmHiTLVgbUrolSGIIBw6C6HXpDm2lO1u7C63/3uGE&#10;tzd5X968l80H24gLdr52pGA8ikAgFc7UVCr42L09TUH4oMnoxhEq+EUP8/z+LtOpcT2942UbSsEh&#10;5FOtoAqhTaX0RYVW+5Frkdg7us7qwGdXStPpnsNtIydRlEira+IPlW5xWWFx2p6tgqLb7X9evzdr&#10;vzjJ/XL9teo/NyulHh+GxQxEwCHcYLjW5+qQc6eDO5PxolEwnbwkjLLxHLG4EuMkZnVQEMfsyTyT&#10;/0fkfwAAAP//AwBQSwECLQAUAAYACAAAACEAtoM4kv4AAADhAQAAEwAAAAAAAAAAAAAAAAAAAAAA&#10;W0NvbnRlbnRfVHlwZXNdLnhtbFBLAQItABQABgAIAAAAIQA4/SH/1gAAAJQBAAALAAAAAAAAAAAA&#10;AAAAAC8BAABfcmVscy8ucmVsc1BLAQItABQABgAIAAAAIQAgo+XhbQIAAMEEAAAOAAAAAAAAAAAA&#10;AAAAAC4CAABkcnMvZTJvRG9jLnhtbFBLAQItABQABgAIAAAAIQCedbzH4QAAAAwBAAAPAAAAAAAA&#10;AAAAAAAAAMcEAABkcnMvZG93bnJldi54bWxQSwUGAAAAAAQABADzAAAA1QUAAAAA&#10;" fillcolor="window" strokeweight="2pt">
                <v:textbox>
                  <w:txbxContent>
                    <w:p w:rsidR="005A2A27" w:rsidRDefault="005A2A27" w:rsidP="005A2A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33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ДОП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5A2A27" w:rsidRDefault="005A2A27" w:rsidP="005A2A2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Капитошка</w:t>
                      </w:r>
                      <w:proofErr w:type="spellEnd"/>
                      <w:r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(1-9 </w:t>
                      </w:r>
                      <w:proofErr w:type="spellStart"/>
                      <w:r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.)</w:t>
                      </w:r>
                    </w:p>
                    <w:p w:rsidR="005A2A27" w:rsidRDefault="005A2A27" w:rsidP="005A2A2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«Город мастеров» 9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A2A27" w:rsidRDefault="005A2A27" w:rsidP="005A2A2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«Юный эколог» 9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5A2A27" w:rsidRDefault="005A2A27" w:rsidP="005A2A2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«Зелёное хозяйство» 8,9 </w:t>
                      </w:r>
                      <w:proofErr w:type="spellStart"/>
                      <w:r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</w:t>
                      </w:r>
                      <w:proofErr w:type="spellEnd"/>
                      <w:r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5A2A27" w:rsidRDefault="005A2A27" w:rsidP="005A2A2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«Юные инспекторы движения» 4,5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</w:t>
                      </w:r>
                      <w:proofErr w:type="spellEnd"/>
                    </w:p>
                    <w:p w:rsidR="005A2A27" w:rsidRDefault="005A2A27" w:rsidP="005A2A2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«Удивительное рядом» 6,7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</w:t>
                      </w:r>
                      <w:proofErr w:type="spellEnd"/>
                    </w:p>
                    <w:p w:rsidR="005A2A27" w:rsidRDefault="005A2A27" w:rsidP="005A2A2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«Азбука текстиля» 4,5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5A2A27" w:rsidRDefault="005A2A27" w:rsidP="005A2A2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A2A27" w:rsidRPr="00F070BB" w:rsidRDefault="005A2A27" w:rsidP="005A2A2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D4C6A2" wp14:editId="09D53A61">
                <wp:simplePos x="0" y="0"/>
                <wp:positionH relativeFrom="margin">
                  <wp:posOffset>1927860</wp:posOffset>
                </wp:positionH>
                <wp:positionV relativeFrom="paragraph">
                  <wp:posOffset>829310</wp:posOffset>
                </wp:positionV>
                <wp:extent cx="3124200" cy="4695825"/>
                <wp:effectExtent l="0" t="0" r="19050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69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70BB" w:rsidRPr="005A2A27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6621" w:rsidRPr="005A2A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r w:rsidR="004C15F7" w:rsidRPr="005A2A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роект</w:t>
                            </w:r>
                            <w:r w:rsidR="00FD6621" w:rsidRPr="005A2A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ы</w:t>
                            </w:r>
                            <w:r w:rsidR="004C15F7" w:rsidRPr="005A2A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«Земля – наш дом»</w:t>
                            </w:r>
                            <w:r w:rsidR="00F62C75" w:rsidRPr="005A2A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(1-12</w:t>
                            </w:r>
                            <w:r w:rsidR="001A51C9" w:rsidRPr="005A2A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кл.)</w:t>
                            </w:r>
                            <w:r w:rsidR="007204F8" w:rsidRPr="005A2A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A51C9" w:rsidRPr="00C73344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3344"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 «</w:t>
                            </w:r>
                            <w:r w:rsidR="00F62C75" w:rsidRPr="00C733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Размножение хризантемы черенками»</w:t>
                            </w:r>
                            <w:r w:rsidR="00F62C75"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51C9"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F62C75"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6-</w:t>
                            </w:r>
                            <w:r w:rsidR="001A51C9"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кл.)</w:t>
                            </w:r>
                          </w:p>
                          <w:p w:rsidR="00A21029" w:rsidRPr="00C73344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2C75"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 «Вредная еда – главная беда»</w:t>
                            </w:r>
                            <w:r w:rsidR="00A21029"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2C75"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(7 </w:t>
                            </w:r>
                            <w:proofErr w:type="spellStart"/>
                            <w:r w:rsidR="00F62C75"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  <w:r w:rsidR="00F62C75"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62C75" w:rsidRPr="00C73344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2C75" w:rsidRPr="00C733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Проект </w:t>
                            </w:r>
                            <w:r w:rsidR="00F62C75" w:rsidRPr="00C73344">
                              <w:rPr>
                                <w:rFonts w:ascii="PT Astra Serif" w:hAnsi="PT Astra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«Воздействие факторов среды обитания </w:t>
                            </w:r>
                            <w:r w:rsidRPr="00C73344">
                              <w:rPr>
                                <w:rFonts w:ascii="PT Astra Serif" w:hAnsi="PT Astra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>
                              <w:rPr>
                                <w:rFonts w:ascii="PT Astra Serif" w:hAnsi="PT Astra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здоровье</w:t>
                            </w:r>
                            <w:r w:rsidR="00F62C75" w:rsidRPr="00C73344">
                              <w:rPr>
                                <w:rFonts w:ascii="PT Astra Serif" w:hAnsi="PT Astra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школьников». (8 </w:t>
                            </w:r>
                            <w:proofErr w:type="spellStart"/>
                            <w:r w:rsidR="00F62C75" w:rsidRPr="00C73344">
                              <w:rPr>
                                <w:rFonts w:ascii="PT Astra Serif" w:hAnsi="PT Astra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  <w:r w:rsidR="00F62C75" w:rsidRPr="00C73344">
                              <w:rPr>
                                <w:rFonts w:ascii="PT Astra Serif" w:hAnsi="PT Astra Serif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C15F7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15F7" w:rsidRPr="004C15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Профилактические </w:t>
                            </w:r>
                            <w:r w:rsidR="004C1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4C15F7" w:rsidRPr="004C15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рограммы:</w:t>
                            </w:r>
                          </w:p>
                          <w:p w:rsidR="00803BB8" w:rsidRDefault="00701573" w:rsidP="001A51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Полезные привычки</w:t>
                            </w:r>
                          </w:p>
                          <w:p w:rsidR="001A51C9" w:rsidRDefault="00701573" w:rsidP="001A51C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B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Полезные навыки</w:t>
                            </w:r>
                          </w:p>
                          <w:p w:rsidR="004C15F7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15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r w:rsidR="004C15F7" w:rsidRPr="004C15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рограмм</w:t>
                            </w:r>
                            <w:r w:rsidR="00906B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ы в</w:t>
                            </w:r>
                            <w:r w:rsidR="004C15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ГПД</w:t>
                            </w:r>
                            <w:r w:rsidR="004C15F7" w:rsidRPr="004C15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C15F7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15F7" w:rsidRPr="004C15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«Личностное развитие школьников»</w:t>
                            </w:r>
                            <w:r w:rsidR="001A51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701573" w:rsidRPr="00701573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15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Внеурочные занятия: </w:t>
                            </w:r>
                          </w:p>
                          <w:p w:rsidR="00701573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«Рукотворный мир»</w:t>
                            </w:r>
                          </w:p>
                          <w:p w:rsidR="00701573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«Личностное развитие»</w:t>
                            </w:r>
                          </w:p>
                          <w:p w:rsidR="001A51C9" w:rsidRPr="00803BB8" w:rsidRDefault="004C15F7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51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Месячники</w:t>
                            </w:r>
                            <w:r w:rsidR="001A51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A51C9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51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«ОБЖ» (сентябрь)</w:t>
                            </w:r>
                          </w:p>
                          <w:p w:rsidR="001A51C9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51C9" w:rsidRPr="001A51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«Земля – наш общий дом»</w:t>
                            </w:r>
                            <w:r w:rsidR="001A51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(апрель)</w:t>
                            </w:r>
                          </w:p>
                          <w:p w:rsidR="001A51C9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51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«Родной край люби и знай» (январь)</w:t>
                            </w:r>
                          </w:p>
                          <w:p w:rsidR="001A51C9" w:rsidRPr="00906BAB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B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бор макулатуры</w:t>
                            </w:r>
                            <w:r w:rsidR="004C15F7" w:rsidRPr="00906B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1573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B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кции</w:t>
                            </w:r>
                          </w:p>
                          <w:p w:rsidR="00906BAB" w:rsidRPr="00906BAB" w:rsidRDefault="001A51C9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06B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15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B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 w:rsidR="007015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онкурсы</w:t>
                            </w:r>
                            <w:r w:rsidR="004C15F7" w:rsidRPr="00906B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06BAB" w:rsidRPr="00906BAB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B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r w:rsidR="004C15F7" w:rsidRPr="00906B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ыставк</w:t>
                            </w:r>
                            <w:r w:rsidR="00906BAB" w:rsidRPr="00906B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  <w:p w:rsidR="004C15F7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6B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</w:t>
                            </w:r>
                            <w:r w:rsidR="004C15F7" w:rsidRPr="00906B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ни здоровья</w:t>
                            </w:r>
                          </w:p>
                          <w:p w:rsidR="00C51816" w:rsidRDefault="00701573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1816" w:rsidRPr="00C518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Субботники</w:t>
                            </w:r>
                          </w:p>
                          <w:p w:rsidR="004C15F7" w:rsidRPr="004C15F7" w:rsidRDefault="004C15F7" w:rsidP="004C15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4C6A2" id="Надпись 8" o:spid="_x0000_s1030" type="#_x0000_t202" style="position:absolute;left:0;text-align:left;margin-left:151.8pt;margin-top:65.3pt;width:246pt;height:369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LrbwIAAMEEAAAOAAAAZHJzL2Uyb0RvYy54bWysVM1uEzEQviPxDpbvdJOQlDTqpgqtgpCq&#10;tlKLena83maF12NsJ7vhxp1X4B04cODGK6RvxGfnp6XlhMjBGc+M5+ebb/b4pK01WyrnKzI57x50&#10;OFNGUlGZu5x/uJm+GnLmgzCF0GRUzlfK85PxyxfHjR2pHs1JF8oxBDF+1Nicz0Owoyzzcq5q4Q/I&#10;KgNjSa4WAVd3lxVONIhe66zX6RxmDbnCOpLKe2jPNkY+TvHLUslwWZZeBaZzjtpCOl06Z/HMxsdi&#10;dOeEnVdyW4b4hypqURkk3Yc6E0Gwhauehaor6chTGQ4k1RmVZSVV6gHddDtPurmeC6tSLwDH2z1M&#10;/v+FlRfLK8eqIucYlBE1RrT+tv6+/rH+tf55/+X+KxtGjBrrR3C9tnAO7VtqMeud3kMZW29LV8d/&#10;NMVgB9qrPcKqDUxC+brb62NsnEnY+odHg2FvEONkD8+t8+GdoppFIecOI0zIiuW5DxvXnUvM5klX&#10;xbTSOl1W/lQ7thSYNkhSUMOZFj5AmfNp+m2z/fFMG9bkvDfoo7JnMWOyfdCZFvLj8xAoXxt0EWHa&#10;wBGl0M7aBG1vB9WMihUQdLThobdyWiH8OUq8Eg7EAzJYpnCJo9SEomgrcTYn9/lv+ugPPsDKWQMi&#10;59x/Wgin0Pl7A6Ycdfv9yPx06Q/e9HBxjy2zxxazqE8J6HWxtlYmMfoHvRNLR/Utdm4Ss8IkjETu&#10;nIedeBo264WdlWoySU7guhXh3FxbGUNHjCOsN+2tcHY76ACOXNCO8mL0ZN4b3/jS0GQRqKwSGSLO&#10;G1S38GNPEp22Ox0X8fE9eT18eca/AQAA//8DAFBLAwQUAAYACAAAACEAkkSwJ+EAAAALAQAADwAA&#10;AGRycy9kb3ducmV2LnhtbEyPQU/CQBCF7yb+h82YeJNdbASs3RIkMYQDB0D0urRjW+nO1t2F1n/v&#10;eNLbm7wvb97L5oNtxQV9aBxpGI8UCKTClQ1VGl73L3czECEaKk3rCDV8Y4B5fn2VmbR0PW3xsouV&#10;4BAKqdFQx9ilUoaiRmvCyHVI7H04b03k01ey9KbncNvKe6Um0pqG+ENtOlzWWJx2Z6uh8PvD1/Pn&#10;Zh0WJ3lYrt9X/dtmpfXtzbB4AhFxiH8w/Nbn6pBzp6M7UxlEqyFRyYRRNhLFgonp4wOLo4bZVI1B&#10;5pn8vyH/AQAA//8DAFBLAQItABQABgAIAAAAIQC2gziS/gAAAOEBAAATAAAAAAAAAAAAAAAAAAAA&#10;AABbQ29udGVudF9UeXBlc10ueG1sUEsBAi0AFAAGAAgAAAAhADj9If/WAAAAlAEAAAsAAAAAAAAA&#10;AAAAAAAALwEAAF9yZWxzLy5yZWxzUEsBAi0AFAAGAAgAAAAhAHgBIutvAgAAwQQAAA4AAAAAAAAA&#10;AAAAAAAALgIAAGRycy9lMm9Eb2MueG1sUEsBAi0AFAAGAAgAAAAhAJJEsCfhAAAACwEAAA8AAAAA&#10;AAAAAAAAAAAAyQQAAGRycy9kb3ducmV2LnhtbFBLBQYAAAAABAAEAPMAAADXBQAAAAA=&#10;" fillcolor="window" strokeweight="2pt">
                <v:textbox>
                  <w:txbxContent>
                    <w:p w:rsidR="00F070BB" w:rsidRPr="005A2A27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D6621" w:rsidRPr="005A2A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</w:t>
                      </w:r>
                      <w:r w:rsidR="004C15F7" w:rsidRPr="005A2A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роект</w:t>
                      </w:r>
                      <w:r w:rsidR="00FD6621" w:rsidRPr="005A2A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ы</w:t>
                      </w:r>
                      <w:r w:rsidR="004C15F7" w:rsidRPr="005A2A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«Земля – наш дом»</w:t>
                      </w:r>
                      <w:r w:rsidR="00F62C75" w:rsidRPr="005A2A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(1-12</w:t>
                      </w:r>
                      <w:r w:rsidR="001A51C9" w:rsidRPr="005A2A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кл.)</w:t>
                      </w:r>
                      <w:r w:rsidR="007204F8" w:rsidRPr="005A2A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1A51C9" w:rsidRPr="00C73344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73344"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 «</w:t>
                      </w:r>
                      <w:r w:rsidR="00F62C75" w:rsidRPr="00C733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Размножение хризантемы черенками»</w:t>
                      </w:r>
                      <w:r w:rsidR="00F62C75"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A51C9"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F62C75"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6-</w:t>
                      </w:r>
                      <w:r w:rsidR="001A51C9"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кл.)</w:t>
                      </w:r>
                    </w:p>
                    <w:p w:rsidR="00A21029" w:rsidRPr="00C73344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62C75"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 «Вредная еда – главная беда»</w:t>
                      </w:r>
                      <w:r w:rsidR="00A21029"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62C75"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(7 </w:t>
                      </w:r>
                      <w:proofErr w:type="spellStart"/>
                      <w:r w:rsidR="00F62C75"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</w:t>
                      </w:r>
                      <w:proofErr w:type="spellEnd"/>
                      <w:r w:rsidR="00F62C75"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F62C75" w:rsidRPr="00C73344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62C75" w:rsidRPr="00C733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Проект </w:t>
                      </w:r>
                      <w:r w:rsidR="00F62C75" w:rsidRPr="00C73344">
                        <w:rPr>
                          <w:rFonts w:ascii="PT Astra Serif" w:hAnsi="PT Astra Serif"/>
                          <w:bCs/>
                          <w:color w:val="000000"/>
                          <w:sz w:val="24"/>
                          <w:szCs w:val="24"/>
                        </w:rPr>
                        <w:t xml:space="preserve">«Воздействие факторов среды обитания </w:t>
                      </w:r>
                      <w:r w:rsidRPr="00C73344">
                        <w:rPr>
                          <w:rFonts w:ascii="PT Astra Serif" w:hAnsi="PT Astra Serif"/>
                          <w:bCs/>
                          <w:color w:val="000000"/>
                          <w:sz w:val="24"/>
                          <w:szCs w:val="24"/>
                        </w:rPr>
                        <w:t xml:space="preserve">на </w:t>
                      </w:r>
                      <w:r>
                        <w:rPr>
                          <w:rFonts w:ascii="PT Astra Serif" w:hAnsi="PT Astra Serif"/>
                          <w:bCs/>
                          <w:color w:val="000000"/>
                          <w:sz w:val="24"/>
                          <w:szCs w:val="24"/>
                        </w:rPr>
                        <w:t>здоровье</w:t>
                      </w:r>
                      <w:r w:rsidR="00F62C75" w:rsidRPr="00C73344">
                        <w:rPr>
                          <w:rFonts w:ascii="PT Astra Serif" w:hAnsi="PT Astra Serif"/>
                          <w:bCs/>
                          <w:color w:val="000000"/>
                          <w:sz w:val="24"/>
                          <w:szCs w:val="24"/>
                        </w:rPr>
                        <w:t xml:space="preserve"> школьников». (8 </w:t>
                      </w:r>
                      <w:proofErr w:type="spellStart"/>
                      <w:r w:rsidR="00F62C75" w:rsidRPr="00C73344">
                        <w:rPr>
                          <w:rFonts w:ascii="PT Astra Serif" w:hAnsi="PT Astra Serif"/>
                          <w:bCs/>
                          <w:color w:val="000000"/>
                          <w:sz w:val="24"/>
                          <w:szCs w:val="24"/>
                        </w:rPr>
                        <w:t>кл</w:t>
                      </w:r>
                      <w:proofErr w:type="spellEnd"/>
                      <w:r w:rsidR="00F62C75" w:rsidRPr="00C73344">
                        <w:rPr>
                          <w:rFonts w:ascii="PT Astra Serif" w:hAnsi="PT Astra Serif"/>
                          <w:bCs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4C15F7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C15F7" w:rsidRPr="004C15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Профилактические </w:t>
                      </w:r>
                      <w:r w:rsidR="004C1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4C15F7" w:rsidRPr="004C15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рограммы:</w:t>
                      </w:r>
                    </w:p>
                    <w:p w:rsidR="00803BB8" w:rsidRDefault="00701573" w:rsidP="001A51C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Полезные привычки</w:t>
                      </w:r>
                    </w:p>
                    <w:p w:rsidR="001A51C9" w:rsidRDefault="00701573" w:rsidP="001A51C9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03B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Полезные навыки</w:t>
                      </w:r>
                    </w:p>
                    <w:p w:rsidR="004C15F7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C15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</w:t>
                      </w:r>
                      <w:r w:rsidR="004C15F7" w:rsidRPr="004C15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рограмм</w:t>
                      </w:r>
                      <w:r w:rsidR="00906B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ы в</w:t>
                      </w:r>
                      <w:r w:rsidR="004C15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ГПД</w:t>
                      </w:r>
                      <w:r w:rsidR="004C15F7" w:rsidRPr="004C15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4C15F7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C15F7" w:rsidRPr="004C15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«Личностное развитие школьников»</w:t>
                      </w:r>
                      <w:r w:rsidR="001A51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701573" w:rsidRPr="00701573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015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Внеурочные занятия: </w:t>
                      </w:r>
                    </w:p>
                    <w:p w:rsidR="00701573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«Рукотворный мир»</w:t>
                      </w:r>
                    </w:p>
                    <w:p w:rsidR="00701573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«Личностное развитие»</w:t>
                      </w:r>
                    </w:p>
                    <w:p w:rsidR="001A51C9" w:rsidRPr="00803BB8" w:rsidRDefault="004C15F7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A51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Месячники</w:t>
                      </w:r>
                      <w:r w:rsidR="001A51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1A51C9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A51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«ОБЖ» (сентябрь)</w:t>
                      </w:r>
                    </w:p>
                    <w:p w:rsidR="001A51C9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A51C9" w:rsidRPr="001A51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«Земля – наш общий дом»</w:t>
                      </w:r>
                      <w:r w:rsidR="001A51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(апрель)</w:t>
                      </w:r>
                    </w:p>
                    <w:p w:rsidR="001A51C9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A51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«Родной край люби и знай» (январь)</w:t>
                      </w:r>
                    </w:p>
                    <w:p w:rsidR="001A51C9" w:rsidRPr="00906BAB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06B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бор макулатуры</w:t>
                      </w:r>
                      <w:r w:rsidR="004C15F7" w:rsidRPr="00906B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1573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06B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кции</w:t>
                      </w:r>
                    </w:p>
                    <w:p w:rsidR="00906BAB" w:rsidRPr="00906BAB" w:rsidRDefault="001A51C9" w:rsidP="004C15F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06B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015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06B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</w:t>
                      </w:r>
                      <w:r w:rsidR="007015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онкурсы</w:t>
                      </w:r>
                      <w:r w:rsidR="004C15F7" w:rsidRPr="00906B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06BAB" w:rsidRPr="00906BAB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06B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</w:t>
                      </w:r>
                      <w:r w:rsidR="004C15F7" w:rsidRPr="00906B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ыставк</w:t>
                      </w:r>
                      <w:r w:rsidR="00906BAB" w:rsidRPr="00906B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</w:t>
                      </w:r>
                    </w:p>
                    <w:p w:rsidR="004C15F7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06B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</w:t>
                      </w:r>
                      <w:r w:rsidR="004C15F7" w:rsidRPr="00906B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ни здоровья</w:t>
                      </w:r>
                    </w:p>
                    <w:p w:rsidR="00C51816" w:rsidRDefault="00701573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1816" w:rsidRPr="00C518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Субботники</w:t>
                      </w:r>
                    </w:p>
                    <w:p w:rsidR="004C15F7" w:rsidRPr="004C15F7" w:rsidRDefault="004C15F7" w:rsidP="004C15F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AA6D91" wp14:editId="283A4797">
                <wp:simplePos x="0" y="0"/>
                <wp:positionH relativeFrom="margin">
                  <wp:posOffset>-386715</wp:posOffset>
                </wp:positionH>
                <wp:positionV relativeFrom="paragraph">
                  <wp:posOffset>829310</wp:posOffset>
                </wp:positionV>
                <wp:extent cx="2152650" cy="430530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1C9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51C9" w:rsidRPr="00C518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  <w:r w:rsidR="00F070BB" w:rsidRPr="00F07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роки</w:t>
                            </w:r>
                            <w:r w:rsidR="00F070BB" w:rsidRPr="00F070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A51C9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география</w:t>
                            </w:r>
                          </w:p>
                          <w:p w:rsidR="001A51C9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биология</w:t>
                            </w:r>
                            <w:r w:rsidR="00F070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06BAB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природоведение</w:t>
                            </w:r>
                          </w:p>
                          <w:p w:rsidR="001A51C9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70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цветоводств</w:t>
                            </w:r>
                            <w:r w:rsidR="007204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F070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декоративно</w:t>
                            </w:r>
                            <w:r w:rsidR="007204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="00F070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садоводств</w:t>
                            </w:r>
                            <w:r w:rsidR="007204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</w:p>
                          <w:p w:rsidR="00F070BB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рабочий зеленого хозяйства</w:t>
                            </w:r>
                          </w:p>
                          <w:p w:rsidR="00F070BB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чтение и русский язык</w:t>
                            </w:r>
                          </w:p>
                          <w:p w:rsidR="00701573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природный окружающий мир</w:t>
                            </w:r>
                          </w:p>
                          <w:p w:rsidR="00701573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природный социальный мир</w:t>
                            </w:r>
                          </w:p>
                          <w:p w:rsidR="00701573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речь и альтернативная коммуникация</w:t>
                            </w:r>
                          </w:p>
                          <w:p w:rsidR="00701573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речевая практика</w:t>
                            </w:r>
                          </w:p>
                          <w:p w:rsidR="00701573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мир природы и человека</w:t>
                            </w:r>
                          </w:p>
                          <w:p w:rsidR="00701573" w:rsidRDefault="00701573" w:rsidP="005A2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A51C9" w:rsidRDefault="00F070BB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51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F07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редметные недели</w:t>
                            </w:r>
                            <w:r w:rsidR="001A51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070BB" w:rsidRDefault="0096526D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география</w:t>
                            </w:r>
                            <w:r w:rsidR="00F070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окружающий природный мир</w:t>
                            </w:r>
                          </w:p>
                          <w:p w:rsidR="0096526D" w:rsidRDefault="00701573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природоведение, </w:t>
                            </w:r>
                            <w:r w:rsidRP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биология и экология</w:t>
                            </w:r>
                          </w:p>
                          <w:p w:rsidR="0096526D" w:rsidRDefault="0096526D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7015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чтение и русский язык</w:t>
                            </w:r>
                          </w:p>
                          <w:p w:rsidR="00F070BB" w:rsidRPr="00F070BB" w:rsidRDefault="00F070BB" w:rsidP="00F070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6D91" id="Надпись 7" o:spid="_x0000_s1031" type="#_x0000_t202" style="position:absolute;left:0;text-align:left;margin-left:-30.45pt;margin-top:65.3pt;width:169.5pt;height:33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cqZQIAALAEAAAOAAAAZHJzL2Uyb0RvYy54bWysVM1uEzEQviPxDpbvdJM0aSHqpgqpipCq&#10;tlKLena83mSF12NsJ7vlxr2vwDtw4MCNV0jfiM/OT/84IS7e+fPnmW9m9ui4rTVbKucrMjnv7nU4&#10;U0ZSUZlZzj9dn755y5kPwhRCk1E5v1WeH49evzpq7FD1aE66UI4BxPhhY3M+D8EOs8zLuaqF3yOr&#10;DJwluVoEqG6WFU40QK911ut0DrKGXGEdSeU9rCdrJx8l/LJUMlyUpVeB6Zwjt5BOl85pPLPRkRjO&#10;nLDzSm7SEP+QRS0qg0d3UCciCLZw1QuoupKOPJVhT1KdUVlWUqUaUE2386yaq7mwKtUCcrzd0eT/&#10;H6w8X146VhU5P+TMiBotWn1f/Vj9XP1e/br/dn/HDiNHjfVDhF5ZBIf2PbXo9dbuYYylt6Wr4xdF&#10;MfjB9u2OYdUGJmHsdQe9gwFcEr7+fmew30k9yB6uW+fDB0U1i0LOHVqYmBXLMx+QCkK3IfE1T7oq&#10;TiutkxLHRk20Y0uBhuuQksSNJ1HasAapDPp4+wVExN4BTLWQn2OdTyGgaQNjZGVdfZRCO20Tkztm&#10;plTcgjBH67HzVp5WgD8TPlwKhzkDEdidcIGj1ISkaCNxNif39W/2GI/2w8tZg7nNuf+yEE5xpj8a&#10;DMa7br8fBz0p/cFhD4p77Jk+9phFPSEw1cWWWpnEGB/0Viwd1TdYsXF8FS5hJN7OediKk7DeJqyo&#10;VONxCsJoWxHOzJWVETpyHGm9bm+Es5u+BozEOW0nXAyftXcdG28aGi8ClVXqfeR5zeqGfqxF6s5m&#10;hePePdZT1MOPZvQHAAD//wMAUEsDBBQABgAIAAAAIQC1ry3h4gAAAAsBAAAPAAAAZHJzL2Rvd25y&#10;ZXYueG1sTI/BTsMwEETvSPyDtUjcWrsFhRDiVAhRKi4VLUiImxsvScBeR7HbBr6e5QTH1TzNvC0X&#10;o3figEPsAmmYTRUIpDrYjhoNL8/LSQ4iJkPWuECo4QsjLKrTk9IUNhxpg4dtagSXUCyMhjalvpAy&#10;1i16E6ehR+LsPQzeJD6HRtrBHLncOzlXKpPedMQLrenxrsX6c7v3GtaXqzH1rnl8e1g9LTe+/7D3&#10;r99an5+NtzcgEo7pD4ZffVaHip12YU82CqdhkqlrRjm4UBkIJuZX+QzETkOu8gxkVcr/P1Q/AAAA&#10;//8DAFBLAQItABQABgAIAAAAIQC2gziS/gAAAOEBAAATAAAAAAAAAAAAAAAAAAAAAABbQ29udGVu&#10;dF9UeXBlc10ueG1sUEsBAi0AFAAGAAgAAAAhADj9If/WAAAAlAEAAAsAAAAAAAAAAAAAAAAALwEA&#10;AF9yZWxzLy5yZWxzUEsBAi0AFAAGAAgAAAAhAGCXpyplAgAAsAQAAA4AAAAAAAAAAAAAAAAALgIA&#10;AGRycy9lMm9Eb2MueG1sUEsBAi0AFAAGAAgAAAAhALWvLeHiAAAACwEAAA8AAAAAAAAAAAAAAAAA&#10;vwQAAGRycy9kb3ducmV2LnhtbFBLBQYAAAAABAAEAPMAAADOBQAAAAA=&#10;" fillcolor="white [3201]" strokeweight="2pt">
                <v:textbox>
                  <w:txbxContent>
                    <w:p w:rsidR="001A51C9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A51C9" w:rsidRPr="00C518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</w:t>
                      </w:r>
                      <w:r w:rsidR="00F070BB" w:rsidRPr="00F070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роки</w:t>
                      </w:r>
                      <w:r w:rsidR="00F070BB" w:rsidRPr="00F070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1A51C9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география</w:t>
                      </w:r>
                    </w:p>
                    <w:p w:rsidR="001A51C9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биология</w:t>
                      </w:r>
                      <w:r w:rsidR="00F070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06BAB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природоведение</w:t>
                      </w:r>
                    </w:p>
                    <w:p w:rsidR="001A51C9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070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цветоводств</w:t>
                      </w:r>
                      <w:r w:rsidR="007204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="00F070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декоративно</w:t>
                      </w:r>
                      <w:r w:rsidR="007204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="00F070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садоводств</w:t>
                      </w:r>
                      <w:r w:rsidR="007204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</w:p>
                    <w:p w:rsidR="00F070BB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рабочий зеленого хозяйства</w:t>
                      </w:r>
                    </w:p>
                    <w:p w:rsidR="00F070BB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чтение и русский язык</w:t>
                      </w:r>
                    </w:p>
                    <w:p w:rsidR="00701573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природный окружающий мир</w:t>
                      </w:r>
                    </w:p>
                    <w:p w:rsidR="00701573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природный социальный мир</w:t>
                      </w:r>
                    </w:p>
                    <w:p w:rsidR="00701573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речь и альтернативная коммуникация</w:t>
                      </w:r>
                    </w:p>
                    <w:p w:rsidR="00701573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речевая практика</w:t>
                      </w:r>
                    </w:p>
                    <w:p w:rsidR="00701573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мир природы и человека</w:t>
                      </w:r>
                    </w:p>
                    <w:p w:rsidR="00701573" w:rsidRDefault="00701573" w:rsidP="005A2A2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A51C9" w:rsidRDefault="00F070BB" w:rsidP="00F070B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A51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F070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редметные недели</w:t>
                      </w:r>
                      <w:r w:rsidR="001A51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070BB" w:rsidRDefault="0096526D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география</w:t>
                      </w:r>
                      <w:r w:rsidR="00F070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окружающий природный мир</w:t>
                      </w:r>
                    </w:p>
                    <w:p w:rsidR="0096526D" w:rsidRDefault="00701573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природоведение, </w:t>
                      </w:r>
                      <w:r w:rsidRP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биология и экология</w:t>
                      </w:r>
                    </w:p>
                    <w:p w:rsidR="0096526D" w:rsidRDefault="0096526D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="00701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чтение и русский язык</w:t>
                      </w:r>
                    </w:p>
                    <w:p w:rsidR="00F070BB" w:rsidRPr="00F070BB" w:rsidRDefault="00F070BB" w:rsidP="00F070B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210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9045ADE" wp14:editId="471EC95F">
                <wp:simplePos x="0" y="0"/>
                <wp:positionH relativeFrom="margin">
                  <wp:posOffset>2254250</wp:posOffset>
                </wp:positionH>
                <wp:positionV relativeFrom="paragraph">
                  <wp:posOffset>343535</wp:posOffset>
                </wp:positionV>
                <wp:extent cx="2419350" cy="3810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70BB" w:rsidRPr="00C51816" w:rsidRDefault="00F070BB" w:rsidP="00F070B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518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Внеурочная деятельность</w:t>
                            </w:r>
                          </w:p>
                          <w:p w:rsidR="00F070BB" w:rsidRPr="00C51816" w:rsidRDefault="00F070BB" w:rsidP="00F070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45ADE" id="Прямоугольник 2" o:spid="_x0000_s1032" style="position:absolute;left:0;text-align:left;margin-left:177.5pt;margin-top:27.05pt;width:190.5pt;height:30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4srQIAADYFAAAOAAAAZHJzL2Uyb0RvYy54bWysVMtOGzEU3VfqP1jel0lCoBAxQREoVSUE&#10;SFCxdjyeZCS/ajuZ0FWlbiv1E/oR3VR98A2TP+qxJ4EAXVXNwrl37sv33HN9dLxUkiyE85XROe3u&#10;dCgRmpui0tOcvrsevzqgxAemCyaNFjm9FZ4eD1++OKrtQPTMzMhCOIIk2g9qm9NZCHaQZZ7PhGJ+&#10;x1ihYSyNUyxAddOscKxGdiWzXqezn9XGFdYZLrzH19PWSIcpf1kKHi7K0otAZE5xt5BOl85JPLPh&#10;ERtMHbOziq+vwf7hFopVGkXvU52ywMjcVc9SqYo7400ZdrhRmSnLiovUA7rpdp50czVjVqReAI63&#10;9zD5/5eWny8uHamKnPYo0UxhRM3X1cfVl+ZXc7f61Hxr7pqfq8/N7+Z784P0Il619QOEXdlLt9Y8&#10;xNj8snQq/qMtskwY395jLJaBcHzs9buHu3sYBYdt96Db6aQhZA/R1vnwRhhFopBThxkmaNnizAdU&#10;hOvGJRbzRlbFuJIyKbf+RDqyYBg3WFKYmhLJfMDHnI7TL7aAFI/CpCY1rrbXx2UIZ+BhKVmAqCyQ&#10;8XpKCZNTEJwHl+7yKNo/K3qNbrcKo8eHNh+FxkZOmZ+1N06mlpKqCtgLWamcHmxHSx3bFInZazji&#10;PNoJRCksJ8s0z/3NrCamuMWMnWnJ7y0fVyh7BlgumQPb0TM2OFzgKKUBEGYtUTIz7sPfvkd/kBBW&#10;SmpsD0B6P2dOoOm3GvQ87Pb7cd2S0t973YPiti2TbYueqxODiXXxVliexOgf5EYsnVE3WPRRrAoT&#10;0xy1czrZiCeh3Wk8FFyMRskJC2ZZONNXlsfUEbcI9/Xyhjm7JlfAoM7NZs/Y4AnHWt8Yqc1oHkxZ&#10;JQJGnFtUQaWoYDkTqdYPSdz+bT15PTx3wz8AAAD//wMAUEsDBBQABgAIAAAAIQB/stiT3QAAAAoB&#10;AAAPAAAAZHJzL2Rvd25yZXYueG1sTI9NT4QwEIbvJv6HZky8GLcgsipSNkri0WxcjedCRyC2U6Td&#10;BffXO570OO88eT/KzeKsOOAUBk8K0lUCAqn1ZqBOwdvr0+UtiBA1GW09oYJvDLCpTk9KXRg/0wse&#10;drETbEKh0Ar6GMdCytD26HRY+RGJfx9+cjryOXXSTHpmc2flVZKspdMDcUKvR6x7bD93e8e5o50v&#10;3rfH5u6YPefD41e9bUOt1PnZ8nAPIuIS/2D4rc/VoeJOjd+TCcIqyPKct0QF+XUKgoGbbM1Cw2TK&#10;iqxK+X9C9QMAAP//AwBQSwECLQAUAAYACAAAACEAtoM4kv4AAADhAQAAEwAAAAAAAAAAAAAAAAAA&#10;AAAAW0NvbnRlbnRfVHlwZXNdLnhtbFBLAQItABQABgAIAAAAIQA4/SH/1gAAAJQBAAALAAAAAAAA&#10;AAAAAAAAAC8BAABfcmVscy8ucmVsc1BLAQItABQABgAIAAAAIQCtVm4srQIAADYFAAAOAAAAAAAA&#10;AAAAAAAAAC4CAABkcnMvZTJvRG9jLnhtbFBLAQItABQABgAIAAAAIQB/stiT3QAAAAoBAAAPAAAA&#10;AAAAAAAAAAAAAAcFAABkcnMvZG93bnJldi54bWxQSwUGAAAAAAQABADzAAAAEQYAAAAA&#10;" fillcolor="window" strokecolor="windowText" strokeweight="2pt">
                <v:textbox>
                  <w:txbxContent>
                    <w:p w:rsidR="00F070BB" w:rsidRPr="00C51816" w:rsidRDefault="00F070BB" w:rsidP="00F070B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518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Внеурочная деятельность</w:t>
                      </w:r>
                    </w:p>
                    <w:p w:rsidR="00F070BB" w:rsidRPr="00C51816" w:rsidRDefault="00F070BB" w:rsidP="00F070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210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78AD3E" wp14:editId="079AE9CF">
                <wp:simplePos x="0" y="0"/>
                <wp:positionH relativeFrom="margin">
                  <wp:posOffset>4947285</wp:posOffset>
                </wp:positionH>
                <wp:positionV relativeFrom="paragraph">
                  <wp:posOffset>334010</wp:posOffset>
                </wp:positionV>
                <wp:extent cx="2628900" cy="3810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2A27" w:rsidRPr="00C51816" w:rsidRDefault="005A2A27" w:rsidP="005A2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Дополнительное образование</w:t>
                            </w:r>
                          </w:p>
                          <w:p w:rsidR="005A2A27" w:rsidRPr="00C51816" w:rsidRDefault="005A2A27" w:rsidP="005A2A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8AD3E" id="Прямоугольник 4" o:spid="_x0000_s1033" style="position:absolute;left:0;text-align:left;margin-left:389.55pt;margin-top:26.3pt;width:207pt;height:30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/kqQIAADYFAAAOAAAAZHJzL2Uyb0RvYy54bWysVEtu2zAQ3RfoHQjuG9mukzhC5MBI4KJA&#10;kBhIiqxpirII8FeStuSuCnRboEfoIbop+skZ5Bt1SMmxk3RVVAtqhvN/M8PTs1oKtGLWca0y3D/o&#10;YcQU1TlXiwy/u52+GmHkPFE5EVqxDK+Zw2fjly9OK5OygS61yJlF4ES5tDIZLr03aZI4WjJJ3IE2&#10;TIGw0FYSD6xdJLklFXiXIhn0ekdJpW1urKbMObi9aIV4HP0XBaP+uigc80hkGHLz8bTxnIczGZ+S&#10;dGGJKTnt0iD/kIUkXEHQB1cXxBO0tPyZK8mp1U4X/oBqmeii4JTFGqCafu9JNTclMSzWAuA48wCT&#10;+39u6dVqZhHPMzzESBEJLWq+bj5uvjS/mvvNp+Zbc9/83Hxufjffmx9oGPCqjEvB7MbMbMc5IEPx&#10;dWFl+ENZqI4Yrx8wZrVHFC4HR4PRSQ9aQUH2etTvAQ1ukp21sc6/YVqiQGTYQg8jtGR16XyrulUJ&#10;wZwWPJ9yISKzdufCohWBdsOU5LrCSBDn4TLD0/h10R6ZCYUqSO1wGBMjMIeFIB5ylAaQcWqBEREL&#10;GHDqbczlkbV7FvQWqt0LDDXuynxkGgq5IK5sM46ikB9JJfewF4LLDI/2rYUKUhYnu4Mj9KPtQKB8&#10;Pa9jP4+Do3Az1/kaemx1O/zO0CmHsJcAy4xYmHZoBmywv4ajEBqA0B2FUanth7/dB30YQpBiVMH2&#10;AEjvl8QyKPqtgvE86Q+HYd0iMzw8HgBj9yXzfYlaynMNHevDW2FoJIO+F1uysFrewaJPQlQQEUUh&#10;dobnW/LctzsNDwVlk0lUggUzxF+qG0OD64BbgPu2viPWdMPloVFXertnJH0yY61usFR6svS64HEA&#10;d6jC4AYGljOOcPeQhO3f56PW7rkb/wEAAP//AwBQSwMEFAAGAAgAAAAhAN0DhFnfAAAACwEAAA8A&#10;AABkcnMvZG93bnJldi54bWxMj0FPg0AQhe8m/ofNmHgxdqFNW0GWRkk8mqbVeF7YEYjsLLLbgv31&#10;Die9zbx5ee+bbDfZTpxx8K0jBfEiAoFUOdNSreD97eX+AYQPmozuHKGCH/Swy6+vMp0aN9IBz8dQ&#10;Cw4hn2oFTQh9KqWvGrTaL1yPxLdPN1gdeB1qaQY9crjt5DKKNtLqlrih0T0WDVZfx5Pl3r4b7z72&#10;lzK5rF7X7fN3sa98odTtzfT0CCLgFP7MMOMzOuTMVLoTGS86BdttErNVwXq5ATEb4mTFSjlPLMk8&#10;k/9/yH8BAAD//wMAUEsBAi0AFAAGAAgAAAAhALaDOJL+AAAA4QEAABMAAAAAAAAAAAAAAAAAAAAA&#10;AFtDb250ZW50X1R5cGVzXS54bWxQSwECLQAUAAYACAAAACEAOP0h/9YAAACUAQAACwAAAAAAAAAA&#10;AAAAAAAvAQAAX3JlbHMvLnJlbHNQSwECLQAUAAYACAAAACEAHfj/5KkCAAA2BQAADgAAAAAAAAAA&#10;AAAAAAAuAgAAZHJzL2Uyb0RvYy54bWxQSwECLQAUAAYACAAAACEA3QOEWd8AAAALAQAADwAAAAAA&#10;AAAAAAAAAAADBQAAZHJzL2Rvd25yZXYueG1sUEsFBgAAAAAEAAQA8wAAAA8GAAAAAA==&#10;" fillcolor="window" strokecolor="windowText" strokeweight="2pt">
                <v:textbox>
                  <w:txbxContent>
                    <w:p w:rsidR="005A2A27" w:rsidRPr="00C51816" w:rsidRDefault="005A2A27" w:rsidP="005A2A2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Дополнительное образование</w:t>
                      </w:r>
                    </w:p>
                    <w:p w:rsidR="005A2A27" w:rsidRPr="00C51816" w:rsidRDefault="005A2A27" w:rsidP="005A2A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210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3A8480" wp14:editId="49FA0BB3">
                <wp:simplePos x="0" y="0"/>
                <wp:positionH relativeFrom="margin">
                  <wp:posOffset>7680960</wp:posOffset>
                </wp:positionH>
                <wp:positionV relativeFrom="paragraph">
                  <wp:posOffset>343535</wp:posOffset>
                </wp:positionV>
                <wp:extent cx="2181225" cy="3333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70BB" w:rsidRPr="00C51816" w:rsidRDefault="00F070BB" w:rsidP="004C15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518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Сетевое взаимодействие</w:t>
                            </w:r>
                          </w:p>
                          <w:p w:rsidR="00F070BB" w:rsidRPr="00C51816" w:rsidRDefault="00F070BB" w:rsidP="00F070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A8480" id="Прямоугольник 3" o:spid="_x0000_s1034" style="position:absolute;left:0;text-align:left;margin-left:604.8pt;margin-top:27.05pt;width:171.75pt;height:26.2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5GqgIAADgFAAAOAAAAZHJzL2Uyb0RvYy54bWysVEtu2zAQ3RfoHQjuG9mO3aRC5MBI4KJA&#10;kBhIiqxpirII8FeStuSuCnRboEfoIbop+skZ5Bt1SMmO81kV1YKa4QxnOG/e8OS0lgKtmHVcqwz3&#10;D3oYMUV1ztUiw+9vpq+OMXKeqJwIrViG18zh0/HLFyeVSdlAl1rkzCIIolxamQyX3ps0SRwtmSTu&#10;QBumwFhoK4kH1S6S3JIKokuRDHq910mlbW6spsw52D1vjXgc4xcFo/6qKBzzSGQY7ubjauM6D2sy&#10;PiHpwhJTctpdg/zDLSThCpLuQp0TT9DS8iehJKdWO134A6ploouCUxZrgGr6vUfVXJfEsFgLgOPM&#10;Dib3/8LSy9XMIp5n+BAjRSS0qPm2+bT52vxu7jafm+/NXfNr86X50/xofqLDgFdlXArHrs3MdpoD&#10;MRRfF1aGP5SF6ojxeocxqz2isDnoH/cHgxFGFGyH8B2NQtDk/rSxzr9lWqIgZNhCDyO0ZHXhfOu6&#10;dQnJnBY8n3IhorJ2Z8KiFYF2A0tyXWEkiPOwmeFp/LpsD44JhSq42mjYA45QAjwsBPEgSgPIOLXA&#10;iIgFEJx6G+/y4LR7kvQGqt1L3Ivfc4lDIefEle2NY9TgRlLJPcyF4DLDx/unhQpWFpndwRH60XYg&#10;SL6e17GfwxAo7Mx1voYeW92S3xk65ZD2AmCZEQtsh5phgv0VLIXQAITuJIxKbT8+tx/8gYRgxaiC&#10;6QGQPiyJZVD0OwX0fNMfDsO4RWU4OhqAYvct832LWsozDR3rw1thaBSDvxdbsbBa3sKgT0JWMBFF&#10;IXfbjk458+1Uw1NB2WQS3WDEDPEX6trQEDwgFwC/qW+JNR29PLTqUm8njaSPWNb6hpNKT5ZeFzxS&#10;8B5XoG5QYDwjibunJMz/vh697h+88V8AAAD//wMAUEsDBBQABgAIAAAAIQA/hpHo4AAAAAwBAAAP&#10;AAAAZHJzL2Rvd25yZXYueG1sTI9BT8MwDIXvSPyHyEhcJpZu0IqVphNCQkITF8ou3LwmpNUap2qy&#10;tvv3eCd2e09+fv5cbGfXidEMofWkYLVMQBiqvW7JKth/vz88gwgRSWPnySg4mwDb8vamwFz7ib7M&#10;WEUruIRCjgqaGPtcylA3xmFY+t4Qz3794DCyHazUA05c7jq5TpJMOmyJLzTYm7fG1Mfq5BhjIfcf&#10;57GSO3vETf85TrvFj1Xq/m5+fQERzRz/w3DB5x0omengT6SD6Nivk03GWQXp0wrEJZGmj6wOrJIs&#10;A1kW8vqJ8g8AAP//AwBQSwECLQAUAAYACAAAACEAtoM4kv4AAADhAQAAEwAAAAAAAAAAAAAAAAAA&#10;AAAAW0NvbnRlbnRfVHlwZXNdLnhtbFBLAQItABQABgAIAAAAIQA4/SH/1gAAAJQBAAALAAAAAAAA&#10;AAAAAAAAAC8BAABfcmVscy8ucmVsc1BLAQItABQABgAIAAAAIQBEOL5GqgIAADgFAAAOAAAAAAAA&#10;AAAAAAAAAC4CAABkcnMvZTJvRG9jLnhtbFBLAQItABQABgAIAAAAIQA/hpHo4AAAAAwBAAAPAAAA&#10;AAAAAAAAAAAAAAQFAABkcnMvZG93bnJldi54bWxQSwUGAAAAAAQABADzAAAAEQYAAAAA&#10;" fillcolor="window" strokecolor="windowText" strokeweight="2pt">
                <v:textbox>
                  <w:txbxContent>
                    <w:p w:rsidR="00F070BB" w:rsidRPr="00C51816" w:rsidRDefault="00F070BB" w:rsidP="004C15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518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Сетевое взаимодействие</w:t>
                      </w:r>
                    </w:p>
                    <w:p w:rsidR="00F070BB" w:rsidRPr="00C51816" w:rsidRDefault="00F070BB" w:rsidP="00F070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070BB" w:rsidRPr="00132101" w:rsidSect="0072448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C9"/>
    <w:rsid w:val="00012DD2"/>
    <w:rsid w:val="0005027B"/>
    <w:rsid w:val="00132101"/>
    <w:rsid w:val="001A51C9"/>
    <w:rsid w:val="002D3CAC"/>
    <w:rsid w:val="003A4324"/>
    <w:rsid w:val="003C5C26"/>
    <w:rsid w:val="004B21AC"/>
    <w:rsid w:val="004C15F7"/>
    <w:rsid w:val="005A2A27"/>
    <w:rsid w:val="00667AEA"/>
    <w:rsid w:val="00701573"/>
    <w:rsid w:val="007204F8"/>
    <w:rsid w:val="00724482"/>
    <w:rsid w:val="00726EDB"/>
    <w:rsid w:val="007C47C9"/>
    <w:rsid w:val="00803BB8"/>
    <w:rsid w:val="00906BAB"/>
    <w:rsid w:val="0096526D"/>
    <w:rsid w:val="00A148C2"/>
    <w:rsid w:val="00A21029"/>
    <w:rsid w:val="00B66441"/>
    <w:rsid w:val="00B80BCF"/>
    <w:rsid w:val="00C02B43"/>
    <w:rsid w:val="00C51816"/>
    <w:rsid w:val="00C73344"/>
    <w:rsid w:val="00CF01E0"/>
    <w:rsid w:val="00CF7135"/>
    <w:rsid w:val="00F070BB"/>
    <w:rsid w:val="00F62C75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24B"/>
  <w15:docId w15:val="{9F8667A8-233A-4C99-A1B7-19055845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S8INF22</dc:creator>
  <cp:keywords/>
  <dc:description/>
  <cp:lastModifiedBy>S8INF22</cp:lastModifiedBy>
  <cp:revision>20</cp:revision>
  <dcterms:created xsi:type="dcterms:W3CDTF">2017-09-26T05:45:00Z</dcterms:created>
  <dcterms:modified xsi:type="dcterms:W3CDTF">2024-10-22T03:42:00Z</dcterms:modified>
</cp:coreProperties>
</file>