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9FF" w:rsidRDefault="009849FF">
      <w:pPr>
        <w:rPr>
          <w:rFonts w:ascii="Times New Roman" w:hAnsi="Times New Roman" w:cs="Times New Roman"/>
          <w:sz w:val="56"/>
          <w:szCs w:val="56"/>
        </w:rPr>
      </w:pPr>
    </w:p>
    <w:p w:rsidR="00530109" w:rsidRDefault="00530109">
      <w:pPr>
        <w:rPr>
          <w:rFonts w:ascii="Times New Roman" w:hAnsi="Times New Roman" w:cs="Times New Roman"/>
          <w:sz w:val="56"/>
          <w:szCs w:val="56"/>
        </w:rPr>
      </w:pPr>
    </w:p>
    <w:p w:rsidR="00530109" w:rsidRDefault="00530109">
      <w:pPr>
        <w:rPr>
          <w:rFonts w:ascii="Times New Roman" w:hAnsi="Times New Roman" w:cs="Times New Roman"/>
          <w:sz w:val="56"/>
          <w:szCs w:val="56"/>
        </w:rPr>
      </w:pPr>
    </w:p>
    <w:p w:rsidR="00530109" w:rsidRDefault="00530109">
      <w:pPr>
        <w:rPr>
          <w:rFonts w:ascii="Times New Roman" w:hAnsi="Times New Roman" w:cs="Times New Roman"/>
          <w:sz w:val="56"/>
          <w:szCs w:val="56"/>
        </w:rPr>
      </w:pPr>
    </w:p>
    <w:p w:rsidR="00530109" w:rsidRPr="00820DC1" w:rsidRDefault="00530109" w:rsidP="00820DC1">
      <w:pPr>
        <w:pStyle w:val="a7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20DC1">
        <w:rPr>
          <w:rFonts w:ascii="Times New Roman" w:hAnsi="Times New Roman" w:cs="Times New Roman"/>
          <w:b/>
          <w:sz w:val="72"/>
          <w:szCs w:val="72"/>
        </w:rPr>
        <w:t xml:space="preserve">Паспорт </w:t>
      </w:r>
      <w:r w:rsidR="003D2142" w:rsidRPr="00820DC1">
        <w:rPr>
          <w:rFonts w:ascii="Times New Roman" w:hAnsi="Times New Roman" w:cs="Times New Roman"/>
          <w:b/>
          <w:sz w:val="72"/>
          <w:szCs w:val="72"/>
        </w:rPr>
        <w:t xml:space="preserve">учебного </w:t>
      </w:r>
      <w:r w:rsidRPr="00820DC1">
        <w:rPr>
          <w:rFonts w:ascii="Times New Roman" w:hAnsi="Times New Roman" w:cs="Times New Roman"/>
          <w:b/>
          <w:sz w:val="72"/>
          <w:szCs w:val="72"/>
        </w:rPr>
        <w:t>кабинета</w:t>
      </w:r>
    </w:p>
    <w:p w:rsidR="00530109" w:rsidRPr="00820DC1" w:rsidRDefault="003D2142" w:rsidP="00820DC1">
      <w:pPr>
        <w:pStyle w:val="a7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20DC1">
        <w:rPr>
          <w:rFonts w:ascii="Times New Roman" w:hAnsi="Times New Roman" w:cs="Times New Roman"/>
          <w:b/>
          <w:sz w:val="72"/>
          <w:szCs w:val="72"/>
        </w:rPr>
        <w:t>«ШВЕЙНОЕ ДЕЛО</w:t>
      </w:r>
      <w:r w:rsidR="00530109" w:rsidRPr="00820DC1">
        <w:rPr>
          <w:rFonts w:ascii="Times New Roman" w:hAnsi="Times New Roman" w:cs="Times New Roman"/>
          <w:b/>
          <w:sz w:val="72"/>
          <w:szCs w:val="72"/>
        </w:rPr>
        <w:t>»</w:t>
      </w:r>
    </w:p>
    <w:p w:rsidR="003008BE" w:rsidRPr="00820DC1" w:rsidRDefault="003008BE" w:rsidP="00820DC1">
      <w:pPr>
        <w:pStyle w:val="a7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20DC1">
        <w:rPr>
          <w:rFonts w:ascii="Times New Roman" w:hAnsi="Times New Roman" w:cs="Times New Roman"/>
          <w:b/>
          <w:sz w:val="72"/>
          <w:szCs w:val="72"/>
        </w:rPr>
        <w:t>МОУ «</w:t>
      </w:r>
      <w:proofErr w:type="spellStart"/>
      <w:r w:rsidRPr="00820DC1">
        <w:rPr>
          <w:rFonts w:ascii="Times New Roman" w:hAnsi="Times New Roman" w:cs="Times New Roman"/>
          <w:b/>
          <w:sz w:val="72"/>
          <w:szCs w:val="72"/>
        </w:rPr>
        <w:t>СКоШ</w:t>
      </w:r>
      <w:proofErr w:type="spellEnd"/>
      <w:r w:rsidRPr="00820DC1">
        <w:rPr>
          <w:rFonts w:ascii="Times New Roman" w:hAnsi="Times New Roman" w:cs="Times New Roman"/>
          <w:b/>
          <w:sz w:val="72"/>
          <w:szCs w:val="72"/>
        </w:rPr>
        <w:t>»</w:t>
      </w:r>
    </w:p>
    <w:p w:rsidR="003008BE" w:rsidRDefault="003008BE" w:rsidP="0053010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008BE" w:rsidRPr="003008BE" w:rsidRDefault="003008BE" w:rsidP="0053010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D2142" w:rsidRPr="00820DC1" w:rsidRDefault="003D2142" w:rsidP="003D2142">
      <w:pPr>
        <w:pStyle w:val="a7"/>
        <w:jc w:val="right"/>
        <w:rPr>
          <w:rFonts w:ascii="Times New Roman" w:hAnsi="Times New Roman" w:cs="Times New Roman"/>
          <w:sz w:val="48"/>
          <w:szCs w:val="48"/>
        </w:rPr>
      </w:pPr>
      <w:proofErr w:type="spellStart"/>
      <w:r w:rsidRPr="00820DC1">
        <w:rPr>
          <w:rFonts w:ascii="Times New Roman" w:hAnsi="Times New Roman" w:cs="Times New Roman"/>
          <w:sz w:val="48"/>
          <w:szCs w:val="48"/>
        </w:rPr>
        <w:t>Заведущий</w:t>
      </w:r>
      <w:proofErr w:type="spellEnd"/>
      <w:r w:rsidRPr="00820DC1">
        <w:rPr>
          <w:rFonts w:ascii="Times New Roman" w:hAnsi="Times New Roman" w:cs="Times New Roman"/>
          <w:sz w:val="48"/>
          <w:szCs w:val="48"/>
        </w:rPr>
        <w:t xml:space="preserve"> кабинетом: </w:t>
      </w:r>
    </w:p>
    <w:p w:rsidR="00530109" w:rsidRPr="003D2142" w:rsidRDefault="003D2142" w:rsidP="003D2142">
      <w:pPr>
        <w:pStyle w:val="a7"/>
        <w:jc w:val="right"/>
        <w:rPr>
          <w:rFonts w:ascii="Times New Roman" w:hAnsi="Times New Roman" w:cs="Times New Roman"/>
          <w:sz w:val="56"/>
          <w:szCs w:val="56"/>
        </w:rPr>
      </w:pPr>
      <w:proofErr w:type="spellStart"/>
      <w:r w:rsidRPr="00820DC1">
        <w:rPr>
          <w:rFonts w:ascii="Times New Roman" w:hAnsi="Times New Roman" w:cs="Times New Roman"/>
          <w:sz w:val="48"/>
          <w:szCs w:val="48"/>
        </w:rPr>
        <w:t>Осотова</w:t>
      </w:r>
      <w:proofErr w:type="spellEnd"/>
      <w:r w:rsidRPr="00820DC1">
        <w:rPr>
          <w:rFonts w:ascii="Times New Roman" w:hAnsi="Times New Roman" w:cs="Times New Roman"/>
          <w:sz w:val="48"/>
          <w:szCs w:val="48"/>
        </w:rPr>
        <w:t xml:space="preserve"> Л.В</w:t>
      </w:r>
    </w:p>
    <w:p w:rsidR="00530109" w:rsidRPr="003D2142" w:rsidRDefault="00530109" w:rsidP="003D2142">
      <w:pPr>
        <w:pStyle w:val="a7"/>
        <w:jc w:val="right"/>
        <w:rPr>
          <w:rFonts w:ascii="Times New Roman" w:hAnsi="Times New Roman" w:cs="Times New Roman"/>
          <w:sz w:val="56"/>
          <w:szCs w:val="56"/>
        </w:rPr>
      </w:pPr>
    </w:p>
    <w:p w:rsidR="00530109" w:rsidRDefault="00530109" w:rsidP="0053010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30109" w:rsidRDefault="00530109" w:rsidP="0053010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20DC1" w:rsidRDefault="00820DC1" w:rsidP="0053010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30109" w:rsidRDefault="00530109" w:rsidP="0053010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D2142" w:rsidRDefault="003D2142" w:rsidP="0053010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2142" w:rsidRPr="005E6F4C" w:rsidRDefault="003D2142" w:rsidP="003D2142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6F4C">
        <w:rPr>
          <w:rFonts w:ascii="Times New Roman" w:hAnsi="Times New Roman" w:cs="Times New Roman"/>
          <w:b/>
          <w:sz w:val="36"/>
          <w:szCs w:val="36"/>
        </w:rPr>
        <w:lastRenderedPageBreak/>
        <w:t>Паспорт кабинета «Швейное дело»</w:t>
      </w:r>
    </w:p>
    <w:p w:rsidR="003D2142" w:rsidRPr="005E6F4C" w:rsidRDefault="003D2142" w:rsidP="003D2142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6F4C">
        <w:rPr>
          <w:rFonts w:ascii="Times New Roman" w:hAnsi="Times New Roman" w:cs="Times New Roman"/>
          <w:b/>
          <w:sz w:val="36"/>
          <w:szCs w:val="36"/>
        </w:rPr>
        <w:t>на 2024-2025 учебный год</w:t>
      </w:r>
    </w:p>
    <w:p w:rsidR="003D2142" w:rsidRDefault="003D2142" w:rsidP="003D2142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2142" w:rsidRPr="005E6F4C" w:rsidRDefault="003D2142" w:rsidP="003D2142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</w:p>
    <w:p w:rsidR="003D2142" w:rsidRPr="005E6F4C" w:rsidRDefault="003D2142" w:rsidP="003D2142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6F4C">
        <w:rPr>
          <w:rFonts w:ascii="Times New Roman" w:hAnsi="Times New Roman" w:cs="Times New Roman"/>
          <w:sz w:val="28"/>
          <w:szCs w:val="28"/>
        </w:rPr>
        <w:t>Заведущий</w:t>
      </w:r>
      <w:proofErr w:type="spellEnd"/>
      <w:r w:rsidRPr="005E6F4C">
        <w:rPr>
          <w:rFonts w:ascii="Times New Roman" w:hAnsi="Times New Roman" w:cs="Times New Roman"/>
          <w:sz w:val="28"/>
          <w:szCs w:val="28"/>
        </w:rPr>
        <w:t xml:space="preserve"> кабинетом: </w:t>
      </w:r>
      <w:proofErr w:type="spellStart"/>
      <w:r w:rsidRPr="005E6F4C">
        <w:rPr>
          <w:rFonts w:ascii="Times New Roman" w:hAnsi="Times New Roman" w:cs="Times New Roman"/>
          <w:b/>
          <w:sz w:val="28"/>
          <w:szCs w:val="28"/>
        </w:rPr>
        <w:t>Осотова</w:t>
      </w:r>
      <w:proofErr w:type="spellEnd"/>
      <w:r w:rsidRPr="005E6F4C">
        <w:rPr>
          <w:rFonts w:ascii="Times New Roman" w:hAnsi="Times New Roman" w:cs="Times New Roman"/>
          <w:b/>
          <w:sz w:val="28"/>
          <w:szCs w:val="28"/>
        </w:rPr>
        <w:t xml:space="preserve"> Л.В</w:t>
      </w:r>
    </w:p>
    <w:p w:rsidR="005E6F4C" w:rsidRPr="005E6F4C" w:rsidRDefault="005E6F4C" w:rsidP="003D2142">
      <w:pPr>
        <w:pStyle w:val="a7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6F4C">
        <w:rPr>
          <w:rFonts w:ascii="Times New Roman" w:hAnsi="Times New Roman" w:cs="Times New Roman"/>
          <w:sz w:val="28"/>
          <w:szCs w:val="28"/>
        </w:rPr>
        <w:t>Классы</w:t>
      </w:r>
      <w:proofErr w:type="gramEnd"/>
      <w:r w:rsidRPr="005E6F4C">
        <w:rPr>
          <w:rFonts w:ascii="Times New Roman" w:hAnsi="Times New Roman" w:cs="Times New Roman"/>
          <w:sz w:val="28"/>
          <w:szCs w:val="28"/>
        </w:rPr>
        <w:t xml:space="preserve"> для которых оборудован кабинет: </w:t>
      </w:r>
      <w:r w:rsidRPr="005E6F4C">
        <w:rPr>
          <w:rFonts w:ascii="Times New Roman" w:hAnsi="Times New Roman" w:cs="Times New Roman"/>
          <w:b/>
          <w:sz w:val="28"/>
          <w:szCs w:val="28"/>
        </w:rPr>
        <w:t>5-12 классы</w:t>
      </w:r>
    </w:p>
    <w:p w:rsidR="005E6F4C" w:rsidRPr="005E6F4C" w:rsidRDefault="005E6F4C" w:rsidP="003D2142">
      <w:pPr>
        <w:pStyle w:val="a7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5E6F4C">
        <w:rPr>
          <w:rFonts w:ascii="Times New Roman" w:hAnsi="Times New Roman" w:cs="Times New Roman"/>
          <w:sz w:val="28"/>
          <w:szCs w:val="28"/>
        </w:rPr>
        <w:t xml:space="preserve">Площадь кабинета: </w:t>
      </w:r>
      <w:r w:rsidRPr="005E6F4C">
        <w:rPr>
          <w:rFonts w:ascii="Times New Roman" w:hAnsi="Times New Roman" w:cs="Times New Roman"/>
          <w:b/>
          <w:sz w:val="28"/>
          <w:szCs w:val="28"/>
        </w:rPr>
        <w:t xml:space="preserve">32,5 </w:t>
      </w:r>
      <w:proofErr w:type="spellStart"/>
      <w:proofErr w:type="gramStart"/>
      <w:r w:rsidRPr="005E6F4C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proofErr w:type="gramEnd"/>
    </w:p>
    <w:p w:rsidR="005E6F4C" w:rsidRPr="005E6F4C" w:rsidRDefault="005E6F4C" w:rsidP="003D2142">
      <w:pPr>
        <w:pStyle w:val="a7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5E6F4C">
        <w:rPr>
          <w:rFonts w:ascii="Times New Roman" w:hAnsi="Times New Roman" w:cs="Times New Roman"/>
          <w:sz w:val="28"/>
          <w:szCs w:val="28"/>
        </w:rPr>
        <w:t xml:space="preserve">Рабочих мест: </w:t>
      </w:r>
      <w:r w:rsidRPr="005E6F4C">
        <w:rPr>
          <w:rFonts w:ascii="Times New Roman" w:hAnsi="Times New Roman" w:cs="Times New Roman"/>
          <w:b/>
          <w:sz w:val="28"/>
          <w:szCs w:val="28"/>
        </w:rPr>
        <w:t>4</w:t>
      </w:r>
    </w:p>
    <w:p w:rsidR="005E6F4C" w:rsidRPr="005E6F4C" w:rsidRDefault="005E6F4C" w:rsidP="003D2142">
      <w:pPr>
        <w:pStyle w:val="a7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5E6F4C">
        <w:rPr>
          <w:rFonts w:ascii="Times New Roman" w:hAnsi="Times New Roman" w:cs="Times New Roman"/>
          <w:sz w:val="28"/>
          <w:szCs w:val="28"/>
        </w:rPr>
        <w:t xml:space="preserve">Посадочных мест: </w:t>
      </w:r>
      <w:r w:rsidRPr="005E6F4C">
        <w:rPr>
          <w:rFonts w:ascii="Times New Roman" w:hAnsi="Times New Roman" w:cs="Times New Roman"/>
          <w:b/>
          <w:sz w:val="28"/>
          <w:szCs w:val="28"/>
        </w:rPr>
        <w:t>8</w:t>
      </w:r>
    </w:p>
    <w:p w:rsidR="00530109" w:rsidRDefault="00530109" w:rsidP="00530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F4C" w:rsidRPr="005E6F4C" w:rsidRDefault="005E6F4C" w:rsidP="005E6F4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6F4C">
        <w:rPr>
          <w:rFonts w:ascii="Times New Roman" w:hAnsi="Times New Roman" w:cs="Times New Roman"/>
          <w:b/>
          <w:sz w:val="36"/>
          <w:szCs w:val="36"/>
        </w:rPr>
        <w:t>Занятость кабинета «Швейное дело»</w:t>
      </w:r>
    </w:p>
    <w:p w:rsidR="005E6F4C" w:rsidRDefault="005E6F4C" w:rsidP="005E6F4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6F4C">
        <w:rPr>
          <w:rFonts w:ascii="Times New Roman" w:hAnsi="Times New Roman" w:cs="Times New Roman"/>
          <w:b/>
          <w:sz w:val="36"/>
          <w:szCs w:val="36"/>
        </w:rPr>
        <w:t>на 2024-2025 учебный год</w:t>
      </w:r>
    </w:p>
    <w:p w:rsidR="005E6F4C" w:rsidRPr="005E6F4C" w:rsidRDefault="005E6F4C" w:rsidP="005E6F4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135"/>
        <w:gridCol w:w="1417"/>
        <w:gridCol w:w="1985"/>
        <w:gridCol w:w="1417"/>
        <w:gridCol w:w="1418"/>
        <w:gridCol w:w="1417"/>
        <w:gridCol w:w="1382"/>
      </w:tblGrid>
      <w:tr w:rsidR="005E6F4C" w:rsidTr="006A6EF8">
        <w:tc>
          <w:tcPr>
            <w:tcW w:w="1135" w:type="dxa"/>
          </w:tcPr>
          <w:p w:rsidR="005E6F4C" w:rsidRPr="005E6F4C" w:rsidRDefault="005E6F4C" w:rsidP="0053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F4C">
              <w:rPr>
                <w:rFonts w:ascii="Times New Roman" w:hAnsi="Times New Roman" w:cs="Times New Roman"/>
                <w:b/>
                <w:sz w:val="28"/>
                <w:szCs w:val="28"/>
              </w:rPr>
              <w:t>Уроки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E6F4C" w:rsidRPr="005E6F4C" w:rsidRDefault="005E6F4C" w:rsidP="0053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985" w:type="dxa"/>
          </w:tcPr>
          <w:p w:rsidR="005E6F4C" w:rsidRPr="005E6F4C" w:rsidRDefault="005E6F4C" w:rsidP="0053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1417" w:type="dxa"/>
          </w:tcPr>
          <w:p w:rsidR="005E6F4C" w:rsidRPr="005E6F4C" w:rsidRDefault="005E6F4C" w:rsidP="0053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1418" w:type="dxa"/>
          </w:tcPr>
          <w:p w:rsidR="005E6F4C" w:rsidRPr="005E6F4C" w:rsidRDefault="005E6F4C" w:rsidP="0053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417" w:type="dxa"/>
          </w:tcPr>
          <w:p w:rsidR="005E6F4C" w:rsidRPr="005E6F4C" w:rsidRDefault="005E6F4C" w:rsidP="0053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382" w:type="dxa"/>
          </w:tcPr>
          <w:p w:rsidR="005E6F4C" w:rsidRPr="005E6F4C" w:rsidRDefault="005E6F4C" w:rsidP="0053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</w:tr>
      <w:tr w:rsidR="005E6F4C" w:rsidTr="006A6EF8">
        <w:tc>
          <w:tcPr>
            <w:tcW w:w="1135" w:type="dxa"/>
          </w:tcPr>
          <w:p w:rsidR="005E6F4C" w:rsidRPr="005E6F4C" w:rsidRDefault="005E6F4C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</w:tcPr>
          <w:p w:rsidR="005E6F4C" w:rsidRPr="006A6EF8" w:rsidRDefault="005E6F4C" w:rsidP="00530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EF8">
              <w:rPr>
                <w:rFonts w:ascii="Times New Roman" w:hAnsi="Times New Roman" w:cs="Times New Roman"/>
                <w:b/>
                <w:sz w:val="24"/>
                <w:szCs w:val="24"/>
              </w:rPr>
              <w:t>08.10-08.50</w:t>
            </w:r>
          </w:p>
        </w:tc>
        <w:tc>
          <w:tcPr>
            <w:tcW w:w="1985" w:type="dxa"/>
          </w:tcPr>
          <w:p w:rsidR="005E6F4C" w:rsidRPr="005E6F4C" w:rsidRDefault="005E6F4C" w:rsidP="0053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E6F4C" w:rsidRPr="006A6EF8" w:rsidRDefault="006A6EF8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EF8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6A6EF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A6E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5E6F4C" w:rsidRPr="005E6F4C" w:rsidRDefault="005E6F4C" w:rsidP="0053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E6F4C" w:rsidRPr="005E6F4C" w:rsidRDefault="005E6F4C" w:rsidP="0053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E6F4C" w:rsidRPr="005E6F4C" w:rsidRDefault="006A6EF8" w:rsidP="0053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EF8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6A6EF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A6E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6F4C" w:rsidTr="006A6EF8">
        <w:tc>
          <w:tcPr>
            <w:tcW w:w="1135" w:type="dxa"/>
          </w:tcPr>
          <w:p w:rsidR="005E6F4C" w:rsidRPr="005E6F4C" w:rsidRDefault="005E6F4C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4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:rsidR="005E6F4C" w:rsidRPr="006A6EF8" w:rsidRDefault="005E6F4C" w:rsidP="00530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EF8">
              <w:rPr>
                <w:rFonts w:ascii="Times New Roman" w:hAnsi="Times New Roman" w:cs="Times New Roman"/>
                <w:b/>
                <w:sz w:val="24"/>
                <w:szCs w:val="24"/>
              </w:rPr>
              <w:t>09.00-09.40</w:t>
            </w:r>
          </w:p>
        </w:tc>
        <w:tc>
          <w:tcPr>
            <w:tcW w:w="1985" w:type="dxa"/>
          </w:tcPr>
          <w:p w:rsidR="005E6F4C" w:rsidRPr="005E6F4C" w:rsidRDefault="005E6F4C" w:rsidP="0053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E6F4C" w:rsidRPr="005E6F4C" w:rsidRDefault="006A6EF8" w:rsidP="0053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EF8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6A6EF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A6E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5E6F4C" w:rsidRPr="005E6F4C" w:rsidRDefault="005E6F4C" w:rsidP="0053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E6F4C" w:rsidRPr="005E6F4C" w:rsidRDefault="005E6F4C" w:rsidP="0053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E6F4C" w:rsidRPr="005E6F4C" w:rsidRDefault="006A6EF8" w:rsidP="0053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EF8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6A6EF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A6E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6F4C" w:rsidTr="006A6EF8">
        <w:tc>
          <w:tcPr>
            <w:tcW w:w="1135" w:type="dxa"/>
          </w:tcPr>
          <w:p w:rsidR="005E6F4C" w:rsidRPr="005E6F4C" w:rsidRDefault="005E6F4C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4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7" w:type="dxa"/>
          </w:tcPr>
          <w:p w:rsidR="005E6F4C" w:rsidRPr="006A6EF8" w:rsidRDefault="005E6F4C" w:rsidP="00530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EF8">
              <w:rPr>
                <w:rFonts w:ascii="Times New Roman" w:hAnsi="Times New Roman" w:cs="Times New Roman"/>
                <w:b/>
                <w:sz w:val="24"/>
                <w:szCs w:val="24"/>
              </w:rPr>
              <w:t>10.00-10.40</w:t>
            </w:r>
          </w:p>
        </w:tc>
        <w:tc>
          <w:tcPr>
            <w:tcW w:w="1985" w:type="dxa"/>
          </w:tcPr>
          <w:p w:rsidR="005E6F4C" w:rsidRPr="005E6F4C" w:rsidRDefault="005E6F4C" w:rsidP="0053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E6F4C" w:rsidRPr="006A6EF8" w:rsidRDefault="006A6EF8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EF8">
              <w:rPr>
                <w:rFonts w:ascii="Times New Roman" w:hAnsi="Times New Roman" w:cs="Times New Roman"/>
                <w:sz w:val="28"/>
                <w:szCs w:val="28"/>
              </w:rPr>
              <w:t xml:space="preserve">8 -9 </w:t>
            </w:r>
            <w:proofErr w:type="spellStart"/>
            <w:r w:rsidRPr="006A6EF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A6E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5E6F4C" w:rsidRPr="005E6F4C" w:rsidRDefault="005E6F4C" w:rsidP="0053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E6F4C" w:rsidRPr="005E6F4C" w:rsidRDefault="005E6F4C" w:rsidP="0053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E6F4C" w:rsidRPr="005E6F4C" w:rsidRDefault="006A6EF8" w:rsidP="0053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EF8">
              <w:rPr>
                <w:rFonts w:ascii="Times New Roman" w:hAnsi="Times New Roman" w:cs="Times New Roman"/>
                <w:sz w:val="28"/>
                <w:szCs w:val="28"/>
              </w:rPr>
              <w:t xml:space="preserve">8 -9 </w:t>
            </w:r>
            <w:proofErr w:type="spellStart"/>
            <w:r w:rsidRPr="006A6EF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A6E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6F4C" w:rsidTr="006A6EF8">
        <w:tc>
          <w:tcPr>
            <w:tcW w:w="1135" w:type="dxa"/>
          </w:tcPr>
          <w:p w:rsidR="005E6F4C" w:rsidRPr="005E6F4C" w:rsidRDefault="005E6F4C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4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7" w:type="dxa"/>
          </w:tcPr>
          <w:p w:rsidR="005E6F4C" w:rsidRPr="006A6EF8" w:rsidRDefault="005E6F4C" w:rsidP="00530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EF8">
              <w:rPr>
                <w:rFonts w:ascii="Times New Roman" w:hAnsi="Times New Roman" w:cs="Times New Roman"/>
                <w:b/>
                <w:sz w:val="24"/>
                <w:szCs w:val="24"/>
              </w:rPr>
              <w:t>10.50-11.30</w:t>
            </w:r>
          </w:p>
        </w:tc>
        <w:tc>
          <w:tcPr>
            <w:tcW w:w="1985" w:type="dxa"/>
          </w:tcPr>
          <w:p w:rsidR="005E6F4C" w:rsidRPr="005E6F4C" w:rsidRDefault="005E6F4C" w:rsidP="0053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E6F4C" w:rsidRPr="005E6F4C" w:rsidRDefault="006A6EF8" w:rsidP="0053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EF8">
              <w:rPr>
                <w:rFonts w:ascii="Times New Roman" w:hAnsi="Times New Roman" w:cs="Times New Roman"/>
                <w:sz w:val="28"/>
                <w:szCs w:val="28"/>
              </w:rPr>
              <w:t xml:space="preserve">8 -9 </w:t>
            </w:r>
            <w:proofErr w:type="spellStart"/>
            <w:r w:rsidRPr="006A6EF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A6E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5E6F4C" w:rsidRPr="005E6F4C" w:rsidRDefault="005E6F4C" w:rsidP="0053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E6F4C" w:rsidRPr="005E6F4C" w:rsidRDefault="006A6EF8" w:rsidP="0053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EF8">
              <w:rPr>
                <w:rFonts w:ascii="Times New Roman" w:hAnsi="Times New Roman" w:cs="Times New Roman"/>
                <w:sz w:val="28"/>
                <w:szCs w:val="28"/>
              </w:rPr>
              <w:t xml:space="preserve">8 -9 </w:t>
            </w:r>
            <w:proofErr w:type="spellStart"/>
            <w:r w:rsidRPr="006A6EF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A6E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2" w:type="dxa"/>
          </w:tcPr>
          <w:p w:rsidR="005E6F4C" w:rsidRPr="005E6F4C" w:rsidRDefault="006A6EF8" w:rsidP="0053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EF8">
              <w:rPr>
                <w:rFonts w:ascii="Times New Roman" w:hAnsi="Times New Roman" w:cs="Times New Roman"/>
                <w:sz w:val="28"/>
                <w:szCs w:val="28"/>
              </w:rPr>
              <w:t xml:space="preserve">8 -9 </w:t>
            </w:r>
            <w:proofErr w:type="spellStart"/>
            <w:r w:rsidRPr="006A6EF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A6E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6F4C" w:rsidTr="006A6EF8">
        <w:tc>
          <w:tcPr>
            <w:tcW w:w="1135" w:type="dxa"/>
          </w:tcPr>
          <w:p w:rsidR="005E6F4C" w:rsidRPr="005E6F4C" w:rsidRDefault="005E6F4C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4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7" w:type="dxa"/>
          </w:tcPr>
          <w:p w:rsidR="005E6F4C" w:rsidRPr="006A6EF8" w:rsidRDefault="006A6EF8" w:rsidP="00530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11.40-12.20</w:t>
            </w:r>
          </w:p>
        </w:tc>
        <w:tc>
          <w:tcPr>
            <w:tcW w:w="1985" w:type="dxa"/>
          </w:tcPr>
          <w:p w:rsidR="005E6F4C" w:rsidRPr="006A6EF8" w:rsidRDefault="006A6EF8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EF8">
              <w:rPr>
                <w:rFonts w:ascii="Times New Roman" w:hAnsi="Times New Roman" w:cs="Times New Roman"/>
                <w:sz w:val="28"/>
                <w:szCs w:val="28"/>
              </w:rPr>
              <w:t xml:space="preserve">10 – 12 </w:t>
            </w:r>
            <w:proofErr w:type="spellStart"/>
            <w:r w:rsidRPr="006A6EF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7" w:type="dxa"/>
          </w:tcPr>
          <w:p w:rsidR="005E6F4C" w:rsidRPr="006A6EF8" w:rsidRDefault="006A6EF8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EF8">
              <w:rPr>
                <w:rFonts w:ascii="Times New Roman" w:hAnsi="Times New Roman" w:cs="Times New Roman"/>
                <w:sz w:val="28"/>
                <w:szCs w:val="28"/>
              </w:rPr>
              <w:t xml:space="preserve">8 -9 </w:t>
            </w:r>
            <w:proofErr w:type="spellStart"/>
            <w:r w:rsidRPr="006A6EF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A6E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5E6F4C" w:rsidRPr="006A6EF8" w:rsidRDefault="006A6EF8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EF8">
              <w:rPr>
                <w:rFonts w:ascii="Times New Roman" w:hAnsi="Times New Roman" w:cs="Times New Roman"/>
                <w:sz w:val="28"/>
                <w:szCs w:val="28"/>
              </w:rPr>
              <w:t xml:space="preserve">10 – 12 </w:t>
            </w:r>
            <w:proofErr w:type="spellStart"/>
            <w:r w:rsidRPr="006A6EF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7" w:type="dxa"/>
          </w:tcPr>
          <w:p w:rsidR="005E6F4C" w:rsidRPr="006A6EF8" w:rsidRDefault="006A6EF8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EF8">
              <w:rPr>
                <w:rFonts w:ascii="Times New Roman" w:hAnsi="Times New Roman" w:cs="Times New Roman"/>
                <w:sz w:val="28"/>
                <w:szCs w:val="28"/>
              </w:rPr>
              <w:t xml:space="preserve">8 -9 </w:t>
            </w:r>
            <w:proofErr w:type="spellStart"/>
            <w:r w:rsidRPr="006A6EF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A6E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2" w:type="dxa"/>
          </w:tcPr>
          <w:p w:rsidR="005E6F4C" w:rsidRPr="006A6EF8" w:rsidRDefault="006A6EF8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6F4C" w:rsidTr="006A6EF8">
        <w:tc>
          <w:tcPr>
            <w:tcW w:w="1135" w:type="dxa"/>
          </w:tcPr>
          <w:p w:rsidR="005E6F4C" w:rsidRPr="005E6F4C" w:rsidRDefault="005E6F4C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4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7" w:type="dxa"/>
          </w:tcPr>
          <w:p w:rsidR="005E6F4C" w:rsidRPr="006A6EF8" w:rsidRDefault="006A6EF8" w:rsidP="00530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12.40-13.20</w:t>
            </w:r>
          </w:p>
        </w:tc>
        <w:tc>
          <w:tcPr>
            <w:tcW w:w="1985" w:type="dxa"/>
          </w:tcPr>
          <w:p w:rsidR="005E6F4C" w:rsidRPr="006A6EF8" w:rsidRDefault="006A6EF8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EF8">
              <w:rPr>
                <w:rFonts w:ascii="Times New Roman" w:hAnsi="Times New Roman" w:cs="Times New Roman"/>
                <w:sz w:val="28"/>
                <w:szCs w:val="28"/>
              </w:rPr>
              <w:t xml:space="preserve">10 – 12 </w:t>
            </w:r>
            <w:proofErr w:type="spellStart"/>
            <w:r w:rsidRPr="006A6EF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7" w:type="dxa"/>
          </w:tcPr>
          <w:p w:rsidR="005E6F4C" w:rsidRPr="006A6EF8" w:rsidRDefault="005E6F4C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E6F4C" w:rsidRPr="006A6EF8" w:rsidRDefault="006A6EF8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EF8">
              <w:rPr>
                <w:rFonts w:ascii="Times New Roman" w:hAnsi="Times New Roman" w:cs="Times New Roman"/>
                <w:sz w:val="28"/>
                <w:szCs w:val="28"/>
              </w:rPr>
              <w:t xml:space="preserve">10 – 12 </w:t>
            </w:r>
            <w:proofErr w:type="spellStart"/>
            <w:r w:rsidRPr="006A6EF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7" w:type="dxa"/>
          </w:tcPr>
          <w:p w:rsidR="005E6F4C" w:rsidRPr="006A6EF8" w:rsidRDefault="006A6EF8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2" w:type="dxa"/>
          </w:tcPr>
          <w:p w:rsidR="005E6F4C" w:rsidRPr="006A6EF8" w:rsidRDefault="005E6F4C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F4C" w:rsidTr="006A6EF8">
        <w:tc>
          <w:tcPr>
            <w:tcW w:w="1135" w:type="dxa"/>
          </w:tcPr>
          <w:p w:rsidR="005E6F4C" w:rsidRPr="005E6F4C" w:rsidRDefault="005E6F4C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4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7" w:type="dxa"/>
          </w:tcPr>
          <w:p w:rsidR="005E6F4C" w:rsidRPr="006A6EF8" w:rsidRDefault="006A6EF8" w:rsidP="00530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13.40-14.10</w:t>
            </w:r>
          </w:p>
        </w:tc>
        <w:tc>
          <w:tcPr>
            <w:tcW w:w="1985" w:type="dxa"/>
          </w:tcPr>
          <w:p w:rsidR="005E6F4C" w:rsidRPr="006A6EF8" w:rsidRDefault="006A6EF8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EF8">
              <w:rPr>
                <w:rFonts w:ascii="Times New Roman" w:hAnsi="Times New Roman" w:cs="Times New Roman"/>
                <w:sz w:val="28"/>
                <w:szCs w:val="28"/>
              </w:rPr>
              <w:t xml:space="preserve">10 – 12 </w:t>
            </w:r>
            <w:proofErr w:type="spellStart"/>
            <w:r w:rsidRPr="006A6EF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7" w:type="dxa"/>
          </w:tcPr>
          <w:p w:rsidR="005E6F4C" w:rsidRPr="006A6EF8" w:rsidRDefault="006A6EF8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EF8">
              <w:rPr>
                <w:rFonts w:ascii="Times New Roman" w:hAnsi="Times New Roman" w:cs="Times New Roman"/>
                <w:sz w:val="28"/>
                <w:szCs w:val="28"/>
              </w:rPr>
              <w:t xml:space="preserve">10 – 12 </w:t>
            </w:r>
            <w:proofErr w:type="spellStart"/>
            <w:r w:rsidRPr="006A6EF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8" w:type="dxa"/>
          </w:tcPr>
          <w:p w:rsidR="005E6F4C" w:rsidRPr="006A6EF8" w:rsidRDefault="006A6EF8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E6F4C" w:rsidRPr="006A6EF8" w:rsidRDefault="006A6EF8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2" w:type="dxa"/>
          </w:tcPr>
          <w:p w:rsidR="005E6F4C" w:rsidRPr="006A6EF8" w:rsidRDefault="005E6F4C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F4C" w:rsidTr="006A6EF8">
        <w:tc>
          <w:tcPr>
            <w:tcW w:w="1135" w:type="dxa"/>
          </w:tcPr>
          <w:p w:rsidR="005E6F4C" w:rsidRPr="005E6F4C" w:rsidRDefault="005E6F4C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4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17" w:type="dxa"/>
          </w:tcPr>
          <w:p w:rsidR="005E6F4C" w:rsidRPr="006A6EF8" w:rsidRDefault="006A6EF8" w:rsidP="00530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14.20-15.00</w:t>
            </w:r>
          </w:p>
        </w:tc>
        <w:tc>
          <w:tcPr>
            <w:tcW w:w="1985" w:type="dxa"/>
          </w:tcPr>
          <w:p w:rsidR="005E6F4C" w:rsidRPr="006A6EF8" w:rsidRDefault="006A6EF8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E6F4C" w:rsidRPr="006A6EF8" w:rsidRDefault="006A6EF8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EF8">
              <w:rPr>
                <w:rFonts w:ascii="Times New Roman" w:hAnsi="Times New Roman" w:cs="Times New Roman"/>
                <w:sz w:val="28"/>
                <w:szCs w:val="28"/>
              </w:rPr>
              <w:t xml:space="preserve">10 – 12 </w:t>
            </w:r>
            <w:proofErr w:type="spellStart"/>
            <w:r w:rsidRPr="006A6EF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8" w:type="dxa"/>
          </w:tcPr>
          <w:p w:rsidR="005E6F4C" w:rsidRPr="006A6EF8" w:rsidRDefault="006A6EF8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E6F4C" w:rsidRPr="006A6EF8" w:rsidRDefault="006A6EF8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EF8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6A6EF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A6E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2" w:type="dxa"/>
          </w:tcPr>
          <w:p w:rsidR="005E6F4C" w:rsidRPr="006A6EF8" w:rsidRDefault="005E6F4C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F4C" w:rsidTr="006A6EF8">
        <w:tc>
          <w:tcPr>
            <w:tcW w:w="1135" w:type="dxa"/>
          </w:tcPr>
          <w:p w:rsidR="005E6F4C" w:rsidRPr="005E6F4C" w:rsidRDefault="005E6F4C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4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17" w:type="dxa"/>
          </w:tcPr>
          <w:p w:rsidR="005E6F4C" w:rsidRPr="006A6EF8" w:rsidRDefault="006A6EF8" w:rsidP="00530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15.15-15.55</w:t>
            </w:r>
          </w:p>
        </w:tc>
        <w:tc>
          <w:tcPr>
            <w:tcW w:w="1985" w:type="dxa"/>
          </w:tcPr>
          <w:p w:rsidR="005E6F4C" w:rsidRPr="006A6EF8" w:rsidRDefault="006A6EF8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E6F4C" w:rsidRPr="006A6EF8" w:rsidRDefault="005E6F4C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E6F4C" w:rsidRPr="006A6EF8" w:rsidRDefault="006A6EF8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E6F4C" w:rsidRPr="006A6EF8" w:rsidRDefault="006A6EF8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EF8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6A6EF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A6E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2" w:type="dxa"/>
          </w:tcPr>
          <w:p w:rsidR="005E6F4C" w:rsidRPr="006A6EF8" w:rsidRDefault="005E6F4C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F4C" w:rsidTr="006A6EF8">
        <w:tc>
          <w:tcPr>
            <w:tcW w:w="1135" w:type="dxa"/>
          </w:tcPr>
          <w:p w:rsidR="005E6F4C" w:rsidRPr="005E6F4C" w:rsidRDefault="005E6F4C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4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17" w:type="dxa"/>
          </w:tcPr>
          <w:p w:rsidR="005E6F4C" w:rsidRPr="006A6EF8" w:rsidRDefault="006A6EF8" w:rsidP="00530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16.05-16.45</w:t>
            </w:r>
          </w:p>
        </w:tc>
        <w:tc>
          <w:tcPr>
            <w:tcW w:w="1985" w:type="dxa"/>
          </w:tcPr>
          <w:p w:rsidR="005E6F4C" w:rsidRPr="006A6EF8" w:rsidRDefault="005E6F4C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E6F4C" w:rsidRPr="006A6EF8" w:rsidRDefault="005E6F4C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E6F4C" w:rsidRPr="006A6EF8" w:rsidRDefault="005E6F4C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E6F4C" w:rsidRPr="006A6EF8" w:rsidRDefault="005E6F4C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E6F4C" w:rsidRPr="006A6EF8" w:rsidRDefault="005E6F4C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21D8" w:rsidRDefault="009A21D8" w:rsidP="009A21D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6EF8" w:rsidRPr="00DF164B" w:rsidRDefault="009A21D8" w:rsidP="00DF16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21D8">
        <w:rPr>
          <w:rFonts w:ascii="Times New Roman" w:hAnsi="Times New Roman" w:cs="Times New Roman"/>
          <w:b/>
          <w:sz w:val="36"/>
          <w:szCs w:val="36"/>
        </w:rPr>
        <w:t>План развития кабинета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709"/>
        <w:gridCol w:w="7797"/>
        <w:gridCol w:w="1984"/>
      </w:tblGrid>
      <w:tr w:rsidR="00DF164B" w:rsidTr="00851C89">
        <w:tc>
          <w:tcPr>
            <w:tcW w:w="709" w:type="dxa"/>
          </w:tcPr>
          <w:p w:rsidR="00DF164B" w:rsidRPr="00DF164B" w:rsidRDefault="00DF164B" w:rsidP="0053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64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797" w:type="dxa"/>
          </w:tcPr>
          <w:p w:rsidR="00DF164B" w:rsidRPr="00DF164B" w:rsidRDefault="00DF164B" w:rsidP="0053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64B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1984" w:type="dxa"/>
          </w:tcPr>
          <w:p w:rsidR="00DF164B" w:rsidRPr="00DF164B" w:rsidRDefault="00DF164B" w:rsidP="0053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DF164B" w:rsidTr="00851C89">
        <w:tc>
          <w:tcPr>
            <w:tcW w:w="709" w:type="dxa"/>
          </w:tcPr>
          <w:p w:rsidR="00DF164B" w:rsidRDefault="00DF164B" w:rsidP="00DF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DF164B" w:rsidRDefault="00DF164B" w:rsidP="00DF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164B" w:rsidRDefault="00DF164B" w:rsidP="00DF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DF164B" w:rsidRDefault="00DF164B" w:rsidP="00DF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164B" w:rsidRDefault="00DF164B" w:rsidP="00DF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164B" w:rsidRPr="00DF164B" w:rsidRDefault="00DF164B" w:rsidP="00DF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7797" w:type="dxa"/>
          </w:tcPr>
          <w:p w:rsidR="00DF164B" w:rsidRDefault="00DF164B" w:rsidP="00DF1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64B">
              <w:rPr>
                <w:rFonts w:ascii="Times New Roman" w:hAnsi="Times New Roman" w:cs="Times New Roman"/>
                <w:b/>
                <w:sz w:val="28"/>
                <w:szCs w:val="28"/>
              </w:rPr>
              <w:t>Укрепление материально-технической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базы:</w:t>
            </w:r>
          </w:p>
          <w:p w:rsidR="00DF164B" w:rsidRPr="00DF164B" w:rsidRDefault="00DF164B" w:rsidP="00DF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64B">
              <w:rPr>
                <w:rFonts w:ascii="Times New Roman" w:hAnsi="Times New Roman" w:cs="Times New Roman"/>
                <w:sz w:val="28"/>
                <w:szCs w:val="28"/>
              </w:rPr>
              <w:t>- поддержание мебели в сохранном состоянии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164B" w:rsidRDefault="00DF164B" w:rsidP="00DF1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Обновление и пополнение кабинета новыми материалами:</w:t>
            </w:r>
          </w:p>
          <w:p w:rsidR="00DF164B" w:rsidRPr="00DF164B" w:rsidRDefault="00DF164B" w:rsidP="00DF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F164B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тестового материала;</w:t>
            </w:r>
          </w:p>
          <w:p w:rsidR="00DF164B" w:rsidRDefault="00DF164B" w:rsidP="00DF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64B">
              <w:rPr>
                <w:rFonts w:ascii="Times New Roman" w:hAnsi="Times New Roman" w:cs="Times New Roman"/>
                <w:sz w:val="28"/>
                <w:szCs w:val="28"/>
              </w:rPr>
              <w:t>- разработка дидактического материала.</w:t>
            </w:r>
          </w:p>
          <w:p w:rsidR="00DF164B" w:rsidRPr="00DF164B" w:rsidRDefault="00DF164B" w:rsidP="00DF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Внеклассная работа:</w:t>
            </w:r>
          </w:p>
          <w:p w:rsidR="00DF164B" w:rsidRPr="00DF164B" w:rsidRDefault="00DF164B" w:rsidP="00DF1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64B">
              <w:rPr>
                <w:rFonts w:ascii="Times New Roman" w:hAnsi="Times New Roman" w:cs="Times New Roman"/>
                <w:sz w:val="28"/>
                <w:szCs w:val="28"/>
              </w:rPr>
              <w:t>- проведение предметной недели трудового обучения</w:t>
            </w:r>
          </w:p>
        </w:tc>
        <w:tc>
          <w:tcPr>
            <w:tcW w:w="1984" w:type="dxa"/>
          </w:tcPr>
          <w:p w:rsidR="00DF164B" w:rsidRDefault="00DF164B" w:rsidP="0053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164B" w:rsidRDefault="00851C89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  <w:p w:rsidR="00DF164B" w:rsidRDefault="00DF164B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64B" w:rsidRDefault="00851C89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  <w:p w:rsidR="00851C89" w:rsidRDefault="00851C89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  <w:p w:rsidR="00851C89" w:rsidRDefault="00851C89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C89" w:rsidRPr="00DF164B" w:rsidRDefault="00851C89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</w:tbl>
    <w:p w:rsidR="006A6EF8" w:rsidRDefault="006A6EF8" w:rsidP="0053010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51C89" w:rsidRDefault="00851C89" w:rsidP="0053010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A6EF8" w:rsidRPr="005E6F4C" w:rsidRDefault="006A6EF8" w:rsidP="006A6EF8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6F4C">
        <w:rPr>
          <w:rFonts w:ascii="Times New Roman" w:hAnsi="Times New Roman" w:cs="Times New Roman"/>
          <w:b/>
          <w:sz w:val="36"/>
          <w:szCs w:val="36"/>
        </w:rPr>
        <w:lastRenderedPageBreak/>
        <w:t>П</w:t>
      </w:r>
      <w:r>
        <w:rPr>
          <w:rFonts w:ascii="Times New Roman" w:hAnsi="Times New Roman" w:cs="Times New Roman"/>
          <w:b/>
          <w:sz w:val="36"/>
          <w:szCs w:val="36"/>
        </w:rPr>
        <w:t>лан</w:t>
      </w:r>
      <w:r w:rsidRPr="005E6F4C">
        <w:rPr>
          <w:rFonts w:ascii="Times New Roman" w:hAnsi="Times New Roman" w:cs="Times New Roman"/>
          <w:b/>
          <w:sz w:val="36"/>
          <w:szCs w:val="36"/>
        </w:rPr>
        <w:t xml:space="preserve"> кабинета «Швейное дело»</w:t>
      </w:r>
    </w:p>
    <w:p w:rsidR="006A6EF8" w:rsidRDefault="006A6EF8" w:rsidP="006A6EF8">
      <w:pPr>
        <w:pStyle w:val="a6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6A6EF8" w:rsidRPr="006A6EF8" w:rsidRDefault="006A6EF8" w:rsidP="006A6EF8">
      <w:pPr>
        <w:pStyle w:val="a6"/>
        <w:spacing w:after="0" w:line="240" w:lineRule="auto"/>
        <w:ind w:left="0" w:firstLine="426"/>
        <w:rPr>
          <w:sz w:val="28"/>
          <w:szCs w:val="28"/>
        </w:rPr>
      </w:pPr>
      <w:r w:rsidRPr="006A6EF8">
        <w:rPr>
          <w:rFonts w:ascii="Times New Roman" w:hAnsi="Times New Roman" w:cs="Times New Roman"/>
          <w:sz w:val="28"/>
          <w:szCs w:val="28"/>
        </w:rPr>
        <w:t>Учебный кабинет находится на первом этаже здания школы. Общая площадь помещения – 32,5кв.м.</w:t>
      </w:r>
    </w:p>
    <w:p w:rsidR="006A6EF8" w:rsidRPr="005E6F4C" w:rsidRDefault="006A6EF8" w:rsidP="006A6EF8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DEA663C" wp14:editId="2461179D">
            <wp:simplePos x="0" y="0"/>
            <wp:positionH relativeFrom="column">
              <wp:posOffset>-318135</wp:posOffset>
            </wp:positionH>
            <wp:positionV relativeFrom="paragraph">
              <wp:posOffset>229235</wp:posOffset>
            </wp:positionV>
            <wp:extent cx="6179820" cy="645245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131" cy="6475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6EF8" w:rsidRDefault="006A6EF8" w:rsidP="006A6EF8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6EF8" w:rsidRDefault="006A6EF8" w:rsidP="0053010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A6EF8" w:rsidRDefault="006A6EF8" w:rsidP="0053010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738BA" w:rsidRDefault="00D738BA" w:rsidP="005301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EF8" w:rsidRDefault="006A6EF8" w:rsidP="005301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EF8" w:rsidRDefault="006A6EF8" w:rsidP="005301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EF8" w:rsidRDefault="006A6EF8" w:rsidP="005301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EF8" w:rsidRDefault="006A6EF8" w:rsidP="005301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EF8" w:rsidRDefault="006A6EF8" w:rsidP="005301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EF8" w:rsidRDefault="006A6EF8" w:rsidP="005301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EF8" w:rsidRDefault="006A6EF8" w:rsidP="005301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EF8" w:rsidRDefault="006A6EF8" w:rsidP="005301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EF8" w:rsidRDefault="006A6EF8" w:rsidP="005301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EF8" w:rsidRDefault="006A6EF8" w:rsidP="005301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EF8" w:rsidRDefault="006A6EF8" w:rsidP="005301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EF8" w:rsidRDefault="006A6EF8" w:rsidP="005301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1D8" w:rsidRPr="009A21D8" w:rsidRDefault="009A21D8" w:rsidP="009A21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21D8">
        <w:rPr>
          <w:rFonts w:ascii="Times New Roman" w:hAnsi="Times New Roman" w:cs="Times New Roman"/>
          <w:b/>
          <w:sz w:val="28"/>
          <w:szCs w:val="28"/>
        </w:rPr>
        <w:t>Зонирование:</w:t>
      </w:r>
    </w:p>
    <w:p w:rsidR="009A21D8" w:rsidRPr="009A21D8" w:rsidRDefault="009A21D8" w:rsidP="009A21D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A21D8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9A21D8">
        <w:rPr>
          <w:rFonts w:ascii="Times New Roman" w:hAnsi="Times New Roman" w:cs="Times New Roman"/>
          <w:sz w:val="28"/>
          <w:szCs w:val="28"/>
        </w:rPr>
        <w:t>– зона хранения</w:t>
      </w:r>
    </w:p>
    <w:p w:rsidR="009A21D8" w:rsidRPr="009A21D8" w:rsidRDefault="009A21D8" w:rsidP="009A21D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A21D8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Pr="009A21D8">
        <w:rPr>
          <w:rFonts w:ascii="Times New Roman" w:hAnsi="Times New Roman" w:cs="Times New Roman"/>
          <w:sz w:val="28"/>
          <w:szCs w:val="28"/>
        </w:rPr>
        <w:t>– рабочая зона</w:t>
      </w:r>
    </w:p>
    <w:p w:rsidR="009A21D8" w:rsidRPr="009A21D8" w:rsidRDefault="009A21D8" w:rsidP="009A21D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A21D8">
        <w:rPr>
          <w:rFonts w:ascii="Times New Roman" w:hAnsi="Times New Roman" w:cs="Times New Roman"/>
          <w:b/>
          <w:sz w:val="28"/>
          <w:szCs w:val="28"/>
        </w:rPr>
        <w:t>В</w:t>
      </w:r>
      <w:r w:rsidRPr="009A21D8">
        <w:rPr>
          <w:rFonts w:ascii="Times New Roman" w:hAnsi="Times New Roman" w:cs="Times New Roman"/>
          <w:sz w:val="28"/>
          <w:szCs w:val="28"/>
        </w:rPr>
        <w:t xml:space="preserve"> – учебная зона</w:t>
      </w:r>
    </w:p>
    <w:p w:rsidR="009A21D8" w:rsidRPr="009A21D8" w:rsidRDefault="009A21D8" w:rsidP="009A21D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A21D8">
        <w:rPr>
          <w:rFonts w:ascii="Times New Roman" w:hAnsi="Times New Roman" w:cs="Times New Roman"/>
          <w:b/>
          <w:sz w:val="28"/>
          <w:szCs w:val="28"/>
        </w:rPr>
        <w:t>Д</w:t>
      </w:r>
      <w:r w:rsidRPr="009A21D8">
        <w:rPr>
          <w:rFonts w:ascii="Times New Roman" w:hAnsi="Times New Roman" w:cs="Times New Roman"/>
          <w:sz w:val="28"/>
          <w:szCs w:val="28"/>
        </w:rPr>
        <w:t xml:space="preserve"> – рабочая зона учителя</w:t>
      </w:r>
    </w:p>
    <w:p w:rsidR="009A21D8" w:rsidRPr="009A21D8" w:rsidRDefault="009A21D8" w:rsidP="009A21D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A21D8">
        <w:rPr>
          <w:rFonts w:ascii="Times New Roman" w:hAnsi="Times New Roman" w:cs="Times New Roman"/>
          <w:b/>
          <w:sz w:val="28"/>
          <w:szCs w:val="28"/>
        </w:rPr>
        <w:t>Е</w:t>
      </w:r>
      <w:r w:rsidRPr="009A21D8">
        <w:rPr>
          <w:rFonts w:ascii="Times New Roman" w:hAnsi="Times New Roman" w:cs="Times New Roman"/>
          <w:sz w:val="28"/>
          <w:szCs w:val="28"/>
        </w:rPr>
        <w:t xml:space="preserve"> – санитарная зона </w:t>
      </w:r>
    </w:p>
    <w:p w:rsidR="009A21D8" w:rsidRPr="009A21D8" w:rsidRDefault="009A21D8" w:rsidP="009A21D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A21D8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9A21D8">
        <w:rPr>
          <w:rFonts w:ascii="Times New Roman" w:hAnsi="Times New Roman" w:cs="Times New Roman"/>
          <w:sz w:val="28"/>
          <w:szCs w:val="28"/>
        </w:rPr>
        <w:t>– информационная зона</w:t>
      </w:r>
    </w:p>
    <w:p w:rsidR="006A6EF8" w:rsidRPr="009A21D8" w:rsidRDefault="006A6EF8" w:rsidP="005301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52E" w:rsidRPr="002B352E" w:rsidRDefault="002B352E" w:rsidP="002B35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О</w:t>
      </w:r>
      <w:r w:rsidRPr="002B352E">
        <w:rPr>
          <w:rFonts w:ascii="Times New Roman" w:hAnsi="Times New Roman" w:cs="Times New Roman"/>
          <w:b/>
          <w:sz w:val="36"/>
          <w:szCs w:val="36"/>
        </w:rPr>
        <w:t>борудование кабинета «Швейное дело»</w:t>
      </w:r>
    </w:p>
    <w:tbl>
      <w:tblPr>
        <w:tblpPr w:leftFromText="180" w:rightFromText="180" w:bottomFromText="160" w:vertAnchor="text" w:horzAnchor="margin" w:tblpXSpec="center" w:tblpY="158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500"/>
        <w:gridCol w:w="1990"/>
        <w:gridCol w:w="776"/>
        <w:gridCol w:w="1699"/>
      </w:tblGrid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ind w:left="-829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52E" w:rsidRPr="002B352E" w:rsidRDefault="002B352E" w:rsidP="00F34E8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доска </w:t>
            </w:r>
            <w:proofErr w:type="spellStart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Elite</w:t>
            </w:r>
            <w:proofErr w:type="spellEnd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Panaboard</w:t>
            </w:r>
            <w:proofErr w:type="spellEnd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 UB-T580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52E" w:rsidRPr="002B352E" w:rsidRDefault="002B352E" w:rsidP="00F34E8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СК1010000051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52E" w:rsidRPr="002B352E" w:rsidRDefault="002B352E" w:rsidP="00F34E8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52E" w:rsidRPr="002B352E" w:rsidRDefault="002B352E" w:rsidP="00F34E8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СК1010000157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многофункциональное HP </w:t>
            </w:r>
            <w:proofErr w:type="spellStart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Laser</w:t>
            </w:r>
            <w:proofErr w:type="spellEnd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 MFP 135a &lt;4ZB82A&gt;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52E" w:rsidRPr="002B352E" w:rsidRDefault="002B352E" w:rsidP="00F34E8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СК1010000242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proofErr w:type="spellStart"/>
            <w:r w:rsidRPr="002B35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Aser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52E" w:rsidRPr="002B352E" w:rsidRDefault="002B352E" w:rsidP="00F34E8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СК1010000237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кресло офисное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стол ученический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стол письменный          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СК1010000341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стенка  новая         1 –шкаф из рукоделия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52E" w:rsidRPr="002B352E" w:rsidRDefault="002B352E" w:rsidP="00F34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лампа-планшет для копирования выкроек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СК1010000246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машина </w:t>
            </w:r>
            <w:proofErr w:type="spellStart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распошивальная</w:t>
            </w:r>
            <w:proofErr w:type="spellEnd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Janome</w:t>
            </w:r>
            <w:proofErr w:type="spellEnd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Cover</w:t>
            </w:r>
            <w:proofErr w:type="spellEnd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 7000CPS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СК1010000085</w:t>
            </w:r>
          </w:p>
          <w:p w:rsidR="002B352E" w:rsidRPr="002B352E" w:rsidRDefault="002B352E" w:rsidP="00F34E8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машина швейная </w:t>
            </w:r>
            <w:proofErr w:type="spellStart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Janome</w:t>
            </w:r>
            <w:proofErr w:type="spellEnd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Juno</w:t>
            </w:r>
            <w:proofErr w:type="spellEnd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 523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СК1010000253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машина швейная </w:t>
            </w:r>
            <w:proofErr w:type="spellStart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Janome</w:t>
            </w:r>
            <w:proofErr w:type="spellEnd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Juno</w:t>
            </w:r>
            <w:proofErr w:type="spellEnd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 523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СК1010000254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машина швейная </w:t>
            </w:r>
            <w:proofErr w:type="spellStart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Janome</w:t>
            </w:r>
            <w:proofErr w:type="spellEnd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Juno</w:t>
            </w:r>
            <w:proofErr w:type="spellEnd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СК1010000270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машина швейная </w:t>
            </w:r>
            <w:proofErr w:type="spellStart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Janome</w:t>
            </w:r>
            <w:proofErr w:type="spellEnd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Juno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СК1010000271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оверлок</w:t>
            </w:r>
            <w:proofErr w:type="spellEnd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Janome</w:t>
            </w:r>
            <w:proofErr w:type="spellEnd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 T-99D                                            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СК1010000272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система гладильная MIE </w:t>
            </w:r>
            <w:proofErr w:type="spellStart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Completto</w:t>
            </w:r>
            <w:proofErr w:type="spellEnd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 XL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СК1010000084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стол для швейного оборудования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СК1010000426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стол для швейного оборудования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СК1010000427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стол для швейного оборудования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СК1010000428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стол для швейного оборудования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СК1010000429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стол раскройный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СК1010000302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СК1010000321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технология наглядная. Технология. Кройка и шитье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2E" w:rsidRPr="002B352E" w:rsidRDefault="002B352E" w:rsidP="00F34E8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манекен женский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СК1010000330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манекен подростковый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СК1010000332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коллекция промышленных образцов тканей, ниток и фурнитуры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коллекция промышленных образцов тканей, ниток и фурнитуры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машинка для нарезки бахромы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органайзер для рукоделия, система хранения мелочей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стул на металлическом каркасе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примерочная, шторы в комплекте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стенд по технике безопасности на уроке технологии по направлению "Швейное дело"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   34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ножницы портновские профессиональные с защитным колпачком 21 см </w:t>
            </w:r>
            <w:proofErr w:type="spellStart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Aurora</w:t>
            </w:r>
            <w:proofErr w:type="spellEnd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 AU 909-80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rPr>
          <w:trHeight w:val="2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   35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ножницы "Зигзаг"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ind w:left="-971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  363636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ножницы профессиональные раскройные с эргономичной ручкой и линейкой, 23 см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доска меловая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нож раскройный круглый макси </w:t>
            </w:r>
            <w:r w:rsidRPr="002B3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d45&amp;Hobby&amp;pro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Швейная машина </w:t>
            </w:r>
            <w:r w:rsidRPr="002B35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JANOME</w:t>
            </w: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Оверлог</w:t>
            </w:r>
            <w:proofErr w:type="spellEnd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СК1010000176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Швейная машина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Швейная машина «</w:t>
            </w:r>
            <w:r w:rsidRPr="002B35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Brother RS</w:t>
            </w: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Оверлог</w:t>
            </w:r>
            <w:proofErr w:type="spellEnd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5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Brother Lock 1034D</w:t>
            </w: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СК1010000224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Доска меловая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Манекен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2E" w:rsidRPr="002B352E" w:rsidRDefault="002B352E" w:rsidP="00F34E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Утюг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коллекция "Промышленные образцы ниток и, </w:t>
            </w:r>
            <w:proofErr w:type="spellStart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машинка для вырубки и тиснения с набором инструментов для </w:t>
            </w:r>
            <w:proofErr w:type="spellStart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скрапбуминга</w:t>
            </w:r>
            <w:proofErr w:type="spellEnd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 и рукоделия Ос-5,формат А5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СК1010000003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Доска (коврик) д/раскроя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Резец копировальный ролик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 xml:space="preserve">шаблон форм и диаметров для </w:t>
            </w:r>
            <w:proofErr w:type="spellStart"/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квиллинга</w:t>
            </w:r>
            <w:proofErr w:type="spellEnd"/>
          </w:p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лампа -планшет для копирования выкроек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СК1010000246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E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2B352E" w:rsidRPr="002B352E" w:rsidTr="002B35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2E" w:rsidRPr="002B352E" w:rsidRDefault="002B352E" w:rsidP="00F34E8C">
            <w:pPr>
              <w:spacing w:line="256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2E" w:rsidRPr="002B352E" w:rsidRDefault="002B352E" w:rsidP="00F34E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2E" w:rsidRPr="002B352E" w:rsidRDefault="002B352E" w:rsidP="00F34E8C">
            <w:pPr>
              <w:spacing w:line="256" w:lineRule="auto"/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21D8" w:rsidRDefault="009A21D8" w:rsidP="002B352E">
      <w:pPr>
        <w:rPr>
          <w:rFonts w:ascii="Times New Roman" w:hAnsi="Times New Roman" w:cs="Times New Roman"/>
          <w:b/>
          <w:sz w:val="28"/>
          <w:szCs w:val="28"/>
        </w:rPr>
      </w:pPr>
    </w:p>
    <w:p w:rsidR="009A21D8" w:rsidRPr="009A21D8" w:rsidRDefault="009A21D8" w:rsidP="009A21D8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A21D8">
        <w:rPr>
          <w:rFonts w:ascii="Times New Roman" w:hAnsi="Times New Roman" w:cs="Times New Roman"/>
          <w:b/>
          <w:sz w:val="28"/>
          <w:szCs w:val="28"/>
        </w:rPr>
        <w:t>Характеристика отделочных материалов кабинета:</w:t>
      </w:r>
    </w:p>
    <w:p w:rsidR="009A21D8" w:rsidRPr="009A21D8" w:rsidRDefault="009A21D8" w:rsidP="009A21D8">
      <w:pPr>
        <w:spacing w:after="0" w:line="240" w:lineRule="auto"/>
        <w:ind w:left="720" w:hanging="436"/>
        <w:contextualSpacing/>
        <w:rPr>
          <w:rFonts w:ascii="Times New Roman" w:hAnsi="Times New Roman" w:cs="Times New Roman"/>
          <w:sz w:val="28"/>
          <w:szCs w:val="28"/>
        </w:rPr>
      </w:pPr>
      <w:r w:rsidRPr="009A21D8">
        <w:rPr>
          <w:rFonts w:ascii="Times New Roman" w:hAnsi="Times New Roman" w:cs="Times New Roman"/>
          <w:sz w:val="28"/>
          <w:szCs w:val="28"/>
        </w:rPr>
        <w:t xml:space="preserve">- Стены покрыты обоями на </w:t>
      </w:r>
      <w:proofErr w:type="spellStart"/>
      <w:r w:rsidRPr="009A21D8">
        <w:rPr>
          <w:rFonts w:ascii="Times New Roman" w:hAnsi="Times New Roman" w:cs="Times New Roman"/>
          <w:sz w:val="28"/>
          <w:szCs w:val="28"/>
        </w:rPr>
        <w:t>флизелиновой</w:t>
      </w:r>
      <w:proofErr w:type="spellEnd"/>
      <w:r w:rsidRPr="009A21D8">
        <w:rPr>
          <w:rFonts w:ascii="Times New Roman" w:hAnsi="Times New Roman" w:cs="Times New Roman"/>
          <w:sz w:val="28"/>
          <w:szCs w:val="28"/>
        </w:rPr>
        <w:t xml:space="preserve"> основе светло-зеленого цвета</w:t>
      </w:r>
    </w:p>
    <w:p w:rsidR="009A21D8" w:rsidRPr="009A21D8" w:rsidRDefault="009A21D8" w:rsidP="009A21D8">
      <w:pPr>
        <w:spacing w:after="0" w:line="240" w:lineRule="auto"/>
        <w:ind w:left="720" w:hanging="436"/>
        <w:contextualSpacing/>
        <w:rPr>
          <w:rFonts w:ascii="Times New Roman" w:hAnsi="Times New Roman" w:cs="Times New Roman"/>
          <w:sz w:val="28"/>
          <w:szCs w:val="28"/>
        </w:rPr>
      </w:pPr>
      <w:r w:rsidRPr="009A21D8">
        <w:rPr>
          <w:rFonts w:ascii="Times New Roman" w:hAnsi="Times New Roman" w:cs="Times New Roman"/>
          <w:sz w:val="28"/>
          <w:szCs w:val="28"/>
        </w:rPr>
        <w:t xml:space="preserve">- Потолок подвесной </w:t>
      </w:r>
      <w:proofErr w:type="gramStart"/>
      <w:r w:rsidRPr="009A21D8">
        <w:rPr>
          <w:rFonts w:ascii="Times New Roman" w:hAnsi="Times New Roman" w:cs="Times New Roman"/>
          <w:sz w:val="28"/>
          <w:szCs w:val="28"/>
        </w:rPr>
        <w:t>белого  цвета</w:t>
      </w:r>
      <w:proofErr w:type="gramEnd"/>
      <w:r w:rsidRPr="009A21D8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9A21D8">
        <w:rPr>
          <w:rFonts w:ascii="Times New Roman" w:hAnsi="Times New Roman" w:cs="Times New Roman"/>
          <w:sz w:val="28"/>
          <w:szCs w:val="28"/>
        </w:rPr>
        <w:t>амстронга</w:t>
      </w:r>
      <w:proofErr w:type="spellEnd"/>
    </w:p>
    <w:p w:rsidR="009A21D8" w:rsidRPr="009A21D8" w:rsidRDefault="009A21D8" w:rsidP="009A21D8">
      <w:pPr>
        <w:spacing w:after="0" w:line="240" w:lineRule="auto"/>
        <w:ind w:left="426" w:hanging="142"/>
        <w:contextualSpacing/>
        <w:rPr>
          <w:rFonts w:ascii="Times New Roman" w:hAnsi="Times New Roman" w:cs="Times New Roman"/>
          <w:sz w:val="28"/>
          <w:szCs w:val="28"/>
        </w:rPr>
      </w:pPr>
      <w:r w:rsidRPr="009A21D8">
        <w:rPr>
          <w:rFonts w:ascii="Times New Roman" w:hAnsi="Times New Roman" w:cs="Times New Roman"/>
          <w:sz w:val="28"/>
          <w:szCs w:val="28"/>
        </w:rPr>
        <w:t xml:space="preserve">- Освещение естественное (два 3-х створчатых окна с </w:t>
      </w:r>
      <w:proofErr w:type="gramStart"/>
      <w:r w:rsidRPr="009A21D8">
        <w:rPr>
          <w:rFonts w:ascii="Times New Roman" w:hAnsi="Times New Roman" w:cs="Times New Roman"/>
          <w:sz w:val="28"/>
          <w:szCs w:val="28"/>
        </w:rPr>
        <w:t>жалюзи)  и</w:t>
      </w:r>
      <w:proofErr w:type="gramEnd"/>
      <w:r w:rsidRPr="009A21D8">
        <w:rPr>
          <w:rFonts w:ascii="Times New Roman" w:hAnsi="Times New Roman" w:cs="Times New Roman"/>
          <w:sz w:val="28"/>
          <w:szCs w:val="28"/>
        </w:rPr>
        <w:t xml:space="preserve"> искусственное (светодиодные светильники -8шт. вмонтированные в подвесной потолок) </w:t>
      </w:r>
    </w:p>
    <w:p w:rsidR="009A21D8" w:rsidRPr="009A21D8" w:rsidRDefault="009A21D8" w:rsidP="009A21D8">
      <w:pPr>
        <w:spacing w:after="0" w:line="240" w:lineRule="auto"/>
        <w:ind w:left="720" w:hanging="436"/>
        <w:contextualSpacing/>
        <w:rPr>
          <w:rFonts w:ascii="Times New Roman" w:hAnsi="Times New Roman" w:cs="Times New Roman"/>
          <w:sz w:val="28"/>
          <w:szCs w:val="28"/>
        </w:rPr>
      </w:pPr>
      <w:r w:rsidRPr="009A21D8">
        <w:rPr>
          <w:rFonts w:ascii="Times New Roman" w:hAnsi="Times New Roman" w:cs="Times New Roman"/>
          <w:sz w:val="28"/>
          <w:szCs w:val="28"/>
        </w:rPr>
        <w:t>- Напольное покрытие – коммерческий линолеум</w:t>
      </w:r>
    </w:p>
    <w:p w:rsidR="009A21D8" w:rsidRPr="009A21D8" w:rsidRDefault="009A21D8" w:rsidP="009A21D8">
      <w:pPr>
        <w:spacing w:after="0" w:line="240" w:lineRule="auto"/>
        <w:ind w:left="720" w:hanging="436"/>
        <w:contextualSpacing/>
        <w:rPr>
          <w:rFonts w:ascii="Times New Roman" w:hAnsi="Times New Roman" w:cs="Times New Roman"/>
          <w:sz w:val="28"/>
          <w:szCs w:val="28"/>
        </w:rPr>
      </w:pPr>
      <w:r w:rsidRPr="009A21D8">
        <w:rPr>
          <w:rFonts w:ascii="Times New Roman" w:hAnsi="Times New Roman" w:cs="Times New Roman"/>
          <w:sz w:val="28"/>
          <w:szCs w:val="28"/>
        </w:rPr>
        <w:t>- Система вентиляции – естественная</w:t>
      </w:r>
    </w:p>
    <w:p w:rsidR="009A21D8" w:rsidRPr="009A21D8" w:rsidRDefault="009A21D8" w:rsidP="009A21D8">
      <w:pPr>
        <w:spacing w:before="60" w:after="0" w:line="240" w:lineRule="auto"/>
        <w:ind w:left="720" w:hanging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A21D8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учебной мебели:</w:t>
      </w:r>
    </w:p>
    <w:p w:rsidR="009A21D8" w:rsidRPr="009A21D8" w:rsidRDefault="009A21D8" w:rsidP="009A21D8">
      <w:pPr>
        <w:spacing w:after="0" w:line="240" w:lineRule="auto"/>
        <w:ind w:left="720" w:hanging="436"/>
        <w:contextualSpacing/>
        <w:rPr>
          <w:rFonts w:ascii="Times New Roman" w:hAnsi="Times New Roman" w:cs="Times New Roman"/>
          <w:sz w:val="28"/>
          <w:szCs w:val="28"/>
        </w:rPr>
      </w:pPr>
      <w:r w:rsidRPr="009A21D8">
        <w:rPr>
          <w:rFonts w:ascii="Times New Roman" w:hAnsi="Times New Roman" w:cs="Times New Roman"/>
          <w:sz w:val="28"/>
          <w:szCs w:val="28"/>
        </w:rPr>
        <w:t>1.Система хранения модульная - 4 шкафа из ЛДСП (выбеленное дерево)</w:t>
      </w:r>
    </w:p>
    <w:p w:rsidR="009A21D8" w:rsidRPr="009A21D8" w:rsidRDefault="009A21D8" w:rsidP="009A21D8">
      <w:pPr>
        <w:spacing w:after="0" w:line="240" w:lineRule="auto"/>
        <w:ind w:left="720" w:hanging="436"/>
        <w:contextualSpacing/>
        <w:rPr>
          <w:rFonts w:ascii="Times New Roman" w:hAnsi="Times New Roman" w:cs="Times New Roman"/>
          <w:sz w:val="28"/>
          <w:szCs w:val="28"/>
        </w:rPr>
      </w:pPr>
      <w:r w:rsidRPr="009A21D8">
        <w:rPr>
          <w:rFonts w:ascii="Times New Roman" w:hAnsi="Times New Roman" w:cs="Times New Roman"/>
          <w:sz w:val="28"/>
          <w:szCs w:val="28"/>
        </w:rPr>
        <w:t>2. Стол ученический двухместный (выбеленное дерево) – 4шт.</w:t>
      </w:r>
    </w:p>
    <w:p w:rsidR="009A21D8" w:rsidRPr="009A21D8" w:rsidRDefault="009A21D8" w:rsidP="009A21D8">
      <w:pPr>
        <w:spacing w:after="0" w:line="240" w:lineRule="auto"/>
        <w:ind w:left="720" w:hanging="436"/>
        <w:contextualSpacing/>
        <w:rPr>
          <w:rFonts w:ascii="Times New Roman" w:hAnsi="Times New Roman" w:cs="Times New Roman"/>
          <w:sz w:val="28"/>
          <w:szCs w:val="28"/>
        </w:rPr>
      </w:pPr>
      <w:r w:rsidRPr="009A21D8">
        <w:rPr>
          <w:rFonts w:ascii="Times New Roman" w:hAnsi="Times New Roman" w:cs="Times New Roman"/>
          <w:sz w:val="28"/>
          <w:szCs w:val="28"/>
        </w:rPr>
        <w:t>3. Стул ученический регулируемый (выбеленное дерево) – 8 шт.</w:t>
      </w:r>
    </w:p>
    <w:p w:rsidR="009A21D8" w:rsidRPr="009A21D8" w:rsidRDefault="009A21D8" w:rsidP="009A21D8">
      <w:pPr>
        <w:spacing w:after="0" w:line="240" w:lineRule="auto"/>
        <w:ind w:left="720" w:hanging="436"/>
        <w:contextualSpacing/>
        <w:rPr>
          <w:rFonts w:ascii="Times New Roman" w:hAnsi="Times New Roman" w:cs="Times New Roman"/>
          <w:sz w:val="28"/>
          <w:szCs w:val="28"/>
        </w:rPr>
      </w:pPr>
      <w:r w:rsidRPr="009A21D8">
        <w:rPr>
          <w:rFonts w:ascii="Times New Roman" w:hAnsi="Times New Roman" w:cs="Times New Roman"/>
          <w:sz w:val="28"/>
          <w:szCs w:val="28"/>
        </w:rPr>
        <w:t>4. Стол рабочий под швейные машинки с тумбой (выбеленное дерево) – 4шт.</w:t>
      </w:r>
    </w:p>
    <w:p w:rsidR="009A21D8" w:rsidRPr="009A21D8" w:rsidRDefault="009A21D8" w:rsidP="009A21D8">
      <w:pPr>
        <w:spacing w:after="0" w:line="240" w:lineRule="auto"/>
        <w:ind w:left="720" w:hanging="436"/>
        <w:contextualSpacing/>
        <w:rPr>
          <w:rFonts w:ascii="Times New Roman" w:hAnsi="Times New Roman" w:cs="Times New Roman"/>
          <w:sz w:val="28"/>
          <w:szCs w:val="28"/>
        </w:rPr>
      </w:pPr>
      <w:r w:rsidRPr="009A21D8">
        <w:rPr>
          <w:rFonts w:ascii="Times New Roman" w:hAnsi="Times New Roman" w:cs="Times New Roman"/>
          <w:sz w:val="28"/>
          <w:szCs w:val="28"/>
        </w:rPr>
        <w:t>5. Стул ученический регулируемый на винтовой основе (цвет белый) – 4 шт.</w:t>
      </w:r>
    </w:p>
    <w:p w:rsidR="009A21D8" w:rsidRPr="009A21D8" w:rsidRDefault="009A21D8" w:rsidP="009A21D8">
      <w:pPr>
        <w:spacing w:after="0" w:line="240" w:lineRule="auto"/>
        <w:ind w:left="720" w:hanging="436"/>
        <w:contextualSpacing/>
        <w:rPr>
          <w:rFonts w:ascii="Times New Roman" w:hAnsi="Times New Roman" w:cs="Times New Roman"/>
          <w:sz w:val="28"/>
          <w:szCs w:val="28"/>
        </w:rPr>
      </w:pPr>
      <w:r w:rsidRPr="009A21D8">
        <w:rPr>
          <w:rFonts w:ascii="Times New Roman" w:hAnsi="Times New Roman" w:cs="Times New Roman"/>
          <w:sz w:val="28"/>
          <w:szCs w:val="28"/>
        </w:rPr>
        <w:t xml:space="preserve">6.Стол для </w:t>
      </w:r>
      <w:proofErr w:type="gramStart"/>
      <w:r w:rsidRPr="009A21D8">
        <w:rPr>
          <w:rFonts w:ascii="Times New Roman" w:hAnsi="Times New Roman" w:cs="Times New Roman"/>
          <w:sz w:val="28"/>
          <w:szCs w:val="28"/>
        </w:rPr>
        <w:t>раскроя  (</w:t>
      </w:r>
      <w:proofErr w:type="gramEnd"/>
      <w:r w:rsidRPr="009A21D8">
        <w:rPr>
          <w:rFonts w:ascii="Times New Roman" w:hAnsi="Times New Roman" w:cs="Times New Roman"/>
          <w:sz w:val="28"/>
          <w:szCs w:val="28"/>
        </w:rPr>
        <w:t>выбеленное дерево) – 1 шт.</w:t>
      </w:r>
    </w:p>
    <w:p w:rsidR="009A21D8" w:rsidRPr="009A21D8" w:rsidRDefault="009A21D8" w:rsidP="009A21D8">
      <w:pPr>
        <w:spacing w:after="0" w:line="240" w:lineRule="auto"/>
        <w:ind w:left="720" w:hanging="436"/>
        <w:contextualSpacing/>
        <w:rPr>
          <w:rFonts w:ascii="Times New Roman" w:hAnsi="Times New Roman" w:cs="Times New Roman"/>
          <w:sz w:val="28"/>
          <w:szCs w:val="28"/>
        </w:rPr>
      </w:pPr>
      <w:r w:rsidRPr="009A21D8">
        <w:rPr>
          <w:rFonts w:ascii="Times New Roman" w:hAnsi="Times New Roman" w:cs="Times New Roman"/>
          <w:sz w:val="28"/>
          <w:szCs w:val="28"/>
        </w:rPr>
        <w:t>7. Рабочее место учителя (стол и стул) (выбеленное дерево)</w:t>
      </w:r>
    </w:p>
    <w:p w:rsidR="009A21D8" w:rsidRPr="009A21D8" w:rsidRDefault="009A21D8" w:rsidP="009A21D8">
      <w:pPr>
        <w:spacing w:after="0" w:line="240" w:lineRule="auto"/>
        <w:ind w:left="720" w:hanging="436"/>
        <w:contextualSpacing/>
        <w:rPr>
          <w:rFonts w:ascii="Times New Roman" w:hAnsi="Times New Roman" w:cs="Times New Roman"/>
          <w:sz w:val="28"/>
          <w:szCs w:val="28"/>
        </w:rPr>
      </w:pPr>
      <w:r w:rsidRPr="009A21D8">
        <w:rPr>
          <w:rFonts w:ascii="Times New Roman" w:hAnsi="Times New Roman" w:cs="Times New Roman"/>
          <w:sz w:val="28"/>
          <w:szCs w:val="28"/>
        </w:rPr>
        <w:t>8. Примерочная</w:t>
      </w:r>
    </w:p>
    <w:p w:rsidR="009A21D8" w:rsidRPr="009A21D8" w:rsidRDefault="009A21D8" w:rsidP="009A21D8">
      <w:pPr>
        <w:spacing w:before="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21D8">
        <w:rPr>
          <w:rFonts w:ascii="Times New Roman" w:hAnsi="Times New Roman" w:cs="Times New Roman"/>
          <w:b/>
          <w:sz w:val="28"/>
          <w:szCs w:val="28"/>
        </w:rPr>
        <w:t>Характеристика оборудования:</w:t>
      </w:r>
    </w:p>
    <w:p w:rsidR="009A21D8" w:rsidRPr="009A21D8" w:rsidRDefault="009A21D8" w:rsidP="009A21D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21D8">
        <w:rPr>
          <w:rFonts w:ascii="Times New Roman" w:hAnsi="Times New Roman" w:cs="Times New Roman"/>
          <w:sz w:val="28"/>
          <w:szCs w:val="28"/>
        </w:rPr>
        <w:t>Оборудование будет размещено на специализированных столах и системах хранения.</w:t>
      </w:r>
    </w:p>
    <w:p w:rsidR="009A21D8" w:rsidRPr="009A21D8" w:rsidRDefault="009A21D8" w:rsidP="009A21D8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9A21D8">
        <w:rPr>
          <w:rFonts w:ascii="Times New Roman" w:hAnsi="Times New Roman" w:cs="Times New Roman"/>
          <w:sz w:val="28"/>
          <w:szCs w:val="28"/>
        </w:rPr>
        <w:t>9. Гладильная система</w:t>
      </w:r>
    </w:p>
    <w:p w:rsidR="009A21D8" w:rsidRPr="009A21D8" w:rsidRDefault="009A21D8" w:rsidP="009A21D8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9A21D8">
        <w:rPr>
          <w:rFonts w:ascii="Times New Roman" w:hAnsi="Times New Roman" w:cs="Times New Roman"/>
          <w:sz w:val="28"/>
          <w:szCs w:val="28"/>
        </w:rPr>
        <w:t>10. Швейные машинки-4 шт.</w:t>
      </w:r>
    </w:p>
    <w:p w:rsidR="009A21D8" w:rsidRPr="009A21D8" w:rsidRDefault="009A21D8" w:rsidP="009A21D8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9A21D8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9A21D8">
        <w:rPr>
          <w:rFonts w:ascii="Times New Roman" w:hAnsi="Times New Roman" w:cs="Times New Roman"/>
          <w:sz w:val="28"/>
          <w:szCs w:val="28"/>
        </w:rPr>
        <w:t>Оверлок</w:t>
      </w:r>
      <w:proofErr w:type="spellEnd"/>
      <w:r w:rsidRPr="009A21D8">
        <w:rPr>
          <w:rFonts w:ascii="Times New Roman" w:hAnsi="Times New Roman" w:cs="Times New Roman"/>
          <w:sz w:val="28"/>
          <w:szCs w:val="28"/>
        </w:rPr>
        <w:t xml:space="preserve"> – 1шт.</w:t>
      </w:r>
    </w:p>
    <w:p w:rsidR="009A21D8" w:rsidRPr="009A21D8" w:rsidRDefault="009A21D8" w:rsidP="009A21D8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9A21D8">
        <w:rPr>
          <w:rFonts w:ascii="Times New Roman" w:hAnsi="Times New Roman" w:cs="Times New Roman"/>
          <w:sz w:val="28"/>
          <w:szCs w:val="28"/>
        </w:rPr>
        <w:t>12. Утюг</w:t>
      </w:r>
    </w:p>
    <w:p w:rsidR="009A21D8" w:rsidRPr="009A21D8" w:rsidRDefault="009A21D8" w:rsidP="009A21D8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9A21D8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9A21D8">
        <w:rPr>
          <w:rFonts w:ascii="Times New Roman" w:hAnsi="Times New Roman" w:cs="Times New Roman"/>
          <w:sz w:val="28"/>
          <w:szCs w:val="28"/>
        </w:rPr>
        <w:t>Отпариватель</w:t>
      </w:r>
      <w:proofErr w:type="spellEnd"/>
      <w:r w:rsidRPr="009A21D8">
        <w:rPr>
          <w:rFonts w:ascii="Times New Roman" w:hAnsi="Times New Roman" w:cs="Times New Roman"/>
          <w:sz w:val="28"/>
          <w:szCs w:val="28"/>
        </w:rPr>
        <w:t xml:space="preserve"> для одежды</w:t>
      </w:r>
    </w:p>
    <w:p w:rsidR="009A21D8" w:rsidRPr="009A21D8" w:rsidRDefault="009A21D8" w:rsidP="009A21D8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9A21D8">
        <w:rPr>
          <w:rFonts w:ascii="Times New Roman" w:hAnsi="Times New Roman" w:cs="Times New Roman"/>
          <w:sz w:val="28"/>
          <w:szCs w:val="28"/>
        </w:rPr>
        <w:t xml:space="preserve">14. Манекен женский </w:t>
      </w:r>
    </w:p>
    <w:p w:rsidR="009A21D8" w:rsidRPr="009A21D8" w:rsidRDefault="009A21D8" w:rsidP="009A21D8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9A21D8">
        <w:rPr>
          <w:rFonts w:ascii="Times New Roman" w:hAnsi="Times New Roman" w:cs="Times New Roman"/>
          <w:sz w:val="28"/>
          <w:szCs w:val="28"/>
        </w:rPr>
        <w:t>15. Манекен подростковый</w:t>
      </w:r>
    </w:p>
    <w:p w:rsidR="009A21D8" w:rsidRPr="009A21D8" w:rsidRDefault="009A21D8" w:rsidP="009A21D8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9A21D8">
        <w:rPr>
          <w:rFonts w:ascii="Times New Roman" w:hAnsi="Times New Roman" w:cs="Times New Roman"/>
          <w:sz w:val="28"/>
          <w:szCs w:val="28"/>
        </w:rPr>
        <w:t>16. Лампа-планшет для копирования выкроек</w:t>
      </w:r>
    </w:p>
    <w:p w:rsidR="009A21D8" w:rsidRPr="009A21D8" w:rsidRDefault="009A21D8" w:rsidP="009A21D8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9A21D8">
        <w:rPr>
          <w:rFonts w:ascii="Times New Roman" w:hAnsi="Times New Roman" w:cs="Times New Roman"/>
          <w:sz w:val="28"/>
          <w:szCs w:val="28"/>
        </w:rPr>
        <w:t>17. Зеркало</w:t>
      </w:r>
    </w:p>
    <w:p w:rsidR="009A21D8" w:rsidRPr="009A21D8" w:rsidRDefault="009A21D8" w:rsidP="009A21D8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9A21D8">
        <w:rPr>
          <w:rFonts w:ascii="Times New Roman" w:hAnsi="Times New Roman" w:cs="Times New Roman"/>
          <w:sz w:val="28"/>
          <w:szCs w:val="28"/>
        </w:rPr>
        <w:t xml:space="preserve">18. Пресс для установки </w:t>
      </w:r>
      <w:proofErr w:type="spellStart"/>
      <w:r w:rsidRPr="009A21D8">
        <w:rPr>
          <w:rFonts w:ascii="Times New Roman" w:hAnsi="Times New Roman" w:cs="Times New Roman"/>
          <w:sz w:val="28"/>
          <w:szCs w:val="28"/>
        </w:rPr>
        <w:t>металлофурнитуры</w:t>
      </w:r>
      <w:proofErr w:type="spellEnd"/>
      <w:r w:rsidRPr="009A21D8">
        <w:rPr>
          <w:rFonts w:ascii="Times New Roman" w:hAnsi="Times New Roman" w:cs="Times New Roman"/>
          <w:sz w:val="28"/>
          <w:szCs w:val="28"/>
        </w:rPr>
        <w:t xml:space="preserve"> (с насадками)</w:t>
      </w:r>
    </w:p>
    <w:p w:rsidR="009A21D8" w:rsidRPr="009A21D8" w:rsidRDefault="009A21D8" w:rsidP="009A21D8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9A21D8">
        <w:rPr>
          <w:rFonts w:ascii="Times New Roman" w:hAnsi="Times New Roman" w:cs="Times New Roman"/>
          <w:sz w:val="28"/>
          <w:szCs w:val="28"/>
        </w:rPr>
        <w:t>19. Ножницы закроечные – 5 шт.</w:t>
      </w:r>
    </w:p>
    <w:p w:rsidR="009A21D8" w:rsidRPr="009A21D8" w:rsidRDefault="009A21D8" w:rsidP="009A21D8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9A21D8">
        <w:rPr>
          <w:rFonts w:ascii="Times New Roman" w:hAnsi="Times New Roman" w:cs="Times New Roman"/>
          <w:sz w:val="28"/>
          <w:szCs w:val="28"/>
        </w:rPr>
        <w:t>20. Ножницы зигзаг – 5 шт.</w:t>
      </w:r>
    </w:p>
    <w:p w:rsidR="009A21D8" w:rsidRPr="009A21D8" w:rsidRDefault="009A21D8" w:rsidP="009A21D8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9A21D8">
        <w:rPr>
          <w:rFonts w:ascii="Times New Roman" w:hAnsi="Times New Roman" w:cs="Times New Roman"/>
          <w:sz w:val="28"/>
          <w:szCs w:val="28"/>
        </w:rPr>
        <w:t>21. Резец копировальный – 1 шт.</w:t>
      </w:r>
    </w:p>
    <w:p w:rsidR="009A21D8" w:rsidRPr="009A21D8" w:rsidRDefault="009A21D8" w:rsidP="009A21D8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9A21D8">
        <w:rPr>
          <w:rFonts w:ascii="Times New Roman" w:hAnsi="Times New Roman" w:cs="Times New Roman"/>
          <w:sz w:val="28"/>
          <w:szCs w:val="28"/>
        </w:rPr>
        <w:t>22. Органайзер для рукоделия. Система хранения мелочей – 5шт.</w:t>
      </w:r>
    </w:p>
    <w:p w:rsidR="009A21D8" w:rsidRPr="009A21D8" w:rsidRDefault="009A21D8" w:rsidP="009A21D8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9A21D8">
        <w:rPr>
          <w:rFonts w:ascii="Times New Roman" w:hAnsi="Times New Roman" w:cs="Times New Roman"/>
          <w:sz w:val="28"/>
          <w:szCs w:val="28"/>
        </w:rPr>
        <w:t>23. Ученическая доска – 1 шт.</w:t>
      </w:r>
    </w:p>
    <w:p w:rsidR="009A21D8" w:rsidRPr="009A21D8" w:rsidRDefault="009A21D8" w:rsidP="009A21D8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9A21D8">
        <w:rPr>
          <w:rFonts w:ascii="Times New Roman" w:hAnsi="Times New Roman" w:cs="Times New Roman"/>
          <w:sz w:val="28"/>
          <w:szCs w:val="28"/>
        </w:rPr>
        <w:t>24. Стенд по ТБ – 1 шт.</w:t>
      </w:r>
    </w:p>
    <w:p w:rsidR="009A21D8" w:rsidRPr="009A21D8" w:rsidRDefault="009A21D8" w:rsidP="009A21D8">
      <w:pPr>
        <w:spacing w:before="60"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A21D8">
        <w:rPr>
          <w:rFonts w:ascii="Times New Roman" w:hAnsi="Times New Roman" w:cs="Times New Roman"/>
          <w:b/>
          <w:sz w:val="28"/>
          <w:szCs w:val="28"/>
        </w:rPr>
        <w:t>Мультимедийное оборудование:</w:t>
      </w:r>
    </w:p>
    <w:p w:rsidR="009A21D8" w:rsidRPr="009A21D8" w:rsidRDefault="009A21D8" w:rsidP="009A21D8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9A21D8">
        <w:rPr>
          <w:rFonts w:ascii="Times New Roman" w:hAnsi="Times New Roman" w:cs="Times New Roman"/>
          <w:sz w:val="28"/>
          <w:szCs w:val="28"/>
        </w:rPr>
        <w:t>25. Интерактивная доска</w:t>
      </w:r>
    </w:p>
    <w:p w:rsidR="009A21D8" w:rsidRPr="009A21D8" w:rsidRDefault="009A21D8" w:rsidP="009A21D8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9A21D8">
        <w:rPr>
          <w:rFonts w:ascii="Times New Roman" w:hAnsi="Times New Roman" w:cs="Times New Roman"/>
          <w:sz w:val="28"/>
          <w:szCs w:val="28"/>
        </w:rPr>
        <w:t>26. Ноутбук</w:t>
      </w:r>
    </w:p>
    <w:p w:rsidR="009A21D8" w:rsidRPr="009A21D8" w:rsidRDefault="009A21D8" w:rsidP="009A21D8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9A21D8">
        <w:rPr>
          <w:rFonts w:ascii="Times New Roman" w:hAnsi="Times New Roman" w:cs="Times New Roman"/>
          <w:sz w:val="28"/>
          <w:szCs w:val="28"/>
        </w:rPr>
        <w:t>27. Многофункциональное устройство</w:t>
      </w:r>
    </w:p>
    <w:p w:rsidR="009A21D8" w:rsidRPr="009A21D8" w:rsidRDefault="009A21D8" w:rsidP="005301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1D8" w:rsidRDefault="009A21D8" w:rsidP="009A21D8">
      <w:pPr>
        <w:rPr>
          <w:rFonts w:ascii="Times New Roman" w:hAnsi="Times New Roman" w:cs="Times New Roman"/>
          <w:b/>
          <w:sz w:val="28"/>
          <w:szCs w:val="28"/>
        </w:rPr>
      </w:pPr>
    </w:p>
    <w:p w:rsidR="002B352E" w:rsidRDefault="002B352E" w:rsidP="009A21D8">
      <w:pPr>
        <w:rPr>
          <w:rFonts w:ascii="Times New Roman" w:hAnsi="Times New Roman" w:cs="Times New Roman"/>
          <w:b/>
          <w:sz w:val="28"/>
          <w:szCs w:val="28"/>
        </w:rPr>
      </w:pPr>
    </w:p>
    <w:p w:rsidR="002B352E" w:rsidRDefault="002B352E" w:rsidP="009A21D8">
      <w:pPr>
        <w:rPr>
          <w:rFonts w:ascii="Times New Roman" w:hAnsi="Times New Roman" w:cs="Times New Roman"/>
          <w:b/>
          <w:sz w:val="28"/>
          <w:szCs w:val="28"/>
        </w:rPr>
      </w:pPr>
    </w:p>
    <w:p w:rsidR="002B352E" w:rsidRDefault="002B352E" w:rsidP="009A21D8">
      <w:pPr>
        <w:rPr>
          <w:rFonts w:ascii="Times New Roman" w:hAnsi="Times New Roman" w:cs="Times New Roman"/>
          <w:b/>
          <w:sz w:val="28"/>
          <w:szCs w:val="28"/>
        </w:rPr>
      </w:pPr>
    </w:p>
    <w:p w:rsidR="002B352E" w:rsidRDefault="002B352E" w:rsidP="009A21D8">
      <w:pPr>
        <w:rPr>
          <w:rFonts w:ascii="Times New Roman" w:hAnsi="Times New Roman" w:cs="Times New Roman"/>
          <w:b/>
          <w:sz w:val="28"/>
          <w:szCs w:val="28"/>
        </w:rPr>
      </w:pPr>
    </w:p>
    <w:p w:rsidR="002B352E" w:rsidRDefault="002B352E" w:rsidP="009A21D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65157" w:rsidRPr="009A21D8" w:rsidRDefault="00965157" w:rsidP="00F56A7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21D8">
        <w:rPr>
          <w:rFonts w:ascii="Times New Roman" w:hAnsi="Times New Roman" w:cs="Times New Roman"/>
          <w:b/>
          <w:sz w:val="36"/>
          <w:szCs w:val="36"/>
        </w:rPr>
        <w:lastRenderedPageBreak/>
        <w:t>Методическая литература</w:t>
      </w: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696"/>
        <w:gridCol w:w="8235"/>
        <w:gridCol w:w="1276"/>
      </w:tblGrid>
      <w:tr w:rsidR="00965157" w:rsidTr="00965157">
        <w:tc>
          <w:tcPr>
            <w:tcW w:w="696" w:type="dxa"/>
          </w:tcPr>
          <w:p w:rsidR="00965157" w:rsidRPr="00965157" w:rsidRDefault="00965157" w:rsidP="0053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1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235" w:type="dxa"/>
          </w:tcPr>
          <w:p w:rsidR="00965157" w:rsidRPr="00965157" w:rsidRDefault="00965157" w:rsidP="0053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1276" w:type="dxa"/>
          </w:tcPr>
          <w:p w:rsidR="00965157" w:rsidRPr="00965157" w:rsidRDefault="00965157" w:rsidP="0053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157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965157" w:rsidTr="00965157">
        <w:tc>
          <w:tcPr>
            <w:tcW w:w="696" w:type="dxa"/>
          </w:tcPr>
          <w:p w:rsidR="00965157" w:rsidRDefault="0096515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5" w:type="dxa"/>
          </w:tcPr>
          <w:p w:rsidR="00965157" w:rsidRDefault="00965157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Тхоржевский Д.А. Методика трудового обучения с практикумом</w:t>
            </w:r>
          </w:p>
        </w:tc>
        <w:tc>
          <w:tcPr>
            <w:tcW w:w="1276" w:type="dxa"/>
          </w:tcPr>
          <w:p w:rsidR="00965157" w:rsidRDefault="0096515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5157" w:rsidTr="00965157">
        <w:tc>
          <w:tcPr>
            <w:tcW w:w="696" w:type="dxa"/>
          </w:tcPr>
          <w:p w:rsidR="00965157" w:rsidRDefault="0096515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35" w:type="dxa"/>
          </w:tcPr>
          <w:p w:rsidR="00965157" w:rsidRDefault="00965157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Фёдорова И.Н., Голик Л.Ф. Занятия по обслуживающему труду</w:t>
            </w:r>
          </w:p>
        </w:tc>
        <w:tc>
          <w:tcPr>
            <w:tcW w:w="1276" w:type="dxa"/>
          </w:tcPr>
          <w:p w:rsidR="00965157" w:rsidRDefault="0096515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5157" w:rsidTr="00965157">
        <w:tc>
          <w:tcPr>
            <w:tcW w:w="696" w:type="dxa"/>
          </w:tcPr>
          <w:p w:rsidR="00965157" w:rsidRDefault="0096515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35" w:type="dxa"/>
          </w:tcPr>
          <w:p w:rsidR="00965157" w:rsidRDefault="00965157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Егорова Р.И.,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Монастырная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  Учись шить</w:t>
            </w:r>
          </w:p>
        </w:tc>
        <w:tc>
          <w:tcPr>
            <w:tcW w:w="1276" w:type="dxa"/>
          </w:tcPr>
          <w:p w:rsidR="00965157" w:rsidRDefault="0096515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5157" w:rsidTr="00965157">
        <w:tc>
          <w:tcPr>
            <w:tcW w:w="696" w:type="dxa"/>
          </w:tcPr>
          <w:p w:rsidR="00965157" w:rsidRDefault="0096515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35" w:type="dxa"/>
          </w:tcPr>
          <w:p w:rsidR="00965157" w:rsidRDefault="00965157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Справочник  Промышленная технология одежды</w:t>
            </w:r>
          </w:p>
        </w:tc>
        <w:tc>
          <w:tcPr>
            <w:tcW w:w="1276" w:type="dxa"/>
          </w:tcPr>
          <w:p w:rsidR="00965157" w:rsidRDefault="0096515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5157" w:rsidTr="00965157">
        <w:tc>
          <w:tcPr>
            <w:tcW w:w="696" w:type="dxa"/>
          </w:tcPr>
          <w:p w:rsidR="00965157" w:rsidRDefault="0096515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35" w:type="dxa"/>
          </w:tcPr>
          <w:p w:rsidR="00965157" w:rsidRDefault="008047D4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Грановский Т.С. Строение и анализ тканей</w:t>
            </w:r>
          </w:p>
        </w:tc>
        <w:tc>
          <w:tcPr>
            <w:tcW w:w="1276" w:type="dxa"/>
          </w:tcPr>
          <w:p w:rsidR="00965157" w:rsidRDefault="008047D4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5157" w:rsidTr="00965157">
        <w:tc>
          <w:tcPr>
            <w:tcW w:w="696" w:type="dxa"/>
          </w:tcPr>
          <w:p w:rsidR="00965157" w:rsidRDefault="008047D4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35" w:type="dxa"/>
          </w:tcPr>
          <w:p w:rsidR="00965157" w:rsidRDefault="008047D4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Корнева В.М. Художественная штопка</w:t>
            </w:r>
          </w:p>
        </w:tc>
        <w:tc>
          <w:tcPr>
            <w:tcW w:w="1276" w:type="dxa"/>
          </w:tcPr>
          <w:p w:rsidR="00965157" w:rsidRDefault="008047D4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5157" w:rsidTr="00965157">
        <w:tc>
          <w:tcPr>
            <w:tcW w:w="696" w:type="dxa"/>
          </w:tcPr>
          <w:p w:rsidR="00965157" w:rsidRDefault="008047D4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35" w:type="dxa"/>
          </w:tcPr>
          <w:p w:rsidR="00965157" w:rsidRDefault="007B773A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Burda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8047D4">
              <w:rPr>
                <w:rFonts w:ascii="Times New Roman" w:hAnsi="Times New Roman" w:cs="Times New Roman"/>
                <w:sz w:val="28"/>
                <w:szCs w:val="28"/>
              </w:rPr>
              <w:t>Шитьё моё хобби</w:t>
            </w:r>
          </w:p>
        </w:tc>
        <w:tc>
          <w:tcPr>
            <w:tcW w:w="1276" w:type="dxa"/>
          </w:tcPr>
          <w:p w:rsidR="00965157" w:rsidRDefault="00AF3E2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7D4" w:rsidTr="00965157">
        <w:tc>
          <w:tcPr>
            <w:tcW w:w="696" w:type="dxa"/>
          </w:tcPr>
          <w:p w:rsidR="008047D4" w:rsidRDefault="008047D4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35" w:type="dxa"/>
          </w:tcPr>
          <w:p w:rsidR="008047D4" w:rsidRDefault="00D058CF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Мацкевич Т.И. Азбука кройки и шитья</w:t>
            </w:r>
          </w:p>
        </w:tc>
        <w:tc>
          <w:tcPr>
            <w:tcW w:w="1276" w:type="dxa"/>
          </w:tcPr>
          <w:p w:rsidR="008047D4" w:rsidRDefault="00AF3E2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7D4" w:rsidTr="00965157">
        <w:tc>
          <w:tcPr>
            <w:tcW w:w="696" w:type="dxa"/>
          </w:tcPr>
          <w:p w:rsidR="008047D4" w:rsidRDefault="008047D4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35" w:type="dxa"/>
          </w:tcPr>
          <w:p w:rsidR="008047D4" w:rsidRDefault="00D058CF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шить красиво. Кройка.</w:t>
            </w:r>
          </w:p>
        </w:tc>
        <w:tc>
          <w:tcPr>
            <w:tcW w:w="1276" w:type="dxa"/>
          </w:tcPr>
          <w:p w:rsidR="008047D4" w:rsidRDefault="00AF3E2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7D4" w:rsidTr="00965157">
        <w:tc>
          <w:tcPr>
            <w:tcW w:w="696" w:type="dxa"/>
          </w:tcPr>
          <w:p w:rsidR="008047D4" w:rsidRDefault="008047D4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35" w:type="dxa"/>
          </w:tcPr>
          <w:p w:rsidR="008047D4" w:rsidRDefault="00D058CF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Сьюзан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Шьём для дома</w:t>
            </w:r>
          </w:p>
        </w:tc>
        <w:tc>
          <w:tcPr>
            <w:tcW w:w="1276" w:type="dxa"/>
          </w:tcPr>
          <w:p w:rsidR="008047D4" w:rsidRDefault="00AF3E2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7D4" w:rsidTr="00965157">
        <w:tc>
          <w:tcPr>
            <w:tcW w:w="696" w:type="dxa"/>
          </w:tcPr>
          <w:p w:rsidR="008047D4" w:rsidRDefault="008047D4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35" w:type="dxa"/>
          </w:tcPr>
          <w:p w:rsidR="008047D4" w:rsidRDefault="00D058CF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Г.Н. 150 моделей юбок</w:t>
            </w:r>
          </w:p>
        </w:tc>
        <w:tc>
          <w:tcPr>
            <w:tcW w:w="1276" w:type="dxa"/>
          </w:tcPr>
          <w:p w:rsidR="008047D4" w:rsidRDefault="00AF3E2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7D4" w:rsidTr="00965157">
        <w:tc>
          <w:tcPr>
            <w:tcW w:w="696" w:type="dxa"/>
          </w:tcPr>
          <w:p w:rsidR="008047D4" w:rsidRDefault="008047D4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35" w:type="dxa"/>
          </w:tcPr>
          <w:p w:rsidR="008047D4" w:rsidRDefault="00F01673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Базаралдина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Г., Красноярова А. Модели детской одежды</w:t>
            </w:r>
          </w:p>
        </w:tc>
        <w:tc>
          <w:tcPr>
            <w:tcW w:w="1276" w:type="dxa"/>
          </w:tcPr>
          <w:p w:rsidR="008047D4" w:rsidRDefault="00AF3E2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7D4" w:rsidTr="00965157">
        <w:tc>
          <w:tcPr>
            <w:tcW w:w="696" w:type="dxa"/>
          </w:tcPr>
          <w:p w:rsidR="008047D4" w:rsidRDefault="008047D4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35" w:type="dxa"/>
          </w:tcPr>
          <w:p w:rsidR="008047D4" w:rsidRDefault="00F01673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Ирина  Журавлёва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Ткани. Обработка. Уход. Окраска. Батик. Аппликация.</w:t>
            </w:r>
          </w:p>
        </w:tc>
        <w:tc>
          <w:tcPr>
            <w:tcW w:w="1276" w:type="dxa"/>
          </w:tcPr>
          <w:p w:rsidR="008047D4" w:rsidRDefault="00AF3E2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7D4" w:rsidTr="00965157">
        <w:tc>
          <w:tcPr>
            <w:tcW w:w="696" w:type="dxa"/>
          </w:tcPr>
          <w:p w:rsidR="008047D4" w:rsidRDefault="0001459A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35" w:type="dxa"/>
          </w:tcPr>
          <w:p w:rsidR="008047D4" w:rsidRDefault="0001459A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Аппликация</w:t>
            </w:r>
          </w:p>
        </w:tc>
        <w:tc>
          <w:tcPr>
            <w:tcW w:w="1276" w:type="dxa"/>
          </w:tcPr>
          <w:p w:rsidR="008047D4" w:rsidRDefault="00AF3E2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7D4" w:rsidTr="00965157">
        <w:tc>
          <w:tcPr>
            <w:tcW w:w="696" w:type="dxa"/>
          </w:tcPr>
          <w:p w:rsidR="008047D4" w:rsidRDefault="0001459A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35" w:type="dxa"/>
          </w:tcPr>
          <w:p w:rsidR="008047D4" w:rsidRDefault="00F01673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Митителло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Аппликация. Техника и искусство</w:t>
            </w:r>
          </w:p>
        </w:tc>
        <w:tc>
          <w:tcPr>
            <w:tcW w:w="1276" w:type="dxa"/>
          </w:tcPr>
          <w:p w:rsidR="008047D4" w:rsidRDefault="00AF3E2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7D4" w:rsidTr="00965157">
        <w:tc>
          <w:tcPr>
            <w:tcW w:w="696" w:type="dxa"/>
          </w:tcPr>
          <w:p w:rsidR="008047D4" w:rsidRDefault="0001459A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35" w:type="dxa"/>
          </w:tcPr>
          <w:p w:rsidR="008047D4" w:rsidRDefault="00D058CF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Терешкович Т.А. Уроки вышивания</w:t>
            </w:r>
          </w:p>
        </w:tc>
        <w:tc>
          <w:tcPr>
            <w:tcW w:w="1276" w:type="dxa"/>
          </w:tcPr>
          <w:p w:rsidR="008047D4" w:rsidRDefault="00AF3E2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7D4" w:rsidTr="00965157">
        <w:tc>
          <w:tcPr>
            <w:tcW w:w="696" w:type="dxa"/>
          </w:tcPr>
          <w:p w:rsidR="008047D4" w:rsidRDefault="0001459A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35" w:type="dxa"/>
          </w:tcPr>
          <w:p w:rsidR="008047D4" w:rsidRDefault="00F01673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Ерёменко Т.И. Вышивка простейшими швами</w:t>
            </w:r>
          </w:p>
        </w:tc>
        <w:tc>
          <w:tcPr>
            <w:tcW w:w="1276" w:type="dxa"/>
          </w:tcPr>
          <w:p w:rsidR="008047D4" w:rsidRDefault="00AF3E2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7D4" w:rsidTr="00965157">
        <w:tc>
          <w:tcPr>
            <w:tcW w:w="696" w:type="dxa"/>
          </w:tcPr>
          <w:p w:rsidR="008047D4" w:rsidRDefault="0001459A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35" w:type="dxa"/>
          </w:tcPr>
          <w:p w:rsidR="008047D4" w:rsidRDefault="0001459A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Хелен  Пирс Объёмная вышивка</w:t>
            </w:r>
          </w:p>
        </w:tc>
        <w:tc>
          <w:tcPr>
            <w:tcW w:w="1276" w:type="dxa"/>
          </w:tcPr>
          <w:p w:rsidR="008047D4" w:rsidRDefault="00AF3E2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459A" w:rsidTr="00965157">
        <w:tc>
          <w:tcPr>
            <w:tcW w:w="696" w:type="dxa"/>
          </w:tcPr>
          <w:p w:rsidR="0001459A" w:rsidRDefault="0001459A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35" w:type="dxa"/>
          </w:tcPr>
          <w:p w:rsidR="0001459A" w:rsidRDefault="00180DDA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Донателла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459A">
              <w:rPr>
                <w:rFonts w:ascii="Times New Roman" w:hAnsi="Times New Roman" w:cs="Times New Roman"/>
                <w:sz w:val="28"/>
                <w:szCs w:val="28"/>
              </w:rPr>
              <w:t xml:space="preserve"> Вышивка шёлковыми лентами</w:t>
            </w:r>
          </w:p>
        </w:tc>
        <w:tc>
          <w:tcPr>
            <w:tcW w:w="1276" w:type="dxa"/>
          </w:tcPr>
          <w:p w:rsidR="0001459A" w:rsidRDefault="00AF3E2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459A" w:rsidTr="00965157">
        <w:tc>
          <w:tcPr>
            <w:tcW w:w="696" w:type="dxa"/>
          </w:tcPr>
          <w:p w:rsidR="0001459A" w:rsidRDefault="0001459A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35" w:type="dxa"/>
          </w:tcPr>
          <w:p w:rsidR="0001459A" w:rsidRDefault="00F01673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Burda</w:t>
            </w:r>
            <w:proofErr w:type="spellEnd"/>
            <w:r w:rsidRPr="00180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Альбом по рукоделию</w:t>
            </w:r>
          </w:p>
        </w:tc>
        <w:tc>
          <w:tcPr>
            <w:tcW w:w="1276" w:type="dxa"/>
          </w:tcPr>
          <w:p w:rsidR="0001459A" w:rsidRDefault="00AF3E2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459A" w:rsidTr="00965157">
        <w:tc>
          <w:tcPr>
            <w:tcW w:w="696" w:type="dxa"/>
          </w:tcPr>
          <w:p w:rsidR="0001459A" w:rsidRDefault="0001459A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35" w:type="dxa"/>
          </w:tcPr>
          <w:p w:rsidR="0001459A" w:rsidRDefault="001D31EB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Мария Федотова, Галина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Валюх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Цветы из бисера</w:t>
            </w:r>
          </w:p>
        </w:tc>
        <w:tc>
          <w:tcPr>
            <w:tcW w:w="1276" w:type="dxa"/>
          </w:tcPr>
          <w:p w:rsidR="0001459A" w:rsidRDefault="00AF3E2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459A" w:rsidTr="00965157">
        <w:tc>
          <w:tcPr>
            <w:tcW w:w="696" w:type="dxa"/>
          </w:tcPr>
          <w:p w:rsidR="0001459A" w:rsidRDefault="0001459A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35" w:type="dxa"/>
          </w:tcPr>
          <w:p w:rsidR="0001459A" w:rsidRDefault="00D058CF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Донателла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Бисер</w:t>
            </w:r>
          </w:p>
        </w:tc>
        <w:tc>
          <w:tcPr>
            <w:tcW w:w="1276" w:type="dxa"/>
          </w:tcPr>
          <w:p w:rsidR="0001459A" w:rsidRDefault="00AF3E2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459A" w:rsidTr="00965157">
        <w:tc>
          <w:tcPr>
            <w:tcW w:w="696" w:type="dxa"/>
          </w:tcPr>
          <w:p w:rsidR="0001459A" w:rsidRDefault="007B773A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235" w:type="dxa"/>
          </w:tcPr>
          <w:p w:rsidR="0001459A" w:rsidRDefault="007B773A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Фицжеральд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Цветочные фантазии из бисера</w:t>
            </w:r>
          </w:p>
        </w:tc>
        <w:tc>
          <w:tcPr>
            <w:tcW w:w="1276" w:type="dxa"/>
          </w:tcPr>
          <w:p w:rsidR="0001459A" w:rsidRDefault="00AF3E2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459A" w:rsidTr="00965157">
        <w:tc>
          <w:tcPr>
            <w:tcW w:w="696" w:type="dxa"/>
          </w:tcPr>
          <w:p w:rsidR="0001459A" w:rsidRDefault="007B773A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235" w:type="dxa"/>
          </w:tcPr>
          <w:p w:rsidR="0001459A" w:rsidRDefault="007B773A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Кэрол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Уилкос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Уэллс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1276" w:type="dxa"/>
          </w:tcPr>
          <w:p w:rsidR="0001459A" w:rsidRDefault="00AF3E2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459A" w:rsidTr="00965157">
        <w:tc>
          <w:tcPr>
            <w:tcW w:w="696" w:type="dxa"/>
          </w:tcPr>
          <w:p w:rsidR="0001459A" w:rsidRDefault="007B773A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35" w:type="dxa"/>
          </w:tcPr>
          <w:p w:rsidR="0001459A" w:rsidRPr="007B773A" w:rsidRDefault="007B773A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Гринченко Вышивка бисером</w:t>
            </w:r>
          </w:p>
        </w:tc>
        <w:tc>
          <w:tcPr>
            <w:tcW w:w="1276" w:type="dxa"/>
          </w:tcPr>
          <w:p w:rsidR="0001459A" w:rsidRDefault="00AF3E2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773A" w:rsidTr="00965157">
        <w:tc>
          <w:tcPr>
            <w:tcW w:w="696" w:type="dxa"/>
          </w:tcPr>
          <w:p w:rsidR="007B773A" w:rsidRDefault="007B773A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235" w:type="dxa"/>
          </w:tcPr>
          <w:p w:rsidR="007B773A" w:rsidRPr="007B773A" w:rsidRDefault="007B773A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Ляукина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Бисер для начинающих</w:t>
            </w:r>
          </w:p>
        </w:tc>
        <w:tc>
          <w:tcPr>
            <w:tcW w:w="1276" w:type="dxa"/>
          </w:tcPr>
          <w:p w:rsidR="007B773A" w:rsidRDefault="00AF3E2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773A" w:rsidTr="00965157">
        <w:tc>
          <w:tcPr>
            <w:tcW w:w="696" w:type="dxa"/>
          </w:tcPr>
          <w:p w:rsidR="007B773A" w:rsidRDefault="008665CE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235" w:type="dxa"/>
          </w:tcPr>
          <w:p w:rsidR="007B773A" w:rsidRPr="007B773A" w:rsidRDefault="00D058CF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М., Кузьмина М. Школа рукоделия</w:t>
            </w:r>
          </w:p>
        </w:tc>
        <w:tc>
          <w:tcPr>
            <w:tcW w:w="1276" w:type="dxa"/>
          </w:tcPr>
          <w:p w:rsidR="007B773A" w:rsidRDefault="00AF3E2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773A" w:rsidTr="00965157">
        <w:tc>
          <w:tcPr>
            <w:tcW w:w="696" w:type="dxa"/>
          </w:tcPr>
          <w:p w:rsidR="007B773A" w:rsidRDefault="008665CE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235" w:type="dxa"/>
          </w:tcPr>
          <w:p w:rsidR="007B773A" w:rsidRPr="007B773A" w:rsidRDefault="00D058CF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М., Кузьмина М. Школа домоводства</w:t>
            </w:r>
          </w:p>
        </w:tc>
        <w:tc>
          <w:tcPr>
            <w:tcW w:w="1276" w:type="dxa"/>
          </w:tcPr>
          <w:p w:rsidR="007B773A" w:rsidRDefault="00AF3E2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773A" w:rsidTr="00965157">
        <w:tc>
          <w:tcPr>
            <w:tcW w:w="696" w:type="dxa"/>
          </w:tcPr>
          <w:p w:rsidR="007B773A" w:rsidRDefault="008665CE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235" w:type="dxa"/>
          </w:tcPr>
          <w:p w:rsidR="007B773A" w:rsidRPr="007B773A" w:rsidRDefault="00D058CF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М., Кузьмина М. Ло</w:t>
            </w:r>
            <w:r w:rsidR="00F016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кутики</w:t>
            </w:r>
          </w:p>
        </w:tc>
        <w:tc>
          <w:tcPr>
            <w:tcW w:w="1276" w:type="dxa"/>
          </w:tcPr>
          <w:p w:rsidR="007B773A" w:rsidRDefault="00AF3E2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0DDA" w:rsidTr="00965157">
        <w:tc>
          <w:tcPr>
            <w:tcW w:w="696" w:type="dxa"/>
          </w:tcPr>
          <w:p w:rsidR="00180DDA" w:rsidRDefault="00180DDA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35" w:type="dxa"/>
          </w:tcPr>
          <w:p w:rsidR="00180DDA" w:rsidRDefault="00F01673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М., Кузьмина М. Дружные спицы</w:t>
            </w:r>
          </w:p>
        </w:tc>
        <w:tc>
          <w:tcPr>
            <w:tcW w:w="1276" w:type="dxa"/>
          </w:tcPr>
          <w:p w:rsidR="00180DDA" w:rsidRDefault="00AF3E2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773A" w:rsidTr="00965157">
        <w:tc>
          <w:tcPr>
            <w:tcW w:w="696" w:type="dxa"/>
          </w:tcPr>
          <w:p w:rsidR="007B773A" w:rsidRDefault="008665CE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5" w:type="dxa"/>
          </w:tcPr>
          <w:p w:rsidR="007B773A" w:rsidRPr="007B773A" w:rsidRDefault="001D31EB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М., Кузьмина М. Вышивка</w:t>
            </w:r>
          </w:p>
        </w:tc>
        <w:tc>
          <w:tcPr>
            <w:tcW w:w="1276" w:type="dxa"/>
          </w:tcPr>
          <w:p w:rsidR="007B773A" w:rsidRDefault="00AF3E2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773A" w:rsidTr="00965157">
        <w:tc>
          <w:tcPr>
            <w:tcW w:w="696" w:type="dxa"/>
          </w:tcPr>
          <w:p w:rsidR="007B773A" w:rsidRDefault="008665CE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0D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35" w:type="dxa"/>
          </w:tcPr>
          <w:p w:rsidR="007B773A" w:rsidRPr="007B773A" w:rsidRDefault="008665CE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Женевьева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 Как сушить и составлять букеты</w:t>
            </w:r>
          </w:p>
        </w:tc>
        <w:tc>
          <w:tcPr>
            <w:tcW w:w="1276" w:type="dxa"/>
          </w:tcPr>
          <w:p w:rsidR="007B773A" w:rsidRDefault="00AF3E2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65CE" w:rsidTr="00965157">
        <w:tc>
          <w:tcPr>
            <w:tcW w:w="696" w:type="dxa"/>
          </w:tcPr>
          <w:p w:rsidR="008665CE" w:rsidRDefault="00180DDA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235" w:type="dxa"/>
          </w:tcPr>
          <w:p w:rsidR="008665CE" w:rsidRDefault="00F01673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Стецюк Картины из сухих цветов</w:t>
            </w:r>
          </w:p>
        </w:tc>
        <w:tc>
          <w:tcPr>
            <w:tcW w:w="1276" w:type="dxa"/>
          </w:tcPr>
          <w:p w:rsidR="008665CE" w:rsidRDefault="00AF3E2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65CE" w:rsidTr="00965157">
        <w:tc>
          <w:tcPr>
            <w:tcW w:w="696" w:type="dxa"/>
          </w:tcPr>
          <w:p w:rsidR="008665CE" w:rsidRDefault="00180DDA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35" w:type="dxa"/>
          </w:tcPr>
          <w:p w:rsidR="008665CE" w:rsidRDefault="00F01673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Краузе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Макраме</w:t>
            </w:r>
          </w:p>
        </w:tc>
        <w:tc>
          <w:tcPr>
            <w:tcW w:w="1276" w:type="dxa"/>
          </w:tcPr>
          <w:p w:rsidR="008665CE" w:rsidRDefault="00AF3E2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65CE" w:rsidTr="00965157">
        <w:tc>
          <w:tcPr>
            <w:tcW w:w="696" w:type="dxa"/>
          </w:tcPr>
          <w:p w:rsidR="008665CE" w:rsidRDefault="00180DDA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235" w:type="dxa"/>
          </w:tcPr>
          <w:p w:rsidR="008665CE" w:rsidRDefault="00CE1E76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Сандра Харди Коврики своими руками</w:t>
            </w:r>
          </w:p>
        </w:tc>
        <w:tc>
          <w:tcPr>
            <w:tcW w:w="1276" w:type="dxa"/>
          </w:tcPr>
          <w:p w:rsidR="008665CE" w:rsidRDefault="00AF3E2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0DDA" w:rsidTr="00965157">
        <w:tc>
          <w:tcPr>
            <w:tcW w:w="696" w:type="dxa"/>
          </w:tcPr>
          <w:p w:rsidR="00180DDA" w:rsidRDefault="00180DDA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235" w:type="dxa"/>
          </w:tcPr>
          <w:p w:rsidR="00180DDA" w:rsidRDefault="00D058CF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Энциклопедия подарки</w:t>
            </w:r>
          </w:p>
        </w:tc>
        <w:tc>
          <w:tcPr>
            <w:tcW w:w="1276" w:type="dxa"/>
          </w:tcPr>
          <w:p w:rsidR="00180DDA" w:rsidRDefault="00AF3E2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31EB" w:rsidTr="00965157">
        <w:tc>
          <w:tcPr>
            <w:tcW w:w="696" w:type="dxa"/>
          </w:tcPr>
          <w:p w:rsidR="001D31EB" w:rsidRDefault="001D31EB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235" w:type="dxa"/>
          </w:tcPr>
          <w:p w:rsidR="001D31EB" w:rsidRDefault="001D31EB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Трибис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Е.Е. Школа вязания на спицах и крючком</w:t>
            </w:r>
          </w:p>
        </w:tc>
        <w:tc>
          <w:tcPr>
            <w:tcW w:w="1276" w:type="dxa"/>
          </w:tcPr>
          <w:p w:rsidR="001D31EB" w:rsidRDefault="001D31EB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0DDA" w:rsidTr="00965157">
        <w:tc>
          <w:tcPr>
            <w:tcW w:w="696" w:type="dxa"/>
          </w:tcPr>
          <w:p w:rsidR="00180DDA" w:rsidRDefault="00A379FB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31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35" w:type="dxa"/>
          </w:tcPr>
          <w:p w:rsidR="00180DDA" w:rsidRDefault="00A379FB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Сасова И.А. Метод проектов в технологическом образовании школьников</w:t>
            </w:r>
          </w:p>
        </w:tc>
        <w:tc>
          <w:tcPr>
            <w:tcW w:w="1276" w:type="dxa"/>
          </w:tcPr>
          <w:p w:rsidR="00180DDA" w:rsidRDefault="00AF3E2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9FB" w:rsidTr="00965157">
        <w:tc>
          <w:tcPr>
            <w:tcW w:w="696" w:type="dxa"/>
          </w:tcPr>
          <w:p w:rsidR="00A379FB" w:rsidRDefault="00A379FB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31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35" w:type="dxa"/>
          </w:tcPr>
          <w:p w:rsidR="00A379FB" w:rsidRDefault="00A379FB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Сасова И.А. Тетрадь творческих работ</w:t>
            </w:r>
          </w:p>
        </w:tc>
        <w:tc>
          <w:tcPr>
            <w:tcW w:w="1276" w:type="dxa"/>
          </w:tcPr>
          <w:p w:rsidR="00A379FB" w:rsidRDefault="00AF3E2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79FB" w:rsidTr="00965157">
        <w:tc>
          <w:tcPr>
            <w:tcW w:w="696" w:type="dxa"/>
          </w:tcPr>
          <w:p w:rsidR="00A379FB" w:rsidRDefault="001D31EB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235" w:type="dxa"/>
          </w:tcPr>
          <w:p w:rsidR="00A379FB" w:rsidRDefault="00A379FB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Симоненко В.Д. Поурочные планы 5-9 классы</w:t>
            </w:r>
          </w:p>
        </w:tc>
        <w:tc>
          <w:tcPr>
            <w:tcW w:w="1276" w:type="dxa"/>
          </w:tcPr>
          <w:p w:rsidR="00A379FB" w:rsidRDefault="00AF3E2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379FB" w:rsidTr="00965157">
        <w:tc>
          <w:tcPr>
            <w:tcW w:w="696" w:type="dxa"/>
          </w:tcPr>
          <w:p w:rsidR="00A379FB" w:rsidRDefault="00A379FB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1D31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5" w:type="dxa"/>
          </w:tcPr>
          <w:p w:rsidR="00A379FB" w:rsidRDefault="00CE1E76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Симоненко В.Д. Рабочая тетрадь для учащихся 5 класса</w:t>
            </w:r>
          </w:p>
        </w:tc>
        <w:tc>
          <w:tcPr>
            <w:tcW w:w="1276" w:type="dxa"/>
          </w:tcPr>
          <w:p w:rsidR="00A379FB" w:rsidRDefault="00AF3E2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9FB" w:rsidTr="00965157">
        <w:tc>
          <w:tcPr>
            <w:tcW w:w="696" w:type="dxa"/>
          </w:tcPr>
          <w:p w:rsidR="00A379FB" w:rsidRDefault="00A379FB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31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35" w:type="dxa"/>
          </w:tcPr>
          <w:p w:rsidR="00A379FB" w:rsidRDefault="00CE1E76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В.А. Технология конструирования и моделирования одежды 5 класс</w:t>
            </w:r>
          </w:p>
        </w:tc>
        <w:tc>
          <w:tcPr>
            <w:tcW w:w="1276" w:type="dxa"/>
          </w:tcPr>
          <w:p w:rsidR="00A379FB" w:rsidRDefault="00AF3E2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1E76" w:rsidTr="00965157">
        <w:tc>
          <w:tcPr>
            <w:tcW w:w="696" w:type="dxa"/>
          </w:tcPr>
          <w:p w:rsidR="00CE1E76" w:rsidRDefault="00CE1E76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31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35" w:type="dxa"/>
          </w:tcPr>
          <w:p w:rsidR="00CE1E76" w:rsidRDefault="00CE1E76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В.А. Технология конструирования и моделирования одежды 6 класс</w:t>
            </w:r>
          </w:p>
        </w:tc>
        <w:tc>
          <w:tcPr>
            <w:tcW w:w="1276" w:type="dxa"/>
          </w:tcPr>
          <w:p w:rsidR="00CE1E76" w:rsidRDefault="00AF3E2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1E76" w:rsidTr="00965157">
        <w:tc>
          <w:tcPr>
            <w:tcW w:w="696" w:type="dxa"/>
          </w:tcPr>
          <w:p w:rsidR="00CE1E76" w:rsidRDefault="00CE1E76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31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35" w:type="dxa"/>
          </w:tcPr>
          <w:p w:rsidR="00CE1E76" w:rsidRDefault="00CE1E76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Г.Б., Мозговая Г.Г. рабочая тетрадь по швейному делу </w:t>
            </w:r>
            <w:r w:rsidR="00D058CF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276" w:type="dxa"/>
          </w:tcPr>
          <w:p w:rsidR="00CE1E76" w:rsidRDefault="00AF3E2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1E76" w:rsidTr="00965157">
        <w:tc>
          <w:tcPr>
            <w:tcW w:w="696" w:type="dxa"/>
          </w:tcPr>
          <w:p w:rsidR="00CE1E76" w:rsidRDefault="00AF3E2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31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35" w:type="dxa"/>
          </w:tcPr>
          <w:p w:rsidR="00CE1E76" w:rsidRDefault="00AF3E27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Старобина Е.М. Профессиональная подготовка лиц с умственной отсталостью</w:t>
            </w:r>
          </w:p>
        </w:tc>
        <w:tc>
          <w:tcPr>
            <w:tcW w:w="1276" w:type="dxa"/>
          </w:tcPr>
          <w:p w:rsidR="00CE1E76" w:rsidRDefault="00AF3E27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58CF" w:rsidTr="00965157">
        <w:tc>
          <w:tcPr>
            <w:tcW w:w="696" w:type="dxa"/>
          </w:tcPr>
          <w:p w:rsidR="00D058CF" w:rsidRDefault="001D31EB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235" w:type="dxa"/>
          </w:tcPr>
          <w:p w:rsidR="00D058CF" w:rsidRDefault="001D31EB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 Творческий проект по технологии обработки ткани 5-9 классы</w:t>
            </w:r>
          </w:p>
        </w:tc>
        <w:tc>
          <w:tcPr>
            <w:tcW w:w="1276" w:type="dxa"/>
          </w:tcPr>
          <w:p w:rsidR="00D058CF" w:rsidRDefault="001D31EB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58CF" w:rsidTr="00965157">
        <w:tc>
          <w:tcPr>
            <w:tcW w:w="696" w:type="dxa"/>
          </w:tcPr>
          <w:p w:rsidR="00D058CF" w:rsidRDefault="001D31EB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235" w:type="dxa"/>
          </w:tcPr>
          <w:p w:rsidR="00D058CF" w:rsidRDefault="001D31EB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Каминская А.М. История костюма</w:t>
            </w:r>
          </w:p>
        </w:tc>
        <w:tc>
          <w:tcPr>
            <w:tcW w:w="1276" w:type="dxa"/>
          </w:tcPr>
          <w:p w:rsidR="00D058CF" w:rsidRDefault="00BA0DB3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58CF" w:rsidTr="00965157">
        <w:tc>
          <w:tcPr>
            <w:tcW w:w="696" w:type="dxa"/>
          </w:tcPr>
          <w:p w:rsidR="00D058CF" w:rsidRDefault="001D31EB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235" w:type="dxa"/>
          </w:tcPr>
          <w:p w:rsidR="00D058CF" w:rsidRDefault="001D31EB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Труханова А.Т. Иллюстрированное пособие по технологии лёгкой одежды</w:t>
            </w:r>
          </w:p>
        </w:tc>
        <w:tc>
          <w:tcPr>
            <w:tcW w:w="1276" w:type="dxa"/>
          </w:tcPr>
          <w:p w:rsidR="00D058CF" w:rsidRDefault="00BA0DB3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58CF" w:rsidTr="00965157">
        <w:tc>
          <w:tcPr>
            <w:tcW w:w="696" w:type="dxa"/>
          </w:tcPr>
          <w:p w:rsidR="00D058CF" w:rsidRDefault="001D31EB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235" w:type="dxa"/>
          </w:tcPr>
          <w:p w:rsidR="00D058CF" w:rsidRDefault="001D31EB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Гукасова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 Рукоделие в начальных классах</w:t>
            </w:r>
          </w:p>
        </w:tc>
        <w:tc>
          <w:tcPr>
            <w:tcW w:w="1276" w:type="dxa"/>
          </w:tcPr>
          <w:p w:rsidR="00D058CF" w:rsidRDefault="00BA0DB3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58CF" w:rsidTr="00965157">
        <w:tc>
          <w:tcPr>
            <w:tcW w:w="696" w:type="dxa"/>
          </w:tcPr>
          <w:p w:rsidR="00D058CF" w:rsidRDefault="001D31EB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235" w:type="dxa"/>
          </w:tcPr>
          <w:p w:rsidR="00D058CF" w:rsidRDefault="00BA0DB3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Корнева В.М. Художественная штопка</w:t>
            </w:r>
          </w:p>
        </w:tc>
        <w:tc>
          <w:tcPr>
            <w:tcW w:w="1276" w:type="dxa"/>
          </w:tcPr>
          <w:p w:rsidR="00D058CF" w:rsidRDefault="00BA0DB3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58CF" w:rsidTr="00965157">
        <w:tc>
          <w:tcPr>
            <w:tcW w:w="696" w:type="dxa"/>
          </w:tcPr>
          <w:p w:rsidR="00D058CF" w:rsidRDefault="001D31EB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235" w:type="dxa"/>
          </w:tcPr>
          <w:p w:rsidR="00D058CF" w:rsidRDefault="00BA0DB3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Ерзенкова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Блузки</w:t>
            </w:r>
          </w:p>
        </w:tc>
        <w:tc>
          <w:tcPr>
            <w:tcW w:w="1276" w:type="dxa"/>
          </w:tcPr>
          <w:p w:rsidR="00D058CF" w:rsidRDefault="00BA0DB3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58CF" w:rsidTr="00965157">
        <w:tc>
          <w:tcPr>
            <w:tcW w:w="696" w:type="dxa"/>
          </w:tcPr>
          <w:p w:rsidR="00D058CF" w:rsidRDefault="00BA0DB3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235" w:type="dxa"/>
          </w:tcPr>
          <w:p w:rsidR="00D058CF" w:rsidRDefault="00BA0DB3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 Комплекты детской одежды</w:t>
            </w:r>
          </w:p>
        </w:tc>
        <w:tc>
          <w:tcPr>
            <w:tcW w:w="1276" w:type="dxa"/>
          </w:tcPr>
          <w:p w:rsidR="00D058CF" w:rsidRDefault="00BA0DB3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58CF" w:rsidTr="00965157">
        <w:tc>
          <w:tcPr>
            <w:tcW w:w="696" w:type="dxa"/>
          </w:tcPr>
          <w:p w:rsidR="00D058CF" w:rsidRDefault="00BA0DB3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235" w:type="dxa"/>
          </w:tcPr>
          <w:p w:rsidR="00D058CF" w:rsidRDefault="00BA0DB3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Кэрол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Как самой сделать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отдекорировать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кошелёк и сумку</w:t>
            </w:r>
          </w:p>
        </w:tc>
        <w:tc>
          <w:tcPr>
            <w:tcW w:w="1276" w:type="dxa"/>
          </w:tcPr>
          <w:p w:rsidR="00D058CF" w:rsidRDefault="00BA0DB3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58CF" w:rsidTr="00965157">
        <w:tc>
          <w:tcPr>
            <w:tcW w:w="696" w:type="dxa"/>
          </w:tcPr>
          <w:p w:rsidR="00D058CF" w:rsidRDefault="00BA0DB3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235" w:type="dxa"/>
          </w:tcPr>
          <w:p w:rsidR="00D058CF" w:rsidRDefault="00BA0DB3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Горянинова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 Сумочки, кошельки и другие аксессуары из бисера</w:t>
            </w:r>
          </w:p>
        </w:tc>
        <w:tc>
          <w:tcPr>
            <w:tcW w:w="1276" w:type="dxa"/>
          </w:tcPr>
          <w:p w:rsidR="00D058CF" w:rsidRDefault="00BA0DB3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58CF" w:rsidTr="00965157">
        <w:tc>
          <w:tcPr>
            <w:tcW w:w="696" w:type="dxa"/>
          </w:tcPr>
          <w:p w:rsidR="00D058CF" w:rsidRDefault="007E3B61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235" w:type="dxa"/>
          </w:tcPr>
          <w:p w:rsidR="00D058CF" w:rsidRDefault="007E3B61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Журналы:  Школа и производство</w:t>
            </w:r>
          </w:p>
        </w:tc>
        <w:tc>
          <w:tcPr>
            <w:tcW w:w="1276" w:type="dxa"/>
          </w:tcPr>
          <w:p w:rsidR="00D058CF" w:rsidRDefault="005560BB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A0DB3" w:rsidTr="00965157">
        <w:tc>
          <w:tcPr>
            <w:tcW w:w="696" w:type="dxa"/>
          </w:tcPr>
          <w:p w:rsidR="00BA0DB3" w:rsidRDefault="007E3B61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235" w:type="dxa"/>
          </w:tcPr>
          <w:p w:rsidR="00BA0DB3" w:rsidRPr="007E3B61" w:rsidRDefault="007E3B61" w:rsidP="009651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Burda</w:t>
            </w:r>
            <w:proofErr w:type="spellEnd"/>
          </w:p>
        </w:tc>
        <w:tc>
          <w:tcPr>
            <w:tcW w:w="1276" w:type="dxa"/>
          </w:tcPr>
          <w:p w:rsidR="00BA0DB3" w:rsidRPr="007E3B61" w:rsidRDefault="007E3B61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</w:tr>
      <w:tr w:rsidR="00BA0DB3" w:rsidTr="00965157">
        <w:tc>
          <w:tcPr>
            <w:tcW w:w="696" w:type="dxa"/>
          </w:tcPr>
          <w:p w:rsidR="00BA0DB3" w:rsidRPr="007E3B61" w:rsidRDefault="007E3B61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8235" w:type="dxa"/>
          </w:tcPr>
          <w:p w:rsidR="00BA0DB3" w:rsidRPr="007E3B61" w:rsidRDefault="007E3B61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B61">
              <w:rPr>
                <w:rFonts w:ascii="Times New Roman" w:hAnsi="Times New Roman" w:cs="Times New Roman"/>
                <w:sz w:val="28"/>
                <w:szCs w:val="28"/>
              </w:rPr>
              <w:t>Журналы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E3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Чудесное мгновение</w:t>
            </w:r>
          </w:p>
        </w:tc>
        <w:tc>
          <w:tcPr>
            <w:tcW w:w="1276" w:type="dxa"/>
          </w:tcPr>
          <w:p w:rsidR="00BA0DB3" w:rsidRDefault="00BA0DB3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DB3" w:rsidTr="00965157">
        <w:tc>
          <w:tcPr>
            <w:tcW w:w="696" w:type="dxa"/>
          </w:tcPr>
          <w:p w:rsidR="00BA0DB3" w:rsidRDefault="007E3B61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235" w:type="dxa"/>
          </w:tcPr>
          <w:p w:rsidR="00BA0DB3" w:rsidRDefault="007E3B61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Журналы: Вышитые картины</w:t>
            </w:r>
          </w:p>
        </w:tc>
        <w:tc>
          <w:tcPr>
            <w:tcW w:w="1276" w:type="dxa"/>
          </w:tcPr>
          <w:p w:rsidR="00BA0DB3" w:rsidRDefault="007E3B61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0DB3" w:rsidTr="00965157">
        <w:tc>
          <w:tcPr>
            <w:tcW w:w="696" w:type="dxa"/>
          </w:tcPr>
          <w:p w:rsidR="00BA0DB3" w:rsidRDefault="007E3B61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235" w:type="dxa"/>
          </w:tcPr>
          <w:p w:rsidR="00BA0DB3" w:rsidRDefault="007E3B61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Журналы: Валя-Валентина</w:t>
            </w:r>
          </w:p>
        </w:tc>
        <w:tc>
          <w:tcPr>
            <w:tcW w:w="1276" w:type="dxa"/>
          </w:tcPr>
          <w:p w:rsidR="00BA0DB3" w:rsidRDefault="007E3B61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A0DB3" w:rsidTr="00965157">
        <w:tc>
          <w:tcPr>
            <w:tcW w:w="696" w:type="dxa"/>
          </w:tcPr>
          <w:p w:rsidR="00BA0DB3" w:rsidRDefault="007E3B61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235" w:type="dxa"/>
          </w:tcPr>
          <w:p w:rsidR="00BA0DB3" w:rsidRDefault="007E3B61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Журналы: Лена рукоделие</w:t>
            </w:r>
          </w:p>
        </w:tc>
        <w:tc>
          <w:tcPr>
            <w:tcW w:w="1276" w:type="dxa"/>
          </w:tcPr>
          <w:p w:rsidR="00BA0DB3" w:rsidRDefault="007E3B61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0DB3" w:rsidTr="00965157">
        <w:tc>
          <w:tcPr>
            <w:tcW w:w="696" w:type="dxa"/>
          </w:tcPr>
          <w:p w:rsidR="00BA0DB3" w:rsidRDefault="00BA0DB3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5" w:type="dxa"/>
          </w:tcPr>
          <w:p w:rsidR="00BA0DB3" w:rsidRDefault="00BA0DB3" w:rsidP="00965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0DB3" w:rsidRDefault="00BA0DB3" w:rsidP="0053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1C89" w:rsidRDefault="00851C89" w:rsidP="00BA0DB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3E27" w:rsidRPr="009A21D8" w:rsidRDefault="00D75DD1" w:rsidP="00BA0D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21D8">
        <w:rPr>
          <w:rFonts w:ascii="Times New Roman" w:hAnsi="Times New Roman" w:cs="Times New Roman"/>
          <w:b/>
          <w:sz w:val="36"/>
          <w:szCs w:val="36"/>
        </w:rPr>
        <w:t>Учебно-</w:t>
      </w:r>
      <w:proofErr w:type="gramStart"/>
      <w:r w:rsidRPr="009A21D8">
        <w:rPr>
          <w:rFonts w:ascii="Times New Roman" w:hAnsi="Times New Roman" w:cs="Times New Roman"/>
          <w:b/>
          <w:sz w:val="36"/>
          <w:szCs w:val="36"/>
        </w:rPr>
        <w:t xml:space="preserve">наглядные </w:t>
      </w:r>
      <w:r w:rsidR="00AF3E27" w:rsidRPr="009A21D8">
        <w:rPr>
          <w:rFonts w:ascii="Times New Roman" w:hAnsi="Times New Roman" w:cs="Times New Roman"/>
          <w:b/>
          <w:sz w:val="36"/>
          <w:szCs w:val="36"/>
        </w:rPr>
        <w:t xml:space="preserve"> пособия</w:t>
      </w:r>
      <w:proofErr w:type="gramEnd"/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8222"/>
        <w:gridCol w:w="1240"/>
      </w:tblGrid>
      <w:tr w:rsidR="00AF3E27" w:rsidRPr="00AF3E27" w:rsidTr="00AF3E27">
        <w:tc>
          <w:tcPr>
            <w:tcW w:w="709" w:type="dxa"/>
          </w:tcPr>
          <w:p w:rsidR="00AF3E27" w:rsidRPr="00AF3E27" w:rsidRDefault="00AF3E27" w:rsidP="0053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222" w:type="dxa"/>
          </w:tcPr>
          <w:p w:rsidR="00AF3E27" w:rsidRPr="00AF3E27" w:rsidRDefault="00AF3E27" w:rsidP="0053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1240" w:type="dxa"/>
          </w:tcPr>
          <w:p w:rsidR="00AF3E27" w:rsidRPr="00AF3E27" w:rsidRDefault="00AF3E27" w:rsidP="0053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AF3E27" w:rsidRPr="00AF3E27" w:rsidTr="00AF3E27">
        <w:tc>
          <w:tcPr>
            <w:tcW w:w="709" w:type="dxa"/>
          </w:tcPr>
          <w:p w:rsidR="00AF3E27" w:rsidRPr="00AF3E27" w:rsidRDefault="00D75DD1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AF3E27" w:rsidRPr="00AF3E27" w:rsidRDefault="00D75DD1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Динамическое пособие по моделированию швейных изделий</w:t>
            </w:r>
          </w:p>
        </w:tc>
        <w:tc>
          <w:tcPr>
            <w:tcW w:w="1240" w:type="dxa"/>
          </w:tcPr>
          <w:p w:rsidR="00AF3E27" w:rsidRPr="00AF3E27" w:rsidRDefault="00D75DD1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3E27" w:rsidRPr="00AF3E27" w:rsidTr="00AF3E27">
        <w:tc>
          <w:tcPr>
            <w:tcW w:w="709" w:type="dxa"/>
          </w:tcPr>
          <w:p w:rsidR="00AF3E27" w:rsidRPr="00AF3E27" w:rsidRDefault="00D75DD1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AF3E27" w:rsidRPr="00AF3E27" w:rsidRDefault="00D75DD1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волокон</w:t>
            </w:r>
          </w:p>
        </w:tc>
        <w:tc>
          <w:tcPr>
            <w:tcW w:w="1240" w:type="dxa"/>
          </w:tcPr>
          <w:p w:rsidR="00AF3E27" w:rsidRPr="00AF3E27" w:rsidRDefault="00D75DD1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3E27" w:rsidRPr="00AF3E27" w:rsidTr="00AF3E27">
        <w:tc>
          <w:tcPr>
            <w:tcW w:w="709" w:type="dxa"/>
          </w:tcPr>
          <w:p w:rsidR="00AF3E27" w:rsidRPr="00AF3E27" w:rsidRDefault="00D75DD1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AF3E27" w:rsidRPr="00AF3E27" w:rsidRDefault="00D75DD1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тканей</w:t>
            </w:r>
          </w:p>
        </w:tc>
        <w:tc>
          <w:tcPr>
            <w:tcW w:w="1240" w:type="dxa"/>
          </w:tcPr>
          <w:p w:rsidR="00AF3E27" w:rsidRPr="00AF3E27" w:rsidRDefault="00D75DD1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3E27" w:rsidRPr="00AF3E27" w:rsidTr="00AF3E27">
        <w:tc>
          <w:tcPr>
            <w:tcW w:w="709" w:type="dxa"/>
          </w:tcPr>
          <w:p w:rsidR="00AF3E27" w:rsidRPr="00AF3E27" w:rsidRDefault="00D75DD1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AF3E27" w:rsidRPr="00AF3E27" w:rsidRDefault="00D75DD1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«Лён</w:t>
            </w:r>
            <w:r w:rsidR="000918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0" w:type="dxa"/>
          </w:tcPr>
          <w:p w:rsidR="00AF3E27" w:rsidRPr="00AF3E27" w:rsidRDefault="00D75DD1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3E27" w:rsidRPr="00AF3E27" w:rsidTr="00AF3E27">
        <w:tc>
          <w:tcPr>
            <w:tcW w:w="709" w:type="dxa"/>
          </w:tcPr>
          <w:p w:rsidR="00AF3E27" w:rsidRPr="00AF3E27" w:rsidRDefault="00D75DD1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AF3E27" w:rsidRPr="00AF3E27" w:rsidRDefault="00D75DD1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«Промышленные образцы тканей и ниток»</w:t>
            </w:r>
          </w:p>
        </w:tc>
        <w:tc>
          <w:tcPr>
            <w:tcW w:w="1240" w:type="dxa"/>
          </w:tcPr>
          <w:p w:rsidR="00AF3E27" w:rsidRPr="00AF3E27" w:rsidRDefault="00D75DD1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3E27" w:rsidRPr="00AF3E27" w:rsidTr="00AF3E27">
        <w:tc>
          <w:tcPr>
            <w:tcW w:w="709" w:type="dxa"/>
          </w:tcPr>
          <w:p w:rsidR="00AF3E27" w:rsidRPr="00AF3E27" w:rsidRDefault="00D75DD1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</w:tcPr>
          <w:p w:rsidR="00AF3E27" w:rsidRPr="00AF3E27" w:rsidRDefault="00D75DD1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«Хлопок</w:t>
            </w:r>
            <w:r w:rsidR="001F6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DB3">
              <w:rPr>
                <w:rFonts w:ascii="Times New Roman" w:hAnsi="Times New Roman" w:cs="Times New Roman"/>
                <w:sz w:val="28"/>
                <w:szCs w:val="28"/>
              </w:rPr>
              <w:t>и продукты его переработки»</w:t>
            </w:r>
          </w:p>
        </w:tc>
        <w:tc>
          <w:tcPr>
            <w:tcW w:w="1240" w:type="dxa"/>
          </w:tcPr>
          <w:p w:rsidR="00AF3E27" w:rsidRPr="00AF3E27" w:rsidRDefault="00BA0DB3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3E27" w:rsidRPr="00AF3E27" w:rsidTr="00AF3E27">
        <w:tc>
          <w:tcPr>
            <w:tcW w:w="709" w:type="dxa"/>
          </w:tcPr>
          <w:p w:rsidR="00AF3E27" w:rsidRPr="00AF3E27" w:rsidRDefault="00D75DD1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:rsidR="00AF3E27" w:rsidRPr="00AF3E27" w:rsidRDefault="00BA0DB3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«Шерсть и продукты его переработки»</w:t>
            </w:r>
          </w:p>
        </w:tc>
        <w:tc>
          <w:tcPr>
            <w:tcW w:w="1240" w:type="dxa"/>
          </w:tcPr>
          <w:p w:rsidR="00AF3E27" w:rsidRPr="00AF3E27" w:rsidRDefault="00BA0DB3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5DD1" w:rsidRPr="00AF3E27" w:rsidTr="00AF3E27">
        <w:tc>
          <w:tcPr>
            <w:tcW w:w="709" w:type="dxa"/>
          </w:tcPr>
          <w:p w:rsidR="00D75DD1" w:rsidRPr="00AF3E27" w:rsidRDefault="00D75DD1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2" w:type="dxa"/>
          </w:tcPr>
          <w:p w:rsidR="00D75DD1" w:rsidRPr="00AF3E27" w:rsidRDefault="00BA0DB3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«Лён и продукты его переработки»</w:t>
            </w:r>
          </w:p>
        </w:tc>
        <w:tc>
          <w:tcPr>
            <w:tcW w:w="1240" w:type="dxa"/>
          </w:tcPr>
          <w:p w:rsidR="00D75DD1" w:rsidRPr="00AF3E27" w:rsidRDefault="00BA0DB3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5DD1" w:rsidRPr="00AF3E27" w:rsidTr="00AF3E27">
        <w:tc>
          <w:tcPr>
            <w:tcW w:w="709" w:type="dxa"/>
          </w:tcPr>
          <w:p w:rsidR="00D75DD1" w:rsidRPr="00AF3E27" w:rsidRDefault="00D75DD1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2" w:type="dxa"/>
          </w:tcPr>
          <w:p w:rsidR="00D75DD1" w:rsidRPr="00AF3E27" w:rsidRDefault="007E3B61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наглядно-методических материалов «Конструирование и моделирование фартука»</w:t>
            </w:r>
          </w:p>
        </w:tc>
        <w:tc>
          <w:tcPr>
            <w:tcW w:w="1240" w:type="dxa"/>
          </w:tcPr>
          <w:p w:rsidR="00D75DD1" w:rsidRPr="00AF3E27" w:rsidRDefault="007E3B61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DD1" w:rsidRPr="00AF3E27" w:rsidTr="00AF3E27">
        <w:tc>
          <w:tcPr>
            <w:tcW w:w="709" w:type="dxa"/>
          </w:tcPr>
          <w:p w:rsidR="00D75DD1" w:rsidRPr="00AF3E27" w:rsidRDefault="00D75DD1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2" w:type="dxa"/>
          </w:tcPr>
          <w:p w:rsidR="00D75DD1" w:rsidRPr="00AF3E27" w:rsidRDefault="007E3B61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наглядно-методических материалов «Конструирование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юбки»</w:t>
            </w:r>
          </w:p>
        </w:tc>
        <w:tc>
          <w:tcPr>
            <w:tcW w:w="1240" w:type="dxa"/>
          </w:tcPr>
          <w:p w:rsidR="00D75DD1" w:rsidRPr="00AF3E27" w:rsidRDefault="007E3B61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D75DD1" w:rsidRPr="00AF3E27" w:rsidTr="00AF3E27">
        <w:tc>
          <w:tcPr>
            <w:tcW w:w="709" w:type="dxa"/>
          </w:tcPr>
          <w:p w:rsidR="00D75DD1" w:rsidRPr="00AF3E27" w:rsidRDefault="00D75DD1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222" w:type="dxa"/>
          </w:tcPr>
          <w:p w:rsidR="00D75DD1" w:rsidRPr="00AF3E27" w:rsidRDefault="007E3B61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наглядно-методических материалов</w:t>
            </w:r>
            <w:r w:rsidR="004C128A">
              <w:rPr>
                <w:rFonts w:ascii="Times New Roman" w:hAnsi="Times New Roman" w:cs="Times New Roman"/>
                <w:sz w:val="28"/>
                <w:szCs w:val="28"/>
              </w:rPr>
              <w:t xml:space="preserve"> «Моделирование юбки»</w:t>
            </w:r>
          </w:p>
        </w:tc>
        <w:tc>
          <w:tcPr>
            <w:tcW w:w="1240" w:type="dxa"/>
          </w:tcPr>
          <w:p w:rsidR="00D75DD1" w:rsidRPr="00AF3E27" w:rsidRDefault="004C128A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DD1" w:rsidRPr="00AF3E27" w:rsidTr="00AF3E27">
        <w:tc>
          <w:tcPr>
            <w:tcW w:w="709" w:type="dxa"/>
          </w:tcPr>
          <w:p w:rsidR="00D75DD1" w:rsidRPr="00AF3E27" w:rsidRDefault="00D75DD1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22" w:type="dxa"/>
          </w:tcPr>
          <w:p w:rsidR="00D75DD1" w:rsidRPr="00AF3E27" w:rsidRDefault="007E3B61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наглядно-методических материалов</w:t>
            </w:r>
            <w:r w:rsidR="004C128A">
              <w:rPr>
                <w:rFonts w:ascii="Times New Roman" w:hAnsi="Times New Roman" w:cs="Times New Roman"/>
                <w:sz w:val="28"/>
                <w:szCs w:val="28"/>
              </w:rPr>
              <w:t xml:space="preserve"> «Конструирование брюк»</w:t>
            </w:r>
          </w:p>
        </w:tc>
        <w:tc>
          <w:tcPr>
            <w:tcW w:w="1240" w:type="dxa"/>
          </w:tcPr>
          <w:p w:rsidR="00D75DD1" w:rsidRPr="00AF3E27" w:rsidRDefault="004C128A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DD1" w:rsidRPr="00AF3E27" w:rsidTr="00AF3E27">
        <w:tc>
          <w:tcPr>
            <w:tcW w:w="709" w:type="dxa"/>
          </w:tcPr>
          <w:p w:rsidR="00D75DD1" w:rsidRPr="00AF3E27" w:rsidRDefault="00D75DD1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22" w:type="dxa"/>
          </w:tcPr>
          <w:p w:rsidR="00D75DD1" w:rsidRPr="00AF3E27" w:rsidRDefault="007E3B61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наглядно-методических материалов</w:t>
            </w:r>
            <w:r w:rsidR="004C128A">
              <w:rPr>
                <w:rFonts w:ascii="Times New Roman" w:hAnsi="Times New Roman" w:cs="Times New Roman"/>
                <w:sz w:val="28"/>
                <w:szCs w:val="28"/>
              </w:rPr>
              <w:t xml:space="preserve"> «Моделирование брюк»</w:t>
            </w:r>
          </w:p>
        </w:tc>
        <w:tc>
          <w:tcPr>
            <w:tcW w:w="1240" w:type="dxa"/>
          </w:tcPr>
          <w:p w:rsidR="00D75DD1" w:rsidRPr="00AF3E27" w:rsidRDefault="004C128A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DD1" w:rsidRPr="00AF3E27" w:rsidTr="00AF3E27">
        <w:tc>
          <w:tcPr>
            <w:tcW w:w="709" w:type="dxa"/>
          </w:tcPr>
          <w:p w:rsidR="00D75DD1" w:rsidRPr="00AF3E27" w:rsidRDefault="00D75DD1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22" w:type="dxa"/>
          </w:tcPr>
          <w:p w:rsidR="00D75DD1" w:rsidRPr="00AF3E27" w:rsidRDefault="00DB0B47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Комплект технологических карт «Обработка фартука»</w:t>
            </w:r>
          </w:p>
        </w:tc>
        <w:tc>
          <w:tcPr>
            <w:tcW w:w="1240" w:type="dxa"/>
          </w:tcPr>
          <w:p w:rsidR="00D75DD1" w:rsidRPr="00AF3E27" w:rsidRDefault="00DB0B47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DD1" w:rsidRPr="00AF3E27" w:rsidTr="00AF3E27">
        <w:tc>
          <w:tcPr>
            <w:tcW w:w="709" w:type="dxa"/>
          </w:tcPr>
          <w:p w:rsidR="00D75DD1" w:rsidRPr="00AF3E27" w:rsidRDefault="00D75DD1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22" w:type="dxa"/>
          </w:tcPr>
          <w:p w:rsidR="00D75DD1" w:rsidRPr="00AF3E27" w:rsidRDefault="00DB0B47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Комплект  технологических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 «Обработка детского платья. Распашонки и чепчика» </w:t>
            </w:r>
          </w:p>
        </w:tc>
        <w:tc>
          <w:tcPr>
            <w:tcW w:w="1240" w:type="dxa"/>
          </w:tcPr>
          <w:p w:rsidR="00D75DD1" w:rsidRPr="00AF3E27" w:rsidRDefault="00DB0B47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DD1" w:rsidRPr="00AF3E27" w:rsidTr="00AF3E27">
        <w:tc>
          <w:tcPr>
            <w:tcW w:w="709" w:type="dxa"/>
          </w:tcPr>
          <w:p w:rsidR="00D75DD1" w:rsidRPr="00AF3E27" w:rsidRDefault="00D75DD1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22" w:type="dxa"/>
          </w:tcPr>
          <w:p w:rsidR="00D75DD1" w:rsidRPr="00AF3E27" w:rsidRDefault="00DB0B47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технологических карт «Обработка сорочки»</w:t>
            </w:r>
          </w:p>
        </w:tc>
        <w:tc>
          <w:tcPr>
            <w:tcW w:w="1240" w:type="dxa"/>
          </w:tcPr>
          <w:p w:rsidR="00D75DD1" w:rsidRPr="00AF3E27" w:rsidRDefault="00DB0B47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DD1" w:rsidRPr="00AF3E27" w:rsidTr="00AF3E27">
        <w:tc>
          <w:tcPr>
            <w:tcW w:w="709" w:type="dxa"/>
          </w:tcPr>
          <w:p w:rsidR="00D75DD1" w:rsidRPr="00AF3E27" w:rsidRDefault="00D75DD1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22" w:type="dxa"/>
          </w:tcPr>
          <w:p w:rsidR="00D75DD1" w:rsidRPr="00AF3E27" w:rsidRDefault="00DB0B47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 «Изготовление пряжи и ткани»</w:t>
            </w:r>
          </w:p>
        </w:tc>
        <w:tc>
          <w:tcPr>
            <w:tcW w:w="1240" w:type="dxa"/>
          </w:tcPr>
          <w:p w:rsidR="00D75DD1" w:rsidRPr="00AF3E27" w:rsidRDefault="00DB0B47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DD1" w:rsidRPr="00AF3E27" w:rsidTr="00AF3E27">
        <w:tc>
          <w:tcPr>
            <w:tcW w:w="709" w:type="dxa"/>
          </w:tcPr>
          <w:p w:rsidR="00D75DD1" w:rsidRPr="00AF3E27" w:rsidRDefault="00D75DD1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22" w:type="dxa"/>
          </w:tcPr>
          <w:p w:rsidR="00D75DD1" w:rsidRPr="00AF3E27" w:rsidRDefault="00DB0B47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 «Дефекты ткачества и отделки»</w:t>
            </w:r>
          </w:p>
        </w:tc>
        <w:tc>
          <w:tcPr>
            <w:tcW w:w="1240" w:type="dxa"/>
          </w:tcPr>
          <w:p w:rsidR="00D75DD1" w:rsidRPr="00AF3E27" w:rsidRDefault="006070EF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DD1" w:rsidRPr="00AF3E27" w:rsidTr="00AF3E27">
        <w:tc>
          <w:tcPr>
            <w:tcW w:w="709" w:type="dxa"/>
          </w:tcPr>
          <w:p w:rsidR="00D75DD1" w:rsidRPr="00AF3E27" w:rsidRDefault="00D75DD1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22" w:type="dxa"/>
          </w:tcPr>
          <w:p w:rsidR="00D75DD1" w:rsidRPr="00AF3E27" w:rsidRDefault="00DB0B47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 «Ручные стежки»</w:t>
            </w:r>
          </w:p>
        </w:tc>
        <w:tc>
          <w:tcPr>
            <w:tcW w:w="1240" w:type="dxa"/>
          </w:tcPr>
          <w:p w:rsidR="00D75DD1" w:rsidRPr="00AF3E27" w:rsidRDefault="006070EF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DD1" w:rsidRPr="00AF3E27" w:rsidTr="00AF3E27">
        <w:tc>
          <w:tcPr>
            <w:tcW w:w="709" w:type="dxa"/>
          </w:tcPr>
          <w:p w:rsidR="00D75DD1" w:rsidRPr="00AF3E27" w:rsidRDefault="00D75DD1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22" w:type="dxa"/>
          </w:tcPr>
          <w:p w:rsidR="00D75DD1" w:rsidRPr="00AF3E27" w:rsidRDefault="00DB0B47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 «Отделочные стежки»</w:t>
            </w:r>
          </w:p>
        </w:tc>
        <w:tc>
          <w:tcPr>
            <w:tcW w:w="1240" w:type="dxa"/>
          </w:tcPr>
          <w:p w:rsidR="00D75DD1" w:rsidRPr="00AF3E27" w:rsidRDefault="006070EF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DD1" w:rsidRPr="00AF3E27" w:rsidTr="00AF3E27">
        <w:tc>
          <w:tcPr>
            <w:tcW w:w="709" w:type="dxa"/>
          </w:tcPr>
          <w:p w:rsidR="00D75DD1" w:rsidRPr="00AF3E27" w:rsidRDefault="00D75DD1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22" w:type="dxa"/>
          </w:tcPr>
          <w:p w:rsidR="00D75DD1" w:rsidRPr="00AF3E27" w:rsidRDefault="00DB0B47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  «</w:t>
            </w:r>
            <w:r w:rsidR="00C40CDB">
              <w:rPr>
                <w:rFonts w:ascii="Times New Roman" w:hAnsi="Times New Roman" w:cs="Times New Roman"/>
                <w:sz w:val="28"/>
                <w:szCs w:val="28"/>
              </w:rPr>
              <w:t>Швейные машины»</w:t>
            </w:r>
          </w:p>
        </w:tc>
        <w:tc>
          <w:tcPr>
            <w:tcW w:w="1240" w:type="dxa"/>
          </w:tcPr>
          <w:p w:rsidR="00D75DD1" w:rsidRPr="00AF3E27" w:rsidRDefault="006070EF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DD1" w:rsidRPr="00AF3E27" w:rsidTr="00AF3E27">
        <w:tc>
          <w:tcPr>
            <w:tcW w:w="709" w:type="dxa"/>
          </w:tcPr>
          <w:p w:rsidR="00D75DD1" w:rsidRPr="00AF3E27" w:rsidRDefault="00D75DD1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22" w:type="dxa"/>
          </w:tcPr>
          <w:p w:rsidR="00D75DD1" w:rsidRPr="00AF3E27" w:rsidRDefault="00DB0B47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</w:t>
            </w:r>
            <w:r w:rsidR="00C40CDB">
              <w:rPr>
                <w:rFonts w:ascii="Times New Roman" w:hAnsi="Times New Roman" w:cs="Times New Roman"/>
                <w:sz w:val="28"/>
                <w:szCs w:val="28"/>
              </w:rPr>
              <w:t xml:space="preserve"> «Раскрой косых обтачек»</w:t>
            </w:r>
          </w:p>
        </w:tc>
        <w:tc>
          <w:tcPr>
            <w:tcW w:w="1240" w:type="dxa"/>
          </w:tcPr>
          <w:p w:rsidR="00D75DD1" w:rsidRPr="00AF3E27" w:rsidRDefault="006070EF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DD1" w:rsidRPr="00AF3E27" w:rsidTr="00AF3E27">
        <w:tc>
          <w:tcPr>
            <w:tcW w:w="709" w:type="dxa"/>
          </w:tcPr>
          <w:p w:rsidR="00D75DD1" w:rsidRPr="00AF3E27" w:rsidRDefault="00D75DD1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222" w:type="dxa"/>
          </w:tcPr>
          <w:p w:rsidR="00D75DD1" w:rsidRPr="00AF3E27" w:rsidRDefault="00DB0B47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</w:t>
            </w:r>
            <w:r w:rsidR="00C40CDB">
              <w:rPr>
                <w:rFonts w:ascii="Times New Roman" w:hAnsi="Times New Roman" w:cs="Times New Roman"/>
                <w:sz w:val="28"/>
                <w:szCs w:val="28"/>
              </w:rPr>
              <w:t xml:space="preserve"> «Изготовление прихватки»</w:t>
            </w:r>
          </w:p>
        </w:tc>
        <w:tc>
          <w:tcPr>
            <w:tcW w:w="1240" w:type="dxa"/>
          </w:tcPr>
          <w:p w:rsidR="00D75DD1" w:rsidRPr="00AF3E27" w:rsidRDefault="006070EF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CDB" w:rsidRPr="00AF3E27" w:rsidTr="00AF3E27">
        <w:tc>
          <w:tcPr>
            <w:tcW w:w="709" w:type="dxa"/>
          </w:tcPr>
          <w:p w:rsidR="00C40CDB" w:rsidRDefault="00A607AE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222" w:type="dxa"/>
          </w:tcPr>
          <w:p w:rsidR="00C40CDB" w:rsidRDefault="00C40CDB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  «Правила раскроя»</w:t>
            </w:r>
          </w:p>
        </w:tc>
        <w:tc>
          <w:tcPr>
            <w:tcW w:w="1240" w:type="dxa"/>
          </w:tcPr>
          <w:p w:rsidR="00C40CDB" w:rsidRPr="00AF3E27" w:rsidRDefault="006070EF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CDB" w:rsidRPr="00AF3E27" w:rsidTr="00AF3E27">
        <w:tc>
          <w:tcPr>
            <w:tcW w:w="709" w:type="dxa"/>
          </w:tcPr>
          <w:p w:rsidR="00C40CDB" w:rsidRDefault="00A607AE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22" w:type="dxa"/>
          </w:tcPr>
          <w:p w:rsidR="00C40CDB" w:rsidRDefault="00C40CDB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Технологическая карта «Шов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вподгибку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закрытым срезом»</w:t>
            </w:r>
          </w:p>
        </w:tc>
        <w:tc>
          <w:tcPr>
            <w:tcW w:w="1240" w:type="dxa"/>
          </w:tcPr>
          <w:p w:rsidR="00C40CDB" w:rsidRPr="00AF3E27" w:rsidRDefault="006070EF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CDB" w:rsidRPr="00AF3E27" w:rsidTr="00AF3E27">
        <w:tc>
          <w:tcPr>
            <w:tcW w:w="709" w:type="dxa"/>
          </w:tcPr>
          <w:p w:rsidR="00C40CDB" w:rsidRDefault="00A607AE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222" w:type="dxa"/>
          </w:tcPr>
          <w:p w:rsidR="00C40CDB" w:rsidRDefault="00C40CDB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 «Запошивочный шов»</w:t>
            </w:r>
          </w:p>
        </w:tc>
        <w:tc>
          <w:tcPr>
            <w:tcW w:w="1240" w:type="dxa"/>
          </w:tcPr>
          <w:p w:rsidR="00C40CDB" w:rsidRPr="00AF3E27" w:rsidRDefault="006070EF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CDB" w:rsidRPr="00AF3E27" w:rsidTr="00AF3E27">
        <w:tc>
          <w:tcPr>
            <w:tcW w:w="709" w:type="dxa"/>
          </w:tcPr>
          <w:p w:rsidR="00C40CDB" w:rsidRDefault="00A607AE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222" w:type="dxa"/>
          </w:tcPr>
          <w:p w:rsidR="00C40CDB" w:rsidRDefault="00C40CDB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  «Двойной шов»</w:t>
            </w:r>
          </w:p>
        </w:tc>
        <w:tc>
          <w:tcPr>
            <w:tcW w:w="1240" w:type="dxa"/>
          </w:tcPr>
          <w:p w:rsidR="00C40CDB" w:rsidRPr="00AF3E27" w:rsidRDefault="006070EF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CDB" w:rsidRPr="00AF3E27" w:rsidTr="00AF3E27">
        <w:tc>
          <w:tcPr>
            <w:tcW w:w="709" w:type="dxa"/>
          </w:tcPr>
          <w:p w:rsidR="00C40CDB" w:rsidRDefault="00A607AE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222" w:type="dxa"/>
          </w:tcPr>
          <w:p w:rsidR="00C40CDB" w:rsidRDefault="00C40CDB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 «Раскрой косынки»</w:t>
            </w:r>
          </w:p>
        </w:tc>
        <w:tc>
          <w:tcPr>
            <w:tcW w:w="1240" w:type="dxa"/>
          </w:tcPr>
          <w:p w:rsidR="00C40CDB" w:rsidRPr="00AF3E27" w:rsidRDefault="006070EF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CDB" w:rsidRPr="00AF3E27" w:rsidTr="00AF3E27">
        <w:tc>
          <w:tcPr>
            <w:tcW w:w="709" w:type="dxa"/>
          </w:tcPr>
          <w:p w:rsidR="00C40CDB" w:rsidRDefault="00A607AE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222" w:type="dxa"/>
          </w:tcPr>
          <w:p w:rsidR="00C40CDB" w:rsidRDefault="00C40CDB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 « Раскладка выкройки и раскрой»</w:t>
            </w:r>
          </w:p>
        </w:tc>
        <w:tc>
          <w:tcPr>
            <w:tcW w:w="1240" w:type="dxa"/>
          </w:tcPr>
          <w:p w:rsidR="00C40CDB" w:rsidRPr="00AF3E27" w:rsidRDefault="006070EF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CDB" w:rsidRPr="00AF3E27" w:rsidTr="00AF3E27">
        <w:tc>
          <w:tcPr>
            <w:tcW w:w="709" w:type="dxa"/>
          </w:tcPr>
          <w:p w:rsidR="00C40CDB" w:rsidRDefault="00A607AE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22" w:type="dxa"/>
          </w:tcPr>
          <w:p w:rsidR="00C40CDB" w:rsidRDefault="006070EF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 «Раскрой косынки»</w:t>
            </w:r>
          </w:p>
        </w:tc>
        <w:tc>
          <w:tcPr>
            <w:tcW w:w="1240" w:type="dxa"/>
          </w:tcPr>
          <w:p w:rsidR="00C40CDB" w:rsidRPr="00AF3E27" w:rsidRDefault="006070EF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352A" w:rsidRPr="00AF3E27" w:rsidTr="00AF3E27">
        <w:tc>
          <w:tcPr>
            <w:tcW w:w="709" w:type="dxa"/>
          </w:tcPr>
          <w:p w:rsidR="004D352A" w:rsidRDefault="00A607AE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222" w:type="dxa"/>
          </w:tcPr>
          <w:p w:rsidR="004D352A" w:rsidRDefault="00A607AE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«Обработка фартука»</w:t>
            </w:r>
          </w:p>
        </w:tc>
        <w:tc>
          <w:tcPr>
            <w:tcW w:w="1240" w:type="dxa"/>
          </w:tcPr>
          <w:p w:rsidR="004D352A" w:rsidRDefault="00A607AE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352A" w:rsidRPr="00AF3E27" w:rsidTr="00AF3E27">
        <w:tc>
          <w:tcPr>
            <w:tcW w:w="709" w:type="dxa"/>
          </w:tcPr>
          <w:p w:rsidR="004D352A" w:rsidRDefault="00A607AE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222" w:type="dxa"/>
          </w:tcPr>
          <w:p w:rsidR="004D352A" w:rsidRDefault="00A607AE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«Обработка плавок»</w:t>
            </w:r>
          </w:p>
        </w:tc>
        <w:tc>
          <w:tcPr>
            <w:tcW w:w="1240" w:type="dxa"/>
          </w:tcPr>
          <w:p w:rsidR="004D352A" w:rsidRDefault="00A607AE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352A" w:rsidRPr="00AF3E27" w:rsidTr="00AF3E27">
        <w:tc>
          <w:tcPr>
            <w:tcW w:w="709" w:type="dxa"/>
          </w:tcPr>
          <w:p w:rsidR="004D352A" w:rsidRDefault="00A607AE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222" w:type="dxa"/>
          </w:tcPr>
          <w:p w:rsidR="004D352A" w:rsidRDefault="00A607AE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«Работаем с тканью»</w:t>
            </w:r>
          </w:p>
        </w:tc>
        <w:tc>
          <w:tcPr>
            <w:tcW w:w="1240" w:type="dxa"/>
          </w:tcPr>
          <w:p w:rsidR="004D352A" w:rsidRDefault="00A607AE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352A" w:rsidRPr="00AF3E27" w:rsidTr="00AF3E27">
        <w:tc>
          <w:tcPr>
            <w:tcW w:w="709" w:type="dxa"/>
          </w:tcPr>
          <w:p w:rsidR="004D352A" w:rsidRDefault="00A607AE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22" w:type="dxa"/>
          </w:tcPr>
          <w:p w:rsidR="004D352A" w:rsidRDefault="00A607AE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«Раскрой»</w:t>
            </w:r>
          </w:p>
        </w:tc>
        <w:tc>
          <w:tcPr>
            <w:tcW w:w="1240" w:type="dxa"/>
          </w:tcPr>
          <w:p w:rsidR="004D352A" w:rsidRDefault="00A607AE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DD1" w:rsidRPr="00AF3E27" w:rsidTr="00AF3E27">
        <w:tc>
          <w:tcPr>
            <w:tcW w:w="709" w:type="dxa"/>
          </w:tcPr>
          <w:p w:rsidR="00D75DD1" w:rsidRPr="00AF3E27" w:rsidRDefault="00A607AE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222" w:type="dxa"/>
          </w:tcPr>
          <w:p w:rsidR="00D75DD1" w:rsidRPr="00AF3E27" w:rsidRDefault="00C40CDB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«Оказание первой помощи»</w:t>
            </w:r>
          </w:p>
        </w:tc>
        <w:tc>
          <w:tcPr>
            <w:tcW w:w="1240" w:type="dxa"/>
          </w:tcPr>
          <w:p w:rsidR="00D75DD1" w:rsidRPr="00AF3E27" w:rsidRDefault="006070EF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DD1" w:rsidRPr="00AF3E27" w:rsidTr="00AF3E27">
        <w:tc>
          <w:tcPr>
            <w:tcW w:w="709" w:type="dxa"/>
          </w:tcPr>
          <w:p w:rsidR="00D75DD1" w:rsidRPr="00AF3E27" w:rsidRDefault="00A607AE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222" w:type="dxa"/>
          </w:tcPr>
          <w:p w:rsidR="00D75DD1" w:rsidRPr="00AF3E27" w:rsidRDefault="00C40CDB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«Правила безопасной работы с иглой»</w:t>
            </w:r>
          </w:p>
        </w:tc>
        <w:tc>
          <w:tcPr>
            <w:tcW w:w="1240" w:type="dxa"/>
          </w:tcPr>
          <w:p w:rsidR="00D75DD1" w:rsidRPr="00AF3E27" w:rsidRDefault="006070EF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7AE" w:rsidRPr="00AF3E27" w:rsidTr="00AF3E27">
        <w:tc>
          <w:tcPr>
            <w:tcW w:w="709" w:type="dxa"/>
          </w:tcPr>
          <w:p w:rsidR="00A607AE" w:rsidRPr="00AF3E27" w:rsidRDefault="00A607AE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222" w:type="dxa"/>
          </w:tcPr>
          <w:p w:rsidR="00A607AE" w:rsidRDefault="00A607AE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«Подготовь рабочее место»</w:t>
            </w:r>
          </w:p>
        </w:tc>
        <w:tc>
          <w:tcPr>
            <w:tcW w:w="1240" w:type="dxa"/>
          </w:tcPr>
          <w:p w:rsidR="00A607AE" w:rsidRDefault="00A607AE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7AE" w:rsidRPr="00AF3E27" w:rsidTr="00AF3E27">
        <w:tc>
          <w:tcPr>
            <w:tcW w:w="709" w:type="dxa"/>
          </w:tcPr>
          <w:p w:rsidR="00A607AE" w:rsidRPr="00AF3E27" w:rsidRDefault="00A607AE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222" w:type="dxa"/>
          </w:tcPr>
          <w:p w:rsidR="00A607AE" w:rsidRDefault="00A607AE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«Соединительные и закрепляющие строчки»</w:t>
            </w:r>
          </w:p>
        </w:tc>
        <w:tc>
          <w:tcPr>
            <w:tcW w:w="1240" w:type="dxa"/>
          </w:tcPr>
          <w:p w:rsidR="00A607AE" w:rsidRDefault="00A607AE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DD1" w:rsidRPr="00AF3E27" w:rsidTr="00AF3E27">
        <w:tc>
          <w:tcPr>
            <w:tcW w:w="709" w:type="dxa"/>
          </w:tcPr>
          <w:p w:rsidR="00D75DD1" w:rsidRPr="00AF3E27" w:rsidRDefault="00A607AE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222" w:type="dxa"/>
          </w:tcPr>
          <w:p w:rsidR="00D75DD1" w:rsidRPr="00AF3E27" w:rsidRDefault="00C40CDB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«Правила безопасной работы с ножницами»</w:t>
            </w:r>
          </w:p>
        </w:tc>
        <w:tc>
          <w:tcPr>
            <w:tcW w:w="1240" w:type="dxa"/>
          </w:tcPr>
          <w:p w:rsidR="00D75DD1" w:rsidRPr="00AF3E27" w:rsidRDefault="006070EF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DD1" w:rsidRPr="00AF3E27" w:rsidTr="00AF3E27">
        <w:tc>
          <w:tcPr>
            <w:tcW w:w="709" w:type="dxa"/>
          </w:tcPr>
          <w:p w:rsidR="00D75DD1" w:rsidRPr="00AF3E27" w:rsidRDefault="00A607AE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222" w:type="dxa"/>
          </w:tcPr>
          <w:p w:rsidR="00D75DD1" w:rsidRPr="00AF3E27" w:rsidRDefault="00C40CDB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«Правила безопасной работы на швейной машине»</w:t>
            </w:r>
          </w:p>
        </w:tc>
        <w:tc>
          <w:tcPr>
            <w:tcW w:w="1240" w:type="dxa"/>
          </w:tcPr>
          <w:p w:rsidR="00D75DD1" w:rsidRPr="00AF3E27" w:rsidRDefault="006070EF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DD1" w:rsidRPr="00AF3E27" w:rsidTr="00AF3E27">
        <w:tc>
          <w:tcPr>
            <w:tcW w:w="709" w:type="dxa"/>
          </w:tcPr>
          <w:p w:rsidR="00D75DD1" w:rsidRPr="00AF3E27" w:rsidRDefault="00A607AE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222" w:type="dxa"/>
          </w:tcPr>
          <w:p w:rsidR="00D75DD1" w:rsidRPr="00AF3E27" w:rsidRDefault="00C40CDB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  <w:r w:rsidR="006070EF">
              <w:rPr>
                <w:rFonts w:ascii="Times New Roman" w:hAnsi="Times New Roman" w:cs="Times New Roman"/>
                <w:sz w:val="28"/>
                <w:szCs w:val="28"/>
              </w:rPr>
              <w:t xml:space="preserve"> «Разработка жилета»</w:t>
            </w:r>
          </w:p>
        </w:tc>
        <w:tc>
          <w:tcPr>
            <w:tcW w:w="1240" w:type="dxa"/>
          </w:tcPr>
          <w:p w:rsidR="00D75DD1" w:rsidRPr="00AF3E27" w:rsidRDefault="006070EF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DD1" w:rsidRPr="00AF3E27" w:rsidTr="00AF3E27">
        <w:tc>
          <w:tcPr>
            <w:tcW w:w="709" w:type="dxa"/>
          </w:tcPr>
          <w:p w:rsidR="00D75DD1" w:rsidRPr="00AF3E27" w:rsidRDefault="00A607AE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222" w:type="dxa"/>
          </w:tcPr>
          <w:p w:rsidR="00D75DD1" w:rsidRPr="00AF3E27" w:rsidRDefault="00C40CDB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  <w:r w:rsidR="006070EF">
              <w:rPr>
                <w:rFonts w:ascii="Times New Roman" w:hAnsi="Times New Roman" w:cs="Times New Roman"/>
                <w:sz w:val="28"/>
                <w:szCs w:val="28"/>
              </w:rPr>
              <w:t xml:space="preserve"> «Построение жилета»</w:t>
            </w:r>
          </w:p>
        </w:tc>
        <w:tc>
          <w:tcPr>
            <w:tcW w:w="1240" w:type="dxa"/>
          </w:tcPr>
          <w:p w:rsidR="00D75DD1" w:rsidRPr="00AF3E27" w:rsidRDefault="006070EF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CDB" w:rsidRPr="00AF3E27" w:rsidTr="00AF3E27">
        <w:tc>
          <w:tcPr>
            <w:tcW w:w="709" w:type="dxa"/>
          </w:tcPr>
          <w:p w:rsidR="00C40CDB" w:rsidRPr="00AF3E27" w:rsidRDefault="00A607AE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222" w:type="dxa"/>
          </w:tcPr>
          <w:p w:rsidR="00C40CDB" w:rsidRDefault="006070EF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Чертёж фартука с нагрудником</w:t>
            </w:r>
          </w:p>
        </w:tc>
        <w:tc>
          <w:tcPr>
            <w:tcW w:w="1240" w:type="dxa"/>
          </w:tcPr>
          <w:p w:rsidR="00C40CDB" w:rsidRPr="00AF3E27" w:rsidRDefault="006070EF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CDB" w:rsidRPr="00AF3E27" w:rsidTr="00AF3E27">
        <w:tc>
          <w:tcPr>
            <w:tcW w:w="709" w:type="dxa"/>
          </w:tcPr>
          <w:p w:rsidR="00C40CDB" w:rsidRPr="00AF3E27" w:rsidRDefault="00A607AE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222" w:type="dxa"/>
          </w:tcPr>
          <w:p w:rsidR="00C40CDB" w:rsidRDefault="006070EF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Чертёж основы прямой  юбки </w:t>
            </w:r>
          </w:p>
        </w:tc>
        <w:tc>
          <w:tcPr>
            <w:tcW w:w="1240" w:type="dxa"/>
          </w:tcPr>
          <w:p w:rsidR="00C40CDB" w:rsidRPr="00AF3E27" w:rsidRDefault="006070EF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CDB" w:rsidRPr="00AF3E27" w:rsidTr="00AF3E27">
        <w:tc>
          <w:tcPr>
            <w:tcW w:w="709" w:type="dxa"/>
          </w:tcPr>
          <w:p w:rsidR="00C40CDB" w:rsidRPr="00AF3E27" w:rsidRDefault="00A607AE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222" w:type="dxa"/>
          </w:tcPr>
          <w:p w:rsidR="00C40CDB" w:rsidRDefault="006070EF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Чертёж основы блузки</w:t>
            </w:r>
          </w:p>
        </w:tc>
        <w:tc>
          <w:tcPr>
            <w:tcW w:w="1240" w:type="dxa"/>
          </w:tcPr>
          <w:p w:rsidR="00C40CDB" w:rsidRPr="00AF3E27" w:rsidRDefault="006070EF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CDB" w:rsidRPr="00AF3E27" w:rsidTr="00AF3E27">
        <w:tc>
          <w:tcPr>
            <w:tcW w:w="709" w:type="dxa"/>
          </w:tcPr>
          <w:p w:rsidR="00C40CDB" w:rsidRPr="00AF3E27" w:rsidRDefault="00A607AE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222" w:type="dxa"/>
          </w:tcPr>
          <w:p w:rsidR="00C40CDB" w:rsidRDefault="006070EF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Чертёж основы прямого рукава</w:t>
            </w:r>
          </w:p>
        </w:tc>
        <w:tc>
          <w:tcPr>
            <w:tcW w:w="1240" w:type="dxa"/>
          </w:tcPr>
          <w:p w:rsidR="00C40CDB" w:rsidRPr="00AF3E27" w:rsidRDefault="006070EF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CDB" w:rsidRPr="00AF3E27" w:rsidTr="00AF3E27">
        <w:tc>
          <w:tcPr>
            <w:tcW w:w="709" w:type="dxa"/>
          </w:tcPr>
          <w:p w:rsidR="00C40CDB" w:rsidRPr="00AF3E27" w:rsidRDefault="00A607AE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222" w:type="dxa"/>
          </w:tcPr>
          <w:p w:rsidR="00C40CDB" w:rsidRDefault="006070EF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Чертёж пижамных брюк</w:t>
            </w:r>
          </w:p>
        </w:tc>
        <w:tc>
          <w:tcPr>
            <w:tcW w:w="1240" w:type="dxa"/>
          </w:tcPr>
          <w:p w:rsidR="00C40CDB" w:rsidRPr="00AF3E27" w:rsidRDefault="006070EF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CDB" w:rsidRPr="00AF3E27" w:rsidTr="00AF3E27">
        <w:tc>
          <w:tcPr>
            <w:tcW w:w="709" w:type="dxa"/>
          </w:tcPr>
          <w:p w:rsidR="00C40CDB" w:rsidRPr="00AF3E27" w:rsidRDefault="00A607AE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222" w:type="dxa"/>
          </w:tcPr>
          <w:p w:rsidR="00C40CDB" w:rsidRDefault="006070EF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Чертёж брюк</w:t>
            </w:r>
          </w:p>
        </w:tc>
        <w:tc>
          <w:tcPr>
            <w:tcW w:w="1240" w:type="dxa"/>
          </w:tcPr>
          <w:p w:rsidR="00C40CDB" w:rsidRPr="00AF3E27" w:rsidRDefault="006070EF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CDB" w:rsidRPr="00AF3E27" w:rsidTr="00AF3E27">
        <w:tc>
          <w:tcPr>
            <w:tcW w:w="709" w:type="dxa"/>
          </w:tcPr>
          <w:p w:rsidR="00C40CDB" w:rsidRPr="00AF3E27" w:rsidRDefault="00A607AE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222" w:type="dxa"/>
          </w:tcPr>
          <w:p w:rsidR="00C40CDB" w:rsidRDefault="006070EF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Чертёж </w:t>
            </w:r>
            <w:r w:rsidR="00A607AE">
              <w:rPr>
                <w:rFonts w:ascii="Times New Roman" w:hAnsi="Times New Roman" w:cs="Times New Roman"/>
                <w:sz w:val="28"/>
                <w:szCs w:val="28"/>
              </w:rPr>
              <w:t>блузки без рукавов</w:t>
            </w:r>
          </w:p>
        </w:tc>
        <w:tc>
          <w:tcPr>
            <w:tcW w:w="1240" w:type="dxa"/>
          </w:tcPr>
          <w:p w:rsidR="00C40CDB" w:rsidRPr="00AF3E27" w:rsidRDefault="006070EF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CDB" w:rsidRPr="00AF3E27" w:rsidTr="00AF3E27">
        <w:tc>
          <w:tcPr>
            <w:tcW w:w="709" w:type="dxa"/>
          </w:tcPr>
          <w:p w:rsidR="00C40CDB" w:rsidRPr="00AF3E27" w:rsidRDefault="00A607AE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222" w:type="dxa"/>
          </w:tcPr>
          <w:p w:rsidR="00C40CDB" w:rsidRDefault="004D352A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папка «Вышивка»</w:t>
            </w:r>
          </w:p>
        </w:tc>
        <w:tc>
          <w:tcPr>
            <w:tcW w:w="1240" w:type="dxa"/>
          </w:tcPr>
          <w:p w:rsidR="00C40CDB" w:rsidRPr="00AF3E27" w:rsidRDefault="00385DF5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CDB" w:rsidRPr="00AF3E27" w:rsidTr="00AF3E27">
        <w:tc>
          <w:tcPr>
            <w:tcW w:w="709" w:type="dxa"/>
          </w:tcPr>
          <w:p w:rsidR="00C40CDB" w:rsidRPr="00AF3E27" w:rsidRDefault="0011160A" w:rsidP="00111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8222" w:type="dxa"/>
          </w:tcPr>
          <w:p w:rsidR="00C40CDB" w:rsidRDefault="004D352A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папка «Лоскутная мозаика»</w:t>
            </w:r>
          </w:p>
        </w:tc>
        <w:tc>
          <w:tcPr>
            <w:tcW w:w="1240" w:type="dxa"/>
          </w:tcPr>
          <w:p w:rsidR="00C40CDB" w:rsidRPr="00AF3E27" w:rsidRDefault="00385DF5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70EF" w:rsidRPr="00AF3E27" w:rsidTr="00AF3E27">
        <w:tc>
          <w:tcPr>
            <w:tcW w:w="709" w:type="dxa"/>
          </w:tcPr>
          <w:p w:rsidR="006070EF" w:rsidRPr="00AF3E27" w:rsidRDefault="0011160A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222" w:type="dxa"/>
          </w:tcPr>
          <w:p w:rsidR="006070EF" w:rsidRDefault="004D352A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папка «Вязание»</w:t>
            </w:r>
          </w:p>
        </w:tc>
        <w:tc>
          <w:tcPr>
            <w:tcW w:w="1240" w:type="dxa"/>
          </w:tcPr>
          <w:p w:rsidR="006070EF" w:rsidRPr="00AF3E27" w:rsidRDefault="00385DF5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70EF" w:rsidRPr="00AF3E27" w:rsidTr="00AF3E27">
        <w:tc>
          <w:tcPr>
            <w:tcW w:w="709" w:type="dxa"/>
          </w:tcPr>
          <w:p w:rsidR="006070EF" w:rsidRPr="00AF3E27" w:rsidRDefault="0011160A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222" w:type="dxa"/>
          </w:tcPr>
          <w:p w:rsidR="006070EF" w:rsidRDefault="004D352A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папка «Мягкая игрушка»</w:t>
            </w:r>
          </w:p>
        </w:tc>
        <w:tc>
          <w:tcPr>
            <w:tcW w:w="1240" w:type="dxa"/>
          </w:tcPr>
          <w:p w:rsidR="006070EF" w:rsidRPr="00AF3E27" w:rsidRDefault="00385DF5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70EF" w:rsidRPr="00AF3E27" w:rsidTr="00AF3E27">
        <w:tc>
          <w:tcPr>
            <w:tcW w:w="709" w:type="dxa"/>
          </w:tcPr>
          <w:p w:rsidR="006070EF" w:rsidRPr="00AF3E27" w:rsidRDefault="0011160A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222" w:type="dxa"/>
          </w:tcPr>
          <w:p w:rsidR="006070EF" w:rsidRDefault="004D352A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папка «Бисер»</w:t>
            </w:r>
          </w:p>
        </w:tc>
        <w:tc>
          <w:tcPr>
            <w:tcW w:w="1240" w:type="dxa"/>
          </w:tcPr>
          <w:p w:rsidR="006070EF" w:rsidRPr="00AF3E27" w:rsidRDefault="00385DF5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70EF" w:rsidRPr="00AF3E27" w:rsidTr="00AF3E27">
        <w:tc>
          <w:tcPr>
            <w:tcW w:w="709" w:type="dxa"/>
          </w:tcPr>
          <w:p w:rsidR="006070EF" w:rsidRPr="00AF3E27" w:rsidRDefault="0011160A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222" w:type="dxa"/>
          </w:tcPr>
          <w:p w:rsidR="006070EF" w:rsidRDefault="004D352A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папка «Вышивка крестом»</w:t>
            </w:r>
          </w:p>
        </w:tc>
        <w:tc>
          <w:tcPr>
            <w:tcW w:w="1240" w:type="dxa"/>
          </w:tcPr>
          <w:p w:rsidR="006070EF" w:rsidRPr="00AF3E27" w:rsidRDefault="00385DF5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70EF" w:rsidRPr="00AF3E27" w:rsidTr="00AF3E27">
        <w:tc>
          <w:tcPr>
            <w:tcW w:w="709" w:type="dxa"/>
          </w:tcPr>
          <w:p w:rsidR="006070EF" w:rsidRPr="00AF3E27" w:rsidRDefault="0011160A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222" w:type="dxa"/>
          </w:tcPr>
          <w:p w:rsidR="006070EF" w:rsidRDefault="004D352A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папка «Фартук»</w:t>
            </w:r>
          </w:p>
        </w:tc>
        <w:tc>
          <w:tcPr>
            <w:tcW w:w="1240" w:type="dxa"/>
          </w:tcPr>
          <w:p w:rsidR="006070EF" w:rsidRPr="00AF3E27" w:rsidRDefault="00385DF5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70EF" w:rsidRPr="00AF3E27" w:rsidTr="00AF3E27">
        <w:tc>
          <w:tcPr>
            <w:tcW w:w="709" w:type="dxa"/>
          </w:tcPr>
          <w:p w:rsidR="006070EF" w:rsidRPr="00AF3E27" w:rsidRDefault="0011160A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222" w:type="dxa"/>
          </w:tcPr>
          <w:p w:rsidR="006070EF" w:rsidRDefault="004D352A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папка «</w:t>
            </w:r>
            <w:r w:rsidR="00385DF5">
              <w:rPr>
                <w:rFonts w:ascii="Times New Roman" w:hAnsi="Times New Roman" w:cs="Times New Roman"/>
                <w:sz w:val="28"/>
                <w:szCs w:val="28"/>
              </w:rPr>
              <w:t>Юбки»</w:t>
            </w:r>
          </w:p>
        </w:tc>
        <w:tc>
          <w:tcPr>
            <w:tcW w:w="1240" w:type="dxa"/>
          </w:tcPr>
          <w:p w:rsidR="006070EF" w:rsidRPr="00AF3E27" w:rsidRDefault="00385DF5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70EF" w:rsidRPr="00AF3E27" w:rsidTr="00AF3E27">
        <w:tc>
          <w:tcPr>
            <w:tcW w:w="709" w:type="dxa"/>
          </w:tcPr>
          <w:p w:rsidR="006070EF" w:rsidRPr="00AF3E27" w:rsidRDefault="0011160A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222" w:type="dxa"/>
          </w:tcPr>
          <w:p w:rsidR="006070EF" w:rsidRDefault="004D352A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папка</w:t>
            </w:r>
            <w:r w:rsidR="00385DF5">
              <w:rPr>
                <w:rFonts w:ascii="Times New Roman" w:hAnsi="Times New Roman" w:cs="Times New Roman"/>
                <w:sz w:val="28"/>
                <w:szCs w:val="28"/>
              </w:rPr>
              <w:t xml:space="preserve"> «Брюки»</w:t>
            </w:r>
          </w:p>
        </w:tc>
        <w:tc>
          <w:tcPr>
            <w:tcW w:w="1240" w:type="dxa"/>
          </w:tcPr>
          <w:p w:rsidR="006070EF" w:rsidRPr="00AF3E27" w:rsidRDefault="00385DF5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70EF" w:rsidRPr="00AF3E27" w:rsidTr="00AF3E27">
        <w:tc>
          <w:tcPr>
            <w:tcW w:w="709" w:type="dxa"/>
          </w:tcPr>
          <w:p w:rsidR="006070EF" w:rsidRPr="00AF3E27" w:rsidRDefault="0011160A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222" w:type="dxa"/>
          </w:tcPr>
          <w:p w:rsidR="006070EF" w:rsidRDefault="004D352A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папка</w:t>
            </w:r>
            <w:r w:rsidR="00385DF5">
              <w:rPr>
                <w:rFonts w:ascii="Times New Roman" w:hAnsi="Times New Roman" w:cs="Times New Roman"/>
                <w:sz w:val="28"/>
                <w:szCs w:val="28"/>
              </w:rPr>
              <w:t xml:space="preserve"> «Сорочки»</w:t>
            </w:r>
          </w:p>
        </w:tc>
        <w:tc>
          <w:tcPr>
            <w:tcW w:w="1240" w:type="dxa"/>
          </w:tcPr>
          <w:p w:rsidR="006070EF" w:rsidRPr="00AF3E27" w:rsidRDefault="00385DF5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70EF" w:rsidRPr="00AF3E27" w:rsidTr="00AF3E27">
        <w:tc>
          <w:tcPr>
            <w:tcW w:w="709" w:type="dxa"/>
          </w:tcPr>
          <w:p w:rsidR="006070EF" w:rsidRPr="00AF3E27" w:rsidRDefault="0011160A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222" w:type="dxa"/>
          </w:tcPr>
          <w:p w:rsidR="006070EF" w:rsidRDefault="004D352A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папка</w:t>
            </w:r>
            <w:r w:rsidR="00385DF5">
              <w:rPr>
                <w:rFonts w:ascii="Times New Roman" w:hAnsi="Times New Roman" w:cs="Times New Roman"/>
                <w:sz w:val="28"/>
                <w:szCs w:val="28"/>
              </w:rPr>
              <w:t xml:space="preserve"> «Блузки»</w:t>
            </w:r>
          </w:p>
        </w:tc>
        <w:tc>
          <w:tcPr>
            <w:tcW w:w="1240" w:type="dxa"/>
          </w:tcPr>
          <w:p w:rsidR="006070EF" w:rsidRPr="00AF3E27" w:rsidRDefault="00385DF5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70EF" w:rsidRPr="00AF3E27" w:rsidTr="00AF3E27">
        <w:tc>
          <w:tcPr>
            <w:tcW w:w="709" w:type="dxa"/>
          </w:tcPr>
          <w:p w:rsidR="006070EF" w:rsidRPr="00AF3E27" w:rsidRDefault="0011160A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222" w:type="dxa"/>
          </w:tcPr>
          <w:p w:rsidR="006070EF" w:rsidRDefault="00385DF5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папка «Салфетки»</w:t>
            </w:r>
          </w:p>
        </w:tc>
        <w:tc>
          <w:tcPr>
            <w:tcW w:w="1240" w:type="dxa"/>
          </w:tcPr>
          <w:p w:rsidR="006070EF" w:rsidRPr="00AF3E27" w:rsidRDefault="00385DF5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70EF" w:rsidRPr="00AF3E27" w:rsidTr="00AF3E27">
        <w:tc>
          <w:tcPr>
            <w:tcW w:w="709" w:type="dxa"/>
          </w:tcPr>
          <w:p w:rsidR="006070EF" w:rsidRPr="00AF3E27" w:rsidRDefault="0011160A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222" w:type="dxa"/>
          </w:tcPr>
          <w:p w:rsidR="006070EF" w:rsidRDefault="00385DF5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папка «Сумки»</w:t>
            </w:r>
          </w:p>
        </w:tc>
        <w:tc>
          <w:tcPr>
            <w:tcW w:w="1240" w:type="dxa"/>
          </w:tcPr>
          <w:p w:rsidR="006070EF" w:rsidRPr="00AF3E27" w:rsidRDefault="00385DF5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70EF" w:rsidRPr="00AF3E27" w:rsidTr="00AF3E27">
        <w:tc>
          <w:tcPr>
            <w:tcW w:w="709" w:type="dxa"/>
          </w:tcPr>
          <w:p w:rsidR="006070EF" w:rsidRPr="00AF3E27" w:rsidRDefault="0011160A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222" w:type="dxa"/>
          </w:tcPr>
          <w:p w:rsidR="006070EF" w:rsidRDefault="00385DF5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папка «Головные уборы»</w:t>
            </w:r>
          </w:p>
        </w:tc>
        <w:tc>
          <w:tcPr>
            <w:tcW w:w="1240" w:type="dxa"/>
          </w:tcPr>
          <w:p w:rsidR="006070EF" w:rsidRPr="00AF3E27" w:rsidRDefault="00385DF5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70EF" w:rsidRPr="00AF3E27" w:rsidTr="00AF3E27">
        <w:tc>
          <w:tcPr>
            <w:tcW w:w="709" w:type="dxa"/>
          </w:tcPr>
          <w:p w:rsidR="006070EF" w:rsidRPr="00AF3E27" w:rsidRDefault="0011160A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222" w:type="dxa"/>
          </w:tcPr>
          <w:p w:rsidR="006070EF" w:rsidRDefault="00385DF5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папка «Отделка изделий»</w:t>
            </w:r>
          </w:p>
        </w:tc>
        <w:tc>
          <w:tcPr>
            <w:tcW w:w="1240" w:type="dxa"/>
          </w:tcPr>
          <w:p w:rsidR="006070EF" w:rsidRPr="00AF3E27" w:rsidRDefault="00385DF5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70EF" w:rsidRPr="00AF3E27" w:rsidTr="00AF3E27">
        <w:tc>
          <w:tcPr>
            <w:tcW w:w="709" w:type="dxa"/>
          </w:tcPr>
          <w:p w:rsidR="006070EF" w:rsidRPr="00AF3E27" w:rsidRDefault="0011160A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222" w:type="dxa"/>
          </w:tcPr>
          <w:p w:rsidR="006070EF" w:rsidRDefault="00A607AE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папка «Поделки из кожи»</w:t>
            </w:r>
          </w:p>
        </w:tc>
        <w:tc>
          <w:tcPr>
            <w:tcW w:w="1240" w:type="dxa"/>
          </w:tcPr>
          <w:p w:rsidR="006070EF" w:rsidRPr="00AF3E27" w:rsidRDefault="00385DF5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70EF" w:rsidRPr="00AF3E27" w:rsidTr="00AF3E27">
        <w:tc>
          <w:tcPr>
            <w:tcW w:w="709" w:type="dxa"/>
          </w:tcPr>
          <w:p w:rsidR="006070EF" w:rsidRPr="00AF3E27" w:rsidRDefault="0011160A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222" w:type="dxa"/>
          </w:tcPr>
          <w:p w:rsidR="006070EF" w:rsidRDefault="00385DF5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Поэтапная обработка  кармана</w:t>
            </w:r>
          </w:p>
        </w:tc>
        <w:tc>
          <w:tcPr>
            <w:tcW w:w="1240" w:type="dxa"/>
          </w:tcPr>
          <w:p w:rsidR="006070EF" w:rsidRPr="00AF3E27" w:rsidRDefault="00385DF5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70EF" w:rsidRPr="00AF3E27" w:rsidTr="00AF3E27">
        <w:tc>
          <w:tcPr>
            <w:tcW w:w="709" w:type="dxa"/>
          </w:tcPr>
          <w:p w:rsidR="006070EF" w:rsidRPr="00AF3E27" w:rsidRDefault="0011160A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222" w:type="dxa"/>
          </w:tcPr>
          <w:p w:rsidR="006070EF" w:rsidRDefault="00385DF5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Поэтапная обработка  двойного шва</w:t>
            </w:r>
          </w:p>
        </w:tc>
        <w:tc>
          <w:tcPr>
            <w:tcW w:w="1240" w:type="dxa"/>
          </w:tcPr>
          <w:p w:rsidR="006070EF" w:rsidRPr="00AF3E27" w:rsidRDefault="00385DF5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70EF" w:rsidRPr="00AF3E27" w:rsidTr="00AF3E27">
        <w:tc>
          <w:tcPr>
            <w:tcW w:w="709" w:type="dxa"/>
          </w:tcPr>
          <w:p w:rsidR="006070EF" w:rsidRPr="00AF3E27" w:rsidRDefault="0011160A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222" w:type="dxa"/>
          </w:tcPr>
          <w:p w:rsidR="006070EF" w:rsidRDefault="00385DF5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Поэтапная обработка  стачного шва</w:t>
            </w:r>
          </w:p>
        </w:tc>
        <w:tc>
          <w:tcPr>
            <w:tcW w:w="1240" w:type="dxa"/>
          </w:tcPr>
          <w:p w:rsidR="006070EF" w:rsidRPr="00AF3E27" w:rsidRDefault="00385DF5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70EF" w:rsidRPr="00AF3E27" w:rsidTr="00AF3E27">
        <w:tc>
          <w:tcPr>
            <w:tcW w:w="709" w:type="dxa"/>
          </w:tcPr>
          <w:p w:rsidR="006070EF" w:rsidRPr="00AF3E27" w:rsidRDefault="0011160A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222" w:type="dxa"/>
          </w:tcPr>
          <w:p w:rsidR="006070EF" w:rsidRDefault="00385DF5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Поэтапная обработка  запошивочного шва</w:t>
            </w:r>
          </w:p>
        </w:tc>
        <w:tc>
          <w:tcPr>
            <w:tcW w:w="1240" w:type="dxa"/>
          </w:tcPr>
          <w:p w:rsidR="006070EF" w:rsidRPr="00AF3E27" w:rsidRDefault="00385DF5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70EF" w:rsidRPr="00AF3E27" w:rsidTr="00AF3E27">
        <w:tc>
          <w:tcPr>
            <w:tcW w:w="709" w:type="dxa"/>
          </w:tcPr>
          <w:p w:rsidR="006070EF" w:rsidRPr="00AF3E27" w:rsidRDefault="0011160A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222" w:type="dxa"/>
          </w:tcPr>
          <w:p w:rsidR="006070EF" w:rsidRDefault="00385DF5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Поэтапная обработка  среза долевой обтачкой</w:t>
            </w:r>
          </w:p>
        </w:tc>
        <w:tc>
          <w:tcPr>
            <w:tcW w:w="1240" w:type="dxa"/>
          </w:tcPr>
          <w:p w:rsidR="006070EF" w:rsidRPr="00AF3E27" w:rsidRDefault="00385DF5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70EF" w:rsidRPr="00AF3E27" w:rsidTr="00AF3E27">
        <w:tc>
          <w:tcPr>
            <w:tcW w:w="709" w:type="dxa"/>
          </w:tcPr>
          <w:p w:rsidR="006070EF" w:rsidRPr="00AF3E27" w:rsidRDefault="0011160A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222" w:type="dxa"/>
          </w:tcPr>
          <w:p w:rsidR="006070EF" w:rsidRDefault="00385DF5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Поэтапная обработка  горловины косой обтачкой</w:t>
            </w:r>
          </w:p>
        </w:tc>
        <w:tc>
          <w:tcPr>
            <w:tcW w:w="1240" w:type="dxa"/>
          </w:tcPr>
          <w:p w:rsidR="006070EF" w:rsidRPr="00AF3E27" w:rsidRDefault="00385DF5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70EF" w:rsidRPr="00AF3E27" w:rsidTr="00AF3E27">
        <w:tc>
          <w:tcPr>
            <w:tcW w:w="709" w:type="dxa"/>
          </w:tcPr>
          <w:p w:rsidR="006070EF" w:rsidRPr="00AF3E27" w:rsidRDefault="0011160A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222" w:type="dxa"/>
          </w:tcPr>
          <w:p w:rsidR="006070EF" w:rsidRDefault="00385DF5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Поэтапная обработка  горловины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подкройной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обтачкой</w:t>
            </w:r>
          </w:p>
        </w:tc>
        <w:tc>
          <w:tcPr>
            <w:tcW w:w="1240" w:type="dxa"/>
          </w:tcPr>
          <w:p w:rsidR="006070EF" w:rsidRPr="00AF3E27" w:rsidRDefault="00385DF5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70EF" w:rsidRPr="00AF3E27" w:rsidTr="00AF3E27">
        <w:tc>
          <w:tcPr>
            <w:tcW w:w="709" w:type="dxa"/>
          </w:tcPr>
          <w:p w:rsidR="006070EF" w:rsidRPr="00AF3E27" w:rsidRDefault="0011160A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222" w:type="dxa"/>
          </w:tcPr>
          <w:p w:rsidR="006070EF" w:rsidRDefault="00385DF5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юбок</w:t>
            </w:r>
          </w:p>
        </w:tc>
        <w:tc>
          <w:tcPr>
            <w:tcW w:w="1240" w:type="dxa"/>
          </w:tcPr>
          <w:p w:rsidR="006070EF" w:rsidRPr="00AF3E27" w:rsidRDefault="0011160A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70EF" w:rsidRPr="00AF3E27" w:rsidTr="00AF3E27">
        <w:tc>
          <w:tcPr>
            <w:tcW w:w="709" w:type="dxa"/>
          </w:tcPr>
          <w:p w:rsidR="006070EF" w:rsidRPr="00AF3E27" w:rsidRDefault="0011160A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222" w:type="dxa"/>
          </w:tcPr>
          <w:p w:rsidR="006070EF" w:rsidRDefault="00EE37CD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сорочек</w:t>
            </w:r>
          </w:p>
        </w:tc>
        <w:tc>
          <w:tcPr>
            <w:tcW w:w="1240" w:type="dxa"/>
          </w:tcPr>
          <w:p w:rsidR="006070EF" w:rsidRPr="00AF3E27" w:rsidRDefault="0011160A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0EF" w:rsidRPr="00AF3E27" w:rsidTr="00AF3E27">
        <w:tc>
          <w:tcPr>
            <w:tcW w:w="709" w:type="dxa"/>
          </w:tcPr>
          <w:p w:rsidR="006070EF" w:rsidRPr="00AF3E27" w:rsidRDefault="0011160A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222" w:type="dxa"/>
          </w:tcPr>
          <w:p w:rsidR="006070EF" w:rsidRDefault="00EE37CD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детских платьев</w:t>
            </w:r>
          </w:p>
        </w:tc>
        <w:tc>
          <w:tcPr>
            <w:tcW w:w="1240" w:type="dxa"/>
          </w:tcPr>
          <w:p w:rsidR="006070EF" w:rsidRPr="00AF3E27" w:rsidRDefault="0011160A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0EF" w:rsidRPr="00AF3E27" w:rsidTr="00AF3E27">
        <w:tc>
          <w:tcPr>
            <w:tcW w:w="709" w:type="dxa"/>
          </w:tcPr>
          <w:p w:rsidR="006070EF" w:rsidRPr="00AF3E27" w:rsidRDefault="0011160A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222" w:type="dxa"/>
          </w:tcPr>
          <w:p w:rsidR="006070EF" w:rsidRDefault="00EE37CD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вышивок</w:t>
            </w:r>
          </w:p>
        </w:tc>
        <w:tc>
          <w:tcPr>
            <w:tcW w:w="1240" w:type="dxa"/>
          </w:tcPr>
          <w:p w:rsidR="006070EF" w:rsidRPr="00AF3E27" w:rsidRDefault="0011160A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70EF" w:rsidRPr="00AF3E27" w:rsidTr="00AF3E27">
        <w:tc>
          <w:tcPr>
            <w:tcW w:w="709" w:type="dxa"/>
          </w:tcPr>
          <w:p w:rsidR="006070EF" w:rsidRPr="00AF3E27" w:rsidRDefault="0011160A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222" w:type="dxa"/>
          </w:tcPr>
          <w:p w:rsidR="006070EF" w:rsidRDefault="00EE37CD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фурнитуры</w:t>
            </w:r>
          </w:p>
        </w:tc>
        <w:tc>
          <w:tcPr>
            <w:tcW w:w="1240" w:type="dxa"/>
          </w:tcPr>
          <w:p w:rsidR="006070EF" w:rsidRPr="00AF3E27" w:rsidRDefault="006070EF" w:rsidP="00D7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1C89" w:rsidRDefault="00851C89" w:rsidP="00851C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70EF" w:rsidRPr="009A21D8" w:rsidRDefault="006070EF" w:rsidP="00851C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21D8">
        <w:rPr>
          <w:rFonts w:ascii="Times New Roman" w:hAnsi="Times New Roman" w:cs="Times New Roman"/>
          <w:b/>
          <w:sz w:val="36"/>
          <w:szCs w:val="36"/>
        </w:rPr>
        <w:t>Дидактический раздаточный материал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8222"/>
        <w:gridCol w:w="1240"/>
      </w:tblGrid>
      <w:tr w:rsidR="006070EF" w:rsidTr="006070EF">
        <w:tc>
          <w:tcPr>
            <w:tcW w:w="709" w:type="dxa"/>
          </w:tcPr>
          <w:p w:rsidR="006070EF" w:rsidRPr="006070EF" w:rsidRDefault="006070EF" w:rsidP="00607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222" w:type="dxa"/>
          </w:tcPr>
          <w:p w:rsidR="006070EF" w:rsidRPr="006070EF" w:rsidRDefault="006070EF" w:rsidP="00607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1240" w:type="dxa"/>
          </w:tcPr>
          <w:p w:rsidR="006070EF" w:rsidRPr="006070EF" w:rsidRDefault="006070EF" w:rsidP="00607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6070EF" w:rsidTr="006070EF">
        <w:tc>
          <w:tcPr>
            <w:tcW w:w="709" w:type="dxa"/>
          </w:tcPr>
          <w:p w:rsidR="006070EF" w:rsidRPr="009849FF" w:rsidRDefault="0011160A" w:rsidP="00607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6070EF" w:rsidRPr="009849FF" w:rsidRDefault="009849FF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9FF">
              <w:rPr>
                <w:rFonts w:ascii="Times New Roman" w:hAnsi="Times New Roman" w:cs="Times New Roman"/>
                <w:sz w:val="28"/>
                <w:szCs w:val="28"/>
              </w:rPr>
              <w:t>Технологические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карты «Построение чертежа фартука»</w:t>
            </w:r>
          </w:p>
        </w:tc>
        <w:tc>
          <w:tcPr>
            <w:tcW w:w="1240" w:type="dxa"/>
          </w:tcPr>
          <w:p w:rsidR="006070EF" w:rsidRPr="009849FF" w:rsidRDefault="009849FF" w:rsidP="00607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70EF" w:rsidTr="006070EF">
        <w:tc>
          <w:tcPr>
            <w:tcW w:w="709" w:type="dxa"/>
          </w:tcPr>
          <w:p w:rsidR="006070EF" w:rsidRPr="009849FF" w:rsidRDefault="0011160A" w:rsidP="00607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6070EF" w:rsidRPr="009849FF" w:rsidRDefault="009849FF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9FF">
              <w:rPr>
                <w:rFonts w:ascii="Times New Roman" w:hAnsi="Times New Roman" w:cs="Times New Roman"/>
                <w:sz w:val="28"/>
                <w:szCs w:val="28"/>
              </w:rPr>
              <w:t>Технологические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карты «Построение чертежа сорочки»</w:t>
            </w:r>
          </w:p>
        </w:tc>
        <w:tc>
          <w:tcPr>
            <w:tcW w:w="1240" w:type="dxa"/>
          </w:tcPr>
          <w:p w:rsidR="006070EF" w:rsidRPr="009849FF" w:rsidRDefault="009849FF" w:rsidP="00607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70EF" w:rsidTr="006070EF">
        <w:tc>
          <w:tcPr>
            <w:tcW w:w="709" w:type="dxa"/>
          </w:tcPr>
          <w:p w:rsidR="006070EF" w:rsidRPr="009849FF" w:rsidRDefault="0011160A" w:rsidP="00607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6070EF" w:rsidRPr="009849FF" w:rsidRDefault="009849FF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9FF">
              <w:rPr>
                <w:rFonts w:ascii="Times New Roman" w:hAnsi="Times New Roman" w:cs="Times New Roman"/>
                <w:sz w:val="28"/>
                <w:szCs w:val="28"/>
              </w:rPr>
              <w:t>Технологические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карты «Построение чертежа основы прямой юбки»</w:t>
            </w:r>
          </w:p>
        </w:tc>
        <w:tc>
          <w:tcPr>
            <w:tcW w:w="1240" w:type="dxa"/>
          </w:tcPr>
          <w:p w:rsidR="006070EF" w:rsidRPr="009849FF" w:rsidRDefault="009849FF" w:rsidP="00607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70EF" w:rsidTr="006070EF">
        <w:tc>
          <w:tcPr>
            <w:tcW w:w="709" w:type="dxa"/>
          </w:tcPr>
          <w:p w:rsidR="006070EF" w:rsidRPr="009849FF" w:rsidRDefault="0011160A" w:rsidP="00607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6070EF" w:rsidRPr="009849FF" w:rsidRDefault="009849FF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9FF">
              <w:rPr>
                <w:rFonts w:ascii="Times New Roman" w:hAnsi="Times New Roman" w:cs="Times New Roman"/>
                <w:sz w:val="28"/>
                <w:szCs w:val="28"/>
              </w:rPr>
              <w:t>Технологические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карты «Построение чертежа блузки»</w:t>
            </w:r>
          </w:p>
        </w:tc>
        <w:tc>
          <w:tcPr>
            <w:tcW w:w="1240" w:type="dxa"/>
          </w:tcPr>
          <w:p w:rsidR="006070EF" w:rsidRPr="009849FF" w:rsidRDefault="009849FF" w:rsidP="00607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70EF" w:rsidTr="006070EF">
        <w:tc>
          <w:tcPr>
            <w:tcW w:w="709" w:type="dxa"/>
          </w:tcPr>
          <w:p w:rsidR="006070EF" w:rsidRPr="009849FF" w:rsidRDefault="0011160A" w:rsidP="00607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6070EF" w:rsidRPr="009849FF" w:rsidRDefault="009849FF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9FF">
              <w:rPr>
                <w:rFonts w:ascii="Times New Roman" w:hAnsi="Times New Roman" w:cs="Times New Roman"/>
                <w:sz w:val="28"/>
                <w:szCs w:val="28"/>
              </w:rPr>
              <w:t>Технологические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карты</w:t>
            </w:r>
            <w:r w:rsidR="004D352A">
              <w:rPr>
                <w:rFonts w:ascii="Times New Roman" w:hAnsi="Times New Roman" w:cs="Times New Roman"/>
                <w:sz w:val="28"/>
                <w:szCs w:val="28"/>
              </w:rPr>
              <w:t xml:space="preserve"> «Построение основы платья»</w:t>
            </w:r>
          </w:p>
        </w:tc>
        <w:tc>
          <w:tcPr>
            <w:tcW w:w="1240" w:type="dxa"/>
          </w:tcPr>
          <w:p w:rsidR="006070EF" w:rsidRPr="009849FF" w:rsidRDefault="006070EF" w:rsidP="00607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0EF" w:rsidTr="006070EF">
        <w:tc>
          <w:tcPr>
            <w:tcW w:w="709" w:type="dxa"/>
          </w:tcPr>
          <w:p w:rsidR="006070EF" w:rsidRPr="009849FF" w:rsidRDefault="0011160A" w:rsidP="00607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</w:tcPr>
          <w:p w:rsidR="006070EF" w:rsidRPr="009849FF" w:rsidRDefault="009849FF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9FF">
              <w:rPr>
                <w:rFonts w:ascii="Times New Roman" w:hAnsi="Times New Roman" w:cs="Times New Roman"/>
                <w:sz w:val="28"/>
                <w:szCs w:val="28"/>
              </w:rPr>
              <w:t>Технологические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карты</w:t>
            </w:r>
            <w:r w:rsidR="004D352A">
              <w:rPr>
                <w:rFonts w:ascii="Times New Roman" w:hAnsi="Times New Roman" w:cs="Times New Roman"/>
                <w:sz w:val="28"/>
                <w:szCs w:val="28"/>
              </w:rPr>
              <w:t xml:space="preserve"> «Халат»</w:t>
            </w:r>
          </w:p>
        </w:tc>
        <w:tc>
          <w:tcPr>
            <w:tcW w:w="1240" w:type="dxa"/>
          </w:tcPr>
          <w:p w:rsidR="006070EF" w:rsidRPr="009849FF" w:rsidRDefault="006070EF" w:rsidP="00607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0EF" w:rsidTr="006070EF">
        <w:tc>
          <w:tcPr>
            <w:tcW w:w="709" w:type="dxa"/>
          </w:tcPr>
          <w:p w:rsidR="006070EF" w:rsidRPr="006070EF" w:rsidRDefault="0011160A" w:rsidP="00607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:rsidR="006070EF" w:rsidRPr="006070EF" w:rsidRDefault="009849FF" w:rsidP="00D7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9FF">
              <w:rPr>
                <w:rFonts w:ascii="Times New Roman" w:hAnsi="Times New Roman" w:cs="Times New Roman"/>
                <w:sz w:val="28"/>
                <w:szCs w:val="28"/>
              </w:rPr>
              <w:t>Технологические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карты</w:t>
            </w:r>
            <w:r w:rsidR="005560BB">
              <w:rPr>
                <w:rFonts w:ascii="Times New Roman" w:hAnsi="Times New Roman" w:cs="Times New Roman"/>
                <w:sz w:val="28"/>
                <w:szCs w:val="28"/>
              </w:rPr>
              <w:t xml:space="preserve"> «Построение чертежа фартука»</w:t>
            </w:r>
          </w:p>
        </w:tc>
        <w:tc>
          <w:tcPr>
            <w:tcW w:w="1240" w:type="dxa"/>
          </w:tcPr>
          <w:p w:rsidR="006070EF" w:rsidRPr="005560BB" w:rsidRDefault="005560BB" w:rsidP="00607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0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849FF" w:rsidTr="006070EF">
        <w:tc>
          <w:tcPr>
            <w:tcW w:w="709" w:type="dxa"/>
          </w:tcPr>
          <w:p w:rsidR="009849FF" w:rsidRPr="0011160A" w:rsidRDefault="0011160A" w:rsidP="00607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2" w:type="dxa"/>
          </w:tcPr>
          <w:p w:rsidR="009849FF" w:rsidRPr="009849FF" w:rsidRDefault="009849FF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задания по теме «Конструирование»</w:t>
            </w:r>
          </w:p>
        </w:tc>
        <w:tc>
          <w:tcPr>
            <w:tcW w:w="1240" w:type="dxa"/>
          </w:tcPr>
          <w:p w:rsidR="009849FF" w:rsidRPr="006070EF" w:rsidRDefault="009849FF" w:rsidP="00607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49FF" w:rsidTr="006070EF">
        <w:tc>
          <w:tcPr>
            <w:tcW w:w="709" w:type="dxa"/>
          </w:tcPr>
          <w:p w:rsidR="009849FF" w:rsidRPr="0011160A" w:rsidRDefault="0011160A" w:rsidP="00607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2" w:type="dxa"/>
          </w:tcPr>
          <w:p w:rsidR="009849FF" w:rsidRPr="009849FF" w:rsidRDefault="009849FF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задания по теме «Материаловедение»</w:t>
            </w:r>
          </w:p>
        </w:tc>
        <w:tc>
          <w:tcPr>
            <w:tcW w:w="1240" w:type="dxa"/>
          </w:tcPr>
          <w:p w:rsidR="009849FF" w:rsidRPr="006070EF" w:rsidRDefault="009849FF" w:rsidP="00607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49FF" w:rsidTr="006070EF">
        <w:tc>
          <w:tcPr>
            <w:tcW w:w="709" w:type="dxa"/>
          </w:tcPr>
          <w:p w:rsidR="009849FF" w:rsidRPr="0011160A" w:rsidRDefault="0011160A" w:rsidP="00607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2" w:type="dxa"/>
          </w:tcPr>
          <w:p w:rsidR="009849FF" w:rsidRPr="009849FF" w:rsidRDefault="009849FF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задания по теме «Моделирование»</w:t>
            </w:r>
          </w:p>
        </w:tc>
        <w:tc>
          <w:tcPr>
            <w:tcW w:w="1240" w:type="dxa"/>
          </w:tcPr>
          <w:p w:rsidR="009849FF" w:rsidRPr="006070EF" w:rsidRDefault="009849FF" w:rsidP="00607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49FF" w:rsidTr="006070EF">
        <w:tc>
          <w:tcPr>
            <w:tcW w:w="709" w:type="dxa"/>
          </w:tcPr>
          <w:p w:rsidR="009849FF" w:rsidRPr="0011160A" w:rsidRDefault="0011160A" w:rsidP="00607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0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22" w:type="dxa"/>
          </w:tcPr>
          <w:p w:rsidR="009849FF" w:rsidRPr="0011160A" w:rsidRDefault="009849FF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60A">
              <w:rPr>
                <w:rFonts w:ascii="Times New Roman" w:hAnsi="Times New Roman" w:cs="Times New Roman"/>
                <w:sz w:val="28"/>
                <w:szCs w:val="28"/>
              </w:rPr>
              <w:t>Карточки задания по теме «Обработка изделий»</w:t>
            </w:r>
          </w:p>
        </w:tc>
        <w:tc>
          <w:tcPr>
            <w:tcW w:w="1240" w:type="dxa"/>
          </w:tcPr>
          <w:p w:rsidR="009849FF" w:rsidRPr="006070EF" w:rsidRDefault="009849FF" w:rsidP="00607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49FF" w:rsidTr="006070EF">
        <w:tc>
          <w:tcPr>
            <w:tcW w:w="709" w:type="dxa"/>
          </w:tcPr>
          <w:p w:rsidR="009849FF" w:rsidRPr="0011160A" w:rsidRDefault="0011160A" w:rsidP="00607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0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22" w:type="dxa"/>
          </w:tcPr>
          <w:p w:rsidR="009849FF" w:rsidRPr="0011160A" w:rsidRDefault="009849FF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60A">
              <w:rPr>
                <w:rFonts w:ascii="Times New Roman" w:hAnsi="Times New Roman" w:cs="Times New Roman"/>
                <w:sz w:val="28"/>
                <w:szCs w:val="28"/>
              </w:rPr>
              <w:t>Карточки задания по теме «</w:t>
            </w:r>
            <w:r w:rsidR="004D352A" w:rsidRPr="0011160A">
              <w:rPr>
                <w:rFonts w:ascii="Times New Roman" w:hAnsi="Times New Roman" w:cs="Times New Roman"/>
                <w:sz w:val="28"/>
                <w:szCs w:val="28"/>
              </w:rPr>
              <w:t>Раскрой»</w:t>
            </w:r>
          </w:p>
        </w:tc>
        <w:tc>
          <w:tcPr>
            <w:tcW w:w="1240" w:type="dxa"/>
          </w:tcPr>
          <w:p w:rsidR="009849FF" w:rsidRPr="006070EF" w:rsidRDefault="009849FF" w:rsidP="00607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49FF" w:rsidTr="006070EF">
        <w:tc>
          <w:tcPr>
            <w:tcW w:w="709" w:type="dxa"/>
          </w:tcPr>
          <w:p w:rsidR="009849FF" w:rsidRPr="0011160A" w:rsidRDefault="0011160A" w:rsidP="00607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8222" w:type="dxa"/>
          </w:tcPr>
          <w:p w:rsidR="009849FF" w:rsidRPr="0011160A" w:rsidRDefault="009849FF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60A">
              <w:rPr>
                <w:rFonts w:ascii="Times New Roman" w:hAnsi="Times New Roman" w:cs="Times New Roman"/>
                <w:sz w:val="28"/>
                <w:szCs w:val="28"/>
              </w:rPr>
              <w:t>Карточки задания по теме</w:t>
            </w:r>
            <w:r w:rsidR="004D352A" w:rsidRPr="0011160A">
              <w:rPr>
                <w:rFonts w:ascii="Times New Roman" w:hAnsi="Times New Roman" w:cs="Times New Roman"/>
                <w:sz w:val="28"/>
                <w:szCs w:val="28"/>
              </w:rPr>
              <w:t xml:space="preserve"> «Швейная машина»</w:t>
            </w:r>
          </w:p>
        </w:tc>
        <w:tc>
          <w:tcPr>
            <w:tcW w:w="1240" w:type="dxa"/>
          </w:tcPr>
          <w:p w:rsidR="009849FF" w:rsidRPr="006070EF" w:rsidRDefault="009849FF" w:rsidP="00607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49FF" w:rsidTr="006070EF">
        <w:tc>
          <w:tcPr>
            <w:tcW w:w="709" w:type="dxa"/>
          </w:tcPr>
          <w:p w:rsidR="009849FF" w:rsidRPr="0011160A" w:rsidRDefault="0011160A" w:rsidP="00607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22" w:type="dxa"/>
          </w:tcPr>
          <w:p w:rsidR="009849FF" w:rsidRPr="0011160A" w:rsidRDefault="004D352A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60A">
              <w:rPr>
                <w:rFonts w:ascii="Times New Roman" w:hAnsi="Times New Roman" w:cs="Times New Roman"/>
                <w:sz w:val="28"/>
                <w:szCs w:val="28"/>
              </w:rPr>
              <w:t>Карточки задания по теме «Раскрой изделий»</w:t>
            </w:r>
          </w:p>
        </w:tc>
        <w:tc>
          <w:tcPr>
            <w:tcW w:w="1240" w:type="dxa"/>
          </w:tcPr>
          <w:p w:rsidR="009849FF" w:rsidRPr="006070EF" w:rsidRDefault="009849FF" w:rsidP="00607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49FF" w:rsidTr="006070EF">
        <w:tc>
          <w:tcPr>
            <w:tcW w:w="709" w:type="dxa"/>
          </w:tcPr>
          <w:p w:rsidR="009849FF" w:rsidRPr="0011160A" w:rsidRDefault="0011160A" w:rsidP="00607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22" w:type="dxa"/>
          </w:tcPr>
          <w:p w:rsidR="009849FF" w:rsidRPr="0011160A" w:rsidRDefault="004D352A" w:rsidP="00D7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60A">
              <w:rPr>
                <w:rFonts w:ascii="Times New Roman" w:hAnsi="Times New Roman" w:cs="Times New Roman"/>
                <w:sz w:val="28"/>
                <w:szCs w:val="28"/>
              </w:rPr>
              <w:t>Карточки задания по теме «Отделка изделий»</w:t>
            </w:r>
          </w:p>
        </w:tc>
        <w:tc>
          <w:tcPr>
            <w:tcW w:w="1240" w:type="dxa"/>
          </w:tcPr>
          <w:p w:rsidR="009849FF" w:rsidRPr="006070EF" w:rsidRDefault="009849FF" w:rsidP="00607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51C89" w:rsidRPr="00851C89" w:rsidRDefault="00851C89" w:rsidP="00851C89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38BA" w:rsidRPr="00851C89" w:rsidRDefault="00D738BA" w:rsidP="00851C89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1C89">
        <w:rPr>
          <w:rFonts w:ascii="Times New Roman" w:hAnsi="Times New Roman" w:cs="Times New Roman"/>
          <w:b/>
          <w:sz w:val="36"/>
          <w:szCs w:val="36"/>
        </w:rPr>
        <w:t>Материально-техническое обеспечение учебного процесса на уроках проф</w:t>
      </w:r>
      <w:r w:rsidR="00851C89">
        <w:rPr>
          <w:rFonts w:ascii="Times New Roman" w:hAnsi="Times New Roman" w:cs="Times New Roman"/>
          <w:b/>
          <w:sz w:val="36"/>
          <w:szCs w:val="36"/>
        </w:rPr>
        <w:t>ильного труда</w:t>
      </w:r>
      <w:r w:rsidRPr="00851C89">
        <w:rPr>
          <w:rFonts w:ascii="Times New Roman" w:hAnsi="Times New Roman" w:cs="Times New Roman"/>
          <w:b/>
          <w:sz w:val="36"/>
          <w:szCs w:val="36"/>
        </w:rPr>
        <w:t xml:space="preserve"> «Швейное дело»</w:t>
      </w:r>
    </w:p>
    <w:p w:rsidR="00851C89" w:rsidRDefault="00851C89" w:rsidP="00D738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38BA" w:rsidRPr="009A21D8" w:rsidRDefault="00D738BA" w:rsidP="00D738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21D8">
        <w:rPr>
          <w:rFonts w:ascii="Times New Roman" w:hAnsi="Times New Roman" w:cs="Times New Roman"/>
          <w:b/>
          <w:sz w:val="32"/>
          <w:szCs w:val="32"/>
        </w:rPr>
        <w:t>5 класс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2694"/>
        <w:gridCol w:w="6747"/>
      </w:tblGrid>
      <w:tr w:rsidR="00D738BA" w:rsidRPr="00C93EE5" w:rsidTr="00851C89">
        <w:trPr>
          <w:trHeight w:val="319"/>
        </w:trPr>
        <w:tc>
          <w:tcPr>
            <w:tcW w:w="851" w:type="dxa"/>
          </w:tcPr>
          <w:p w:rsidR="00D738BA" w:rsidRPr="00C93EE5" w:rsidRDefault="00D738BA" w:rsidP="00D738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D738BA" w:rsidRPr="00C93EE5" w:rsidRDefault="00D738BA" w:rsidP="00D738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6747" w:type="dxa"/>
          </w:tcPr>
          <w:p w:rsidR="00D738BA" w:rsidRPr="00C93EE5" w:rsidRDefault="00D738BA" w:rsidP="00D738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Наглядные пособия, оборудование</w:t>
            </w:r>
          </w:p>
        </w:tc>
      </w:tr>
      <w:tr w:rsidR="00D738BA" w:rsidRPr="00DB174F" w:rsidTr="00851C89">
        <w:trPr>
          <w:trHeight w:val="902"/>
        </w:trPr>
        <w:tc>
          <w:tcPr>
            <w:tcW w:w="851" w:type="dxa"/>
          </w:tcPr>
          <w:p w:rsidR="00D738BA" w:rsidRPr="00DB174F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D738BA" w:rsidRPr="00DB174F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и приспособления</w:t>
            </w:r>
          </w:p>
        </w:tc>
        <w:tc>
          <w:tcPr>
            <w:tcW w:w="6747" w:type="dxa"/>
          </w:tcPr>
          <w:p w:rsidR="00D738BA" w:rsidRPr="00DB174F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Иголки, нитки, напёрстки, линейки, ножницы, сантиметровые ленты, иллюстрации, правила безопасной работы с инструментами.</w:t>
            </w:r>
          </w:p>
        </w:tc>
      </w:tr>
      <w:tr w:rsidR="00D738BA" w:rsidRPr="00DB174F" w:rsidTr="00851C89">
        <w:trPr>
          <w:trHeight w:val="434"/>
        </w:trPr>
        <w:tc>
          <w:tcPr>
            <w:tcW w:w="851" w:type="dxa"/>
          </w:tcPr>
          <w:p w:rsidR="00D738BA" w:rsidRPr="00DB174F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D738BA" w:rsidRPr="00DB174F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Ткани и нитки</w:t>
            </w:r>
          </w:p>
        </w:tc>
        <w:tc>
          <w:tcPr>
            <w:tcW w:w="6747" w:type="dxa"/>
          </w:tcPr>
          <w:p w:rsidR="00D738BA" w:rsidRPr="00DB174F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тканей, ниток, видеофрагмент.</w:t>
            </w:r>
          </w:p>
        </w:tc>
      </w:tr>
      <w:tr w:rsidR="00D738BA" w:rsidRPr="00DB174F" w:rsidTr="00851C89">
        <w:trPr>
          <w:trHeight w:val="894"/>
        </w:trPr>
        <w:tc>
          <w:tcPr>
            <w:tcW w:w="851" w:type="dxa"/>
          </w:tcPr>
          <w:p w:rsidR="00D738BA" w:rsidRPr="00DB174F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D738BA" w:rsidRPr="00DB174F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Бытовая швейная машина</w:t>
            </w:r>
          </w:p>
        </w:tc>
        <w:tc>
          <w:tcPr>
            <w:tcW w:w="6747" w:type="dxa"/>
          </w:tcPr>
          <w:p w:rsidR="00D738BA" w:rsidRPr="00DB174F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Швейные машины, иллюстрации, схема заправки швейной машины, правила безопасной работы, технологические карты, новые слова, карточки.</w:t>
            </w:r>
          </w:p>
        </w:tc>
      </w:tr>
      <w:tr w:rsidR="00D738BA" w:rsidRPr="00DB174F" w:rsidTr="00851C89">
        <w:trPr>
          <w:trHeight w:val="638"/>
        </w:trPr>
        <w:tc>
          <w:tcPr>
            <w:tcW w:w="851" w:type="dxa"/>
          </w:tcPr>
          <w:p w:rsidR="00D738BA" w:rsidRPr="00DB174F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D738BA" w:rsidRPr="00DB174F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Утюг </w:t>
            </w:r>
          </w:p>
        </w:tc>
        <w:tc>
          <w:tcPr>
            <w:tcW w:w="6747" w:type="dxa"/>
          </w:tcPr>
          <w:p w:rsidR="00D738BA" w:rsidRPr="00DB174F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Утюг, гладильная доска, пульверизатор, иллюстрации, правила безопасной работы, новые слова.</w:t>
            </w:r>
          </w:p>
        </w:tc>
      </w:tr>
      <w:tr w:rsidR="00D738BA" w:rsidRPr="00DB174F" w:rsidTr="00851C89">
        <w:trPr>
          <w:trHeight w:val="560"/>
        </w:trPr>
        <w:tc>
          <w:tcPr>
            <w:tcW w:w="851" w:type="dxa"/>
          </w:tcPr>
          <w:p w:rsidR="00D738BA" w:rsidRPr="00DB174F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:rsidR="00D738BA" w:rsidRPr="00DB174F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Ручные швы</w:t>
            </w:r>
          </w:p>
        </w:tc>
        <w:tc>
          <w:tcPr>
            <w:tcW w:w="6747" w:type="dxa"/>
          </w:tcPr>
          <w:p w:rsidR="00D738BA" w:rsidRPr="00DB174F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швов, технологические карты, новые слова, видеофрагмент.</w:t>
            </w:r>
          </w:p>
        </w:tc>
      </w:tr>
      <w:tr w:rsidR="00D738BA" w:rsidRPr="00DB174F" w:rsidTr="00851C89">
        <w:trPr>
          <w:trHeight w:val="458"/>
        </w:trPr>
        <w:tc>
          <w:tcPr>
            <w:tcW w:w="851" w:type="dxa"/>
          </w:tcPr>
          <w:p w:rsidR="00D738BA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4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Машинные швы</w:t>
            </w:r>
          </w:p>
        </w:tc>
        <w:tc>
          <w:tcPr>
            <w:tcW w:w="6747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швов, технологические карты, новые слова.</w:t>
            </w:r>
          </w:p>
        </w:tc>
      </w:tr>
      <w:tr w:rsidR="00D738BA" w:rsidRPr="00DB174F" w:rsidTr="00851C89">
        <w:trPr>
          <w:trHeight w:val="627"/>
        </w:trPr>
        <w:tc>
          <w:tcPr>
            <w:tcW w:w="851" w:type="dxa"/>
          </w:tcPr>
          <w:p w:rsidR="00D738BA" w:rsidRPr="00DB174F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4" w:type="dxa"/>
          </w:tcPr>
          <w:p w:rsidR="00D738BA" w:rsidRPr="00DB174F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Салфетка </w:t>
            </w:r>
          </w:p>
        </w:tc>
        <w:tc>
          <w:tcPr>
            <w:tcW w:w="6747" w:type="dxa"/>
          </w:tcPr>
          <w:p w:rsidR="00D738BA" w:rsidRPr="00DB174F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салфеток, иллюстрации, технологические карты.</w:t>
            </w:r>
          </w:p>
        </w:tc>
      </w:tr>
      <w:tr w:rsidR="00D738BA" w:rsidRPr="00DB174F" w:rsidTr="00851C89">
        <w:trPr>
          <w:trHeight w:val="639"/>
        </w:trPr>
        <w:tc>
          <w:tcPr>
            <w:tcW w:w="851" w:type="dxa"/>
          </w:tcPr>
          <w:p w:rsidR="00D738BA" w:rsidRPr="00DB174F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4" w:type="dxa"/>
          </w:tcPr>
          <w:p w:rsidR="00D738BA" w:rsidRPr="00DB174F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одежды</w:t>
            </w:r>
          </w:p>
        </w:tc>
        <w:tc>
          <w:tcPr>
            <w:tcW w:w="6747" w:type="dxa"/>
          </w:tcPr>
          <w:p w:rsidR="00D738BA" w:rsidRPr="00DB174F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пуговиц, образцы ремонта, технологические карты.</w:t>
            </w:r>
          </w:p>
        </w:tc>
      </w:tr>
      <w:tr w:rsidR="00D738BA" w:rsidRPr="00DB174F" w:rsidTr="00851C89">
        <w:trPr>
          <w:trHeight w:val="627"/>
        </w:trPr>
        <w:tc>
          <w:tcPr>
            <w:tcW w:w="851" w:type="dxa"/>
          </w:tcPr>
          <w:p w:rsidR="00D738BA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4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Мешочек для второй обуви</w:t>
            </w:r>
          </w:p>
        </w:tc>
        <w:tc>
          <w:tcPr>
            <w:tcW w:w="6747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технологические карты, образцы отделок</w:t>
            </w:r>
          </w:p>
        </w:tc>
      </w:tr>
      <w:tr w:rsidR="00D738BA" w:rsidRPr="00DB174F" w:rsidTr="00851C89">
        <w:trPr>
          <w:trHeight w:val="436"/>
        </w:trPr>
        <w:tc>
          <w:tcPr>
            <w:tcW w:w="851" w:type="dxa"/>
          </w:tcPr>
          <w:p w:rsidR="00D738BA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94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Раскрой изделия</w:t>
            </w:r>
          </w:p>
        </w:tc>
        <w:tc>
          <w:tcPr>
            <w:tcW w:w="6747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Технологические карты, плакат «Раскрой изделия»</w:t>
            </w:r>
          </w:p>
        </w:tc>
      </w:tr>
      <w:tr w:rsidR="00D738BA" w:rsidRPr="00DB174F" w:rsidTr="00851C89">
        <w:trPr>
          <w:trHeight w:val="947"/>
        </w:trPr>
        <w:tc>
          <w:tcPr>
            <w:tcW w:w="851" w:type="dxa"/>
          </w:tcPr>
          <w:p w:rsidR="00D738BA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94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Швейная машина с ножным приводом</w:t>
            </w:r>
          </w:p>
        </w:tc>
        <w:tc>
          <w:tcPr>
            <w:tcW w:w="6747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Швейная машина с ножным приводом, иллюстрации, виды приводов, карточки, новые слова.</w:t>
            </w:r>
          </w:p>
        </w:tc>
      </w:tr>
      <w:tr w:rsidR="00D738BA" w:rsidRPr="00DB174F" w:rsidTr="00851C89">
        <w:trPr>
          <w:trHeight w:val="639"/>
        </w:trPr>
        <w:tc>
          <w:tcPr>
            <w:tcW w:w="851" w:type="dxa"/>
          </w:tcPr>
          <w:p w:rsidR="00D738BA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94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Регулятор строчки</w:t>
            </w:r>
          </w:p>
        </w:tc>
        <w:tc>
          <w:tcPr>
            <w:tcW w:w="6747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схема регулятора строчки, новые слова</w:t>
            </w:r>
          </w:p>
        </w:tc>
      </w:tr>
      <w:tr w:rsidR="00D738BA" w:rsidRPr="00DB174F" w:rsidTr="00851C89">
        <w:trPr>
          <w:trHeight w:val="627"/>
        </w:trPr>
        <w:tc>
          <w:tcPr>
            <w:tcW w:w="851" w:type="dxa"/>
          </w:tcPr>
          <w:p w:rsidR="00D738BA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94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Машинная игла</w:t>
            </w:r>
          </w:p>
        </w:tc>
        <w:tc>
          <w:tcPr>
            <w:tcW w:w="6747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Машинные иглы, схема машинной иглы, технологические карты</w:t>
            </w:r>
          </w:p>
        </w:tc>
      </w:tr>
      <w:tr w:rsidR="00D738BA" w:rsidRPr="00DB174F" w:rsidTr="00851C89">
        <w:trPr>
          <w:trHeight w:val="627"/>
        </w:trPr>
        <w:tc>
          <w:tcPr>
            <w:tcW w:w="851" w:type="dxa"/>
          </w:tcPr>
          <w:p w:rsidR="00D738BA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94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Наволочка </w:t>
            </w:r>
          </w:p>
        </w:tc>
        <w:tc>
          <w:tcPr>
            <w:tcW w:w="6747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тканей, образцы швов, образцы наволочек</w:t>
            </w:r>
          </w:p>
        </w:tc>
      </w:tr>
      <w:tr w:rsidR="00D738BA" w:rsidRPr="00DB174F" w:rsidTr="00851C89">
        <w:trPr>
          <w:trHeight w:val="1266"/>
        </w:trPr>
        <w:tc>
          <w:tcPr>
            <w:tcW w:w="851" w:type="dxa"/>
          </w:tcPr>
          <w:p w:rsidR="00D738BA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694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Растительные волокна</w:t>
            </w:r>
          </w:p>
        </w:tc>
        <w:tc>
          <w:tcPr>
            <w:tcW w:w="6747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коллекция волокон, коллекция ниток и тканей, демонстрационный станочек для ткачества, видеофрагмент.</w:t>
            </w:r>
          </w:p>
        </w:tc>
      </w:tr>
      <w:tr w:rsidR="00D738BA" w:rsidRPr="00DB174F" w:rsidTr="00851C89">
        <w:trPr>
          <w:trHeight w:val="627"/>
        </w:trPr>
        <w:tc>
          <w:tcPr>
            <w:tcW w:w="851" w:type="dxa"/>
          </w:tcPr>
          <w:p w:rsidR="00D738BA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694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Сумка хозяйственная</w:t>
            </w:r>
          </w:p>
        </w:tc>
        <w:tc>
          <w:tcPr>
            <w:tcW w:w="6747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изделия, иллюстрации, технологические карты.</w:t>
            </w:r>
          </w:p>
        </w:tc>
      </w:tr>
    </w:tbl>
    <w:p w:rsidR="00D738BA" w:rsidRPr="009A21D8" w:rsidRDefault="00D738BA" w:rsidP="00D738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21D8">
        <w:rPr>
          <w:rFonts w:ascii="Times New Roman" w:hAnsi="Times New Roman" w:cs="Times New Roman"/>
          <w:b/>
          <w:sz w:val="32"/>
          <w:szCs w:val="32"/>
        </w:rPr>
        <w:t>6 класс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851"/>
        <w:gridCol w:w="2410"/>
        <w:gridCol w:w="7088"/>
      </w:tblGrid>
      <w:tr w:rsidR="00D738BA" w:rsidTr="00851C89">
        <w:trPr>
          <w:trHeight w:val="325"/>
        </w:trPr>
        <w:tc>
          <w:tcPr>
            <w:tcW w:w="851" w:type="dxa"/>
          </w:tcPr>
          <w:p w:rsidR="00D738BA" w:rsidRDefault="00D738BA" w:rsidP="00D738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D738BA" w:rsidRDefault="00D738BA" w:rsidP="00D738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7088" w:type="dxa"/>
          </w:tcPr>
          <w:p w:rsidR="00D738BA" w:rsidRDefault="00D738BA" w:rsidP="00D738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Наглядные пособия, оборудование</w:t>
            </w:r>
          </w:p>
        </w:tc>
      </w:tr>
      <w:tr w:rsidR="00D738BA" w:rsidTr="00851C89">
        <w:trPr>
          <w:trHeight w:val="644"/>
        </w:trPr>
        <w:tc>
          <w:tcPr>
            <w:tcW w:w="851" w:type="dxa"/>
          </w:tcPr>
          <w:p w:rsidR="00D738BA" w:rsidRPr="000A7A8C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D738BA" w:rsidRPr="000A7A8C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Обтачка </w:t>
            </w:r>
          </w:p>
        </w:tc>
        <w:tc>
          <w:tcPr>
            <w:tcW w:w="7088" w:type="dxa"/>
          </w:tcPr>
          <w:p w:rsidR="00D738BA" w:rsidRPr="000A7A8C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 обтачек, образцы изделий, технологические карты</w:t>
            </w:r>
          </w:p>
        </w:tc>
      </w:tr>
      <w:tr w:rsidR="00D738BA" w:rsidTr="00851C89">
        <w:trPr>
          <w:trHeight w:val="639"/>
        </w:trPr>
        <w:tc>
          <w:tcPr>
            <w:tcW w:w="851" w:type="dxa"/>
          </w:tcPr>
          <w:p w:rsidR="00D738BA" w:rsidRPr="000A7A8C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D738BA" w:rsidRPr="000A7A8C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Косынка для работы</w:t>
            </w:r>
          </w:p>
        </w:tc>
        <w:tc>
          <w:tcPr>
            <w:tcW w:w="7088" w:type="dxa"/>
          </w:tcPr>
          <w:p w:rsidR="00D738BA" w:rsidRPr="000A7A8C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изделия, инструкционные карты</w:t>
            </w:r>
          </w:p>
        </w:tc>
      </w:tr>
      <w:tr w:rsidR="00D738BA" w:rsidTr="00851C89">
        <w:trPr>
          <w:trHeight w:val="1441"/>
        </w:trPr>
        <w:tc>
          <w:tcPr>
            <w:tcW w:w="851" w:type="dxa"/>
          </w:tcPr>
          <w:p w:rsidR="00D738BA" w:rsidRPr="000A7A8C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D738BA" w:rsidRPr="000A7A8C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Фартук </w:t>
            </w:r>
          </w:p>
        </w:tc>
        <w:tc>
          <w:tcPr>
            <w:tcW w:w="7088" w:type="dxa"/>
          </w:tcPr>
          <w:p w:rsidR="00D738BA" w:rsidRPr="000A7A8C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изделия, образцы тканей, план раскладки, инструкционные карты, виды отделок, карточки, комплект транспарантов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«Конструирование и моделирование фартука»</w:t>
            </w:r>
          </w:p>
        </w:tc>
      </w:tr>
      <w:tr w:rsidR="00D738BA" w:rsidTr="00851C89">
        <w:trPr>
          <w:trHeight w:val="379"/>
        </w:trPr>
        <w:tc>
          <w:tcPr>
            <w:tcW w:w="851" w:type="dxa"/>
          </w:tcPr>
          <w:p w:rsidR="00D738BA" w:rsidRPr="000A7A8C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D738BA" w:rsidRPr="000A7A8C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Запошивочный шов</w:t>
            </w:r>
          </w:p>
        </w:tc>
        <w:tc>
          <w:tcPr>
            <w:tcW w:w="7088" w:type="dxa"/>
          </w:tcPr>
          <w:p w:rsidR="00D738BA" w:rsidRPr="000A7A8C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швов, инструкционные карты.</w:t>
            </w:r>
          </w:p>
        </w:tc>
      </w:tr>
      <w:tr w:rsidR="00D738BA" w:rsidTr="00851C89">
        <w:trPr>
          <w:trHeight w:val="721"/>
        </w:trPr>
        <w:tc>
          <w:tcPr>
            <w:tcW w:w="851" w:type="dxa"/>
          </w:tcPr>
          <w:p w:rsidR="00D738BA" w:rsidRPr="000A7A8C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D738BA" w:rsidRPr="000A7A8C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Сорочка нижняя</w:t>
            </w:r>
          </w:p>
        </w:tc>
        <w:tc>
          <w:tcPr>
            <w:tcW w:w="7088" w:type="dxa"/>
          </w:tcPr>
          <w:p w:rsidR="00D738BA" w:rsidRPr="000A7A8C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швов, иллюстрации, виды отделок, инструкционные карты, чертёж.</w:t>
            </w:r>
          </w:p>
        </w:tc>
      </w:tr>
      <w:tr w:rsidR="00D738BA" w:rsidTr="00851C89">
        <w:trPr>
          <w:trHeight w:val="839"/>
        </w:trPr>
        <w:tc>
          <w:tcPr>
            <w:tcW w:w="851" w:type="dxa"/>
          </w:tcPr>
          <w:p w:rsidR="00D738BA" w:rsidRPr="000A7A8C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D738BA" w:rsidRPr="000A7A8C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Бытовая швейная машина с электроприводом</w:t>
            </w:r>
          </w:p>
        </w:tc>
        <w:tc>
          <w:tcPr>
            <w:tcW w:w="7088" w:type="dxa"/>
          </w:tcPr>
          <w:p w:rsidR="00D738BA" w:rsidRPr="000A7A8C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Швейные машины с электроприводом, таблицы приводов, карточки</w:t>
            </w:r>
          </w:p>
        </w:tc>
      </w:tr>
      <w:tr w:rsidR="00D738BA" w:rsidTr="00851C89">
        <w:trPr>
          <w:trHeight w:val="708"/>
        </w:trPr>
        <w:tc>
          <w:tcPr>
            <w:tcW w:w="851" w:type="dxa"/>
          </w:tcPr>
          <w:p w:rsidR="00D738BA" w:rsidRPr="000A7A8C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:rsidR="00D738BA" w:rsidRPr="000A7A8C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мягких складок</w:t>
            </w:r>
          </w:p>
        </w:tc>
        <w:tc>
          <w:tcPr>
            <w:tcW w:w="7088" w:type="dxa"/>
          </w:tcPr>
          <w:p w:rsidR="00D738BA" w:rsidRPr="000A7A8C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изделий со складками, технологические карты</w:t>
            </w:r>
          </w:p>
        </w:tc>
      </w:tr>
      <w:tr w:rsidR="00D738BA" w:rsidTr="00851C89">
        <w:trPr>
          <w:trHeight w:val="1764"/>
        </w:trPr>
        <w:tc>
          <w:tcPr>
            <w:tcW w:w="851" w:type="dxa"/>
          </w:tcPr>
          <w:p w:rsidR="00D738BA" w:rsidRPr="000A7A8C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10" w:type="dxa"/>
          </w:tcPr>
          <w:p w:rsidR="00D738BA" w:rsidRPr="000A7A8C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Фартук с нагрудником</w:t>
            </w:r>
          </w:p>
        </w:tc>
        <w:tc>
          <w:tcPr>
            <w:tcW w:w="7088" w:type="dxa"/>
          </w:tcPr>
          <w:p w:rsidR="00D738BA" w:rsidRPr="000A7A8C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изделия, иллюстрации, образцы отделок, карточки, комплект транспарантов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«Конструирование и моделирование фартука», чертёж, видеофрагмент «Конструирование и моделирование рабочей одежды»</w:t>
            </w:r>
          </w:p>
        </w:tc>
      </w:tr>
      <w:tr w:rsidR="00D738BA" w:rsidTr="00851C89">
        <w:trPr>
          <w:trHeight w:val="638"/>
        </w:trPr>
        <w:tc>
          <w:tcPr>
            <w:tcW w:w="851" w:type="dxa"/>
          </w:tcPr>
          <w:p w:rsidR="00D738BA" w:rsidRPr="000A7A8C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10" w:type="dxa"/>
          </w:tcPr>
          <w:p w:rsidR="00D738BA" w:rsidRPr="000A7A8C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Лён </w:t>
            </w:r>
          </w:p>
        </w:tc>
        <w:tc>
          <w:tcPr>
            <w:tcW w:w="7088" w:type="dxa"/>
          </w:tcPr>
          <w:p w:rsidR="00D738BA" w:rsidRPr="000A7A8C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волокон, образцы тканей, иллюстрации, видеофрагмент «Лён-ленок »</w:t>
            </w:r>
          </w:p>
        </w:tc>
      </w:tr>
      <w:tr w:rsidR="00D738BA" w:rsidTr="00851C89">
        <w:trPr>
          <w:trHeight w:val="426"/>
        </w:trPr>
        <w:tc>
          <w:tcPr>
            <w:tcW w:w="851" w:type="dxa"/>
          </w:tcPr>
          <w:p w:rsidR="00D738BA" w:rsidRPr="000A7A8C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10" w:type="dxa"/>
          </w:tcPr>
          <w:p w:rsidR="00D738BA" w:rsidRPr="000A7A8C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бельё</w:t>
            </w:r>
          </w:p>
        </w:tc>
        <w:tc>
          <w:tcPr>
            <w:tcW w:w="7088" w:type="dxa"/>
          </w:tcPr>
          <w:p w:rsidR="00D738BA" w:rsidRPr="000A7A8C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технологические карты</w:t>
            </w:r>
          </w:p>
        </w:tc>
      </w:tr>
      <w:tr w:rsidR="00D738BA" w:rsidTr="00851C89">
        <w:trPr>
          <w:trHeight w:val="702"/>
        </w:trPr>
        <w:tc>
          <w:tcPr>
            <w:tcW w:w="851" w:type="dxa"/>
          </w:tcPr>
          <w:p w:rsidR="00D738BA" w:rsidRPr="000A7A8C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10" w:type="dxa"/>
          </w:tcPr>
          <w:p w:rsidR="00D738BA" w:rsidRPr="000A7A8C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головные уборы</w:t>
            </w:r>
          </w:p>
        </w:tc>
        <w:tc>
          <w:tcPr>
            <w:tcW w:w="7088" w:type="dxa"/>
          </w:tcPr>
          <w:p w:rsidR="00D738BA" w:rsidRPr="000A7A8C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образцы фурнитуры, технологические карты, чертёж</w:t>
            </w:r>
          </w:p>
        </w:tc>
      </w:tr>
      <w:tr w:rsidR="00D738BA" w:rsidTr="00851C89">
        <w:trPr>
          <w:trHeight w:val="651"/>
        </w:trPr>
        <w:tc>
          <w:tcPr>
            <w:tcW w:w="851" w:type="dxa"/>
          </w:tcPr>
          <w:p w:rsidR="00D738BA" w:rsidRPr="000A7A8C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410" w:type="dxa"/>
          </w:tcPr>
          <w:p w:rsidR="00D738BA" w:rsidRPr="000A7A8C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одежды</w:t>
            </w:r>
          </w:p>
        </w:tc>
        <w:tc>
          <w:tcPr>
            <w:tcW w:w="7088" w:type="dxa"/>
          </w:tcPr>
          <w:p w:rsidR="00D738BA" w:rsidRPr="000A7A8C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ремонта, технологические карты</w:t>
            </w:r>
          </w:p>
        </w:tc>
      </w:tr>
    </w:tbl>
    <w:p w:rsidR="00D738BA" w:rsidRPr="009A21D8" w:rsidRDefault="00D738BA" w:rsidP="009A21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21D8">
        <w:rPr>
          <w:rFonts w:ascii="Times New Roman" w:hAnsi="Times New Roman" w:cs="Times New Roman"/>
          <w:b/>
          <w:sz w:val="32"/>
          <w:szCs w:val="32"/>
        </w:rPr>
        <w:t>7 класс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2552"/>
        <w:gridCol w:w="7088"/>
      </w:tblGrid>
      <w:tr w:rsidR="00D738BA" w:rsidRPr="00DB5FB8" w:rsidTr="00851C89">
        <w:trPr>
          <w:trHeight w:val="323"/>
        </w:trPr>
        <w:tc>
          <w:tcPr>
            <w:tcW w:w="709" w:type="dxa"/>
          </w:tcPr>
          <w:p w:rsidR="00D738BA" w:rsidRPr="00DB5FB8" w:rsidRDefault="00D738BA" w:rsidP="00D738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FB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D738BA" w:rsidRPr="00DB5FB8" w:rsidRDefault="00D738BA" w:rsidP="00D738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7088" w:type="dxa"/>
          </w:tcPr>
          <w:p w:rsidR="00D738BA" w:rsidRPr="00DB5FB8" w:rsidRDefault="00D738BA" w:rsidP="00D738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Наглядные пособия, оборудование</w:t>
            </w:r>
          </w:p>
        </w:tc>
      </w:tr>
      <w:tr w:rsidR="00D738BA" w:rsidTr="00851C89">
        <w:trPr>
          <w:trHeight w:val="634"/>
        </w:trPr>
        <w:tc>
          <w:tcPr>
            <w:tcW w:w="709" w:type="dxa"/>
          </w:tcPr>
          <w:p w:rsidR="00D738BA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швейные машины</w:t>
            </w:r>
          </w:p>
        </w:tc>
        <w:tc>
          <w:tcPr>
            <w:tcW w:w="7088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видеофрагмент «На швейной фабрике»</w:t>
            </w:r>
          </w:p>
        </w:tc>
      </w:tr>
      <w:tr w:rsidR="00D738BA" w:rsidTr="00851C89">
        <w:trPr>
          <w:trHeight w:val="541"/>
        </w:trPr>
        <w:tc>
          <w:tcPr>
            <w:tcW w:w="709" w:type="dxa"/>
          </w:tcPr>
          <w:p w:rsidR="00D738BA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Лён </w:t>
            </w:r>
          </w:p>
        </w:tc>
        <w:tc>
          <w:tcPr>
            <w:tcW w:w="7088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волокон «Лён», образцы тканей, видеофрагмент «Лён-ленок »</w:t>
            </w:r>
          </w:p>
        </w:tc>
      </w:tr>
      <w:tr w:rsidR="00D738BA" w:rsidTr="00851C89">
        <w:trPr>
          <w:trHeight w:val="646"/>
        </w:trPr>
        <w:tc>
          <w:tcPr>
            <w:tcW w:w="709" w:type="dxa"/>
          </w:tcPr>
          <w:p w:rsidR="00D738BA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Ночная сорочка</w:t>
            </w:r>
          </w:p>
        </w:tc>
        <w:tc>
          <w:tcPr>
            <w:tcW w:w="7088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технологические карты, образцы швов, чертёж</w:t>
            </w:r>
          </w:p>
        </w:tc>
      </w:tr>
      <w:tr w:rsidR="00D738BA" w:rsidTr="00851C89">
        <w:trPr>
          <w:trHeight w:val="634"/>
        </w:trPr>
        <w:tc>
          <w:tcPr>
            <w:tcW w:w="709" w:type="dxa"/>
          </w:tcPr>
          <w:p w:rsidR="00D738BA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52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выреза горловины</w:t>
            </w:r>
          </w:p>
        </w:tc>
        <w:tc>
          <w:tcPr>
            <w:tcW w:w="7088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вырезов, технологические карты</w:t>
            </w:r>
          </w:p>
        </w:tc>
      </w:tr>
      <w:tr w:rsidR="00D738BA" w:rsidTr="00851C89">
        <w:trPr>
          <w:trHeight w:val="646"/>
        </w:trPr>
        <w:tc>
          <w:tcPr>
            <w:tcW w:w="709" w:type="dxa"/>
          </w:tcPr>
          <w:p w:rsidR="00D738BA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Раскрой сорочки</w:t>
            </w:r>
          </w:p>
        </w:tc>
        <w:tc>
          <w:tcPr>
            <w:tcW w:w="7088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Технологические карты, план раскладки, правила раскроя</w:t>
            </w:r>
          </w:p>
        </w:tc>
      </w:tr>
      <w:tr w:rsidR="00D738BA" w:rsidTr="00851C89">
        <w:trPr>
          <w:trHeight w:val="607"/>
        </w:trPr>
        <w:tc>
          <w:tcPr>
            <w:tcW w:w="709" w:type="dxa"/>
          </w:tcPr>
          <w:p w:rsidR="00D738BA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Неполадки в работе швейной машины</w:t>
            </w:r>
          </w:p>
        </w:tc>
        <w:tc>
          <w:tcPr>
            <w:tcW w:w="7088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неполадок, карточки.</w:t>
            </w:r>
          </w:p>
        </w:tc>
      </w:tr>
      <w:tr w:rsidR="00D738BA" w:rsidTr="00851C89">
        <w:trPr>
          <w:trHeight w:val="646"/>
        </w:trPr>
        <w:tc>
          <w:tcPr>
            <w:tcW w:w="709" w:type="dxa"/>
          </w:tcPr>
          <w:p w:rsidR="00D738BA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Постельное бельё (пододеяльник)</w:t>
            </w:r>
          </w:p>
        </w:tc>
        <w:tc>
          <w:tcPr>
            <w:tcW w:w="7088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вырезов, образцы тканей, технологические карты</w:t>
            </w:r>
          </w:p>
        </w:tc>
      </w:tr>
      <w:tr w:rsidR="00D738BA" w:rsidTr="00851C89">
        <w:trPr>
          <w:trHeight w:val="569"/>
        </w:trPr>
        <w:tc>
          <w:tcPr>
            <w:tcW w:w="709" w:type="dxa"/>
          </w:tcPr>
          <w:p w:rsidR="00D738BA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Поясное бельё (брюки пижамные)</w:t>
            </w:r>
          </w:p>
        </w:tc>
        <w:tc>
          <w:tcPr>
            <w:tcW w:w="7088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образцы отделок, чертёж.</w:t>
            </w:r>
          </w:p>
        </w:tc>
      </w:tr>
      <w:tr w:rsidR="00D738BA" w:rsidTr="00851C89">
        <w:trPr>
          <w:trHeight w:val="646"/>
        </w:trPr>
        <w:tc>
          <w:tcPr>
            <w:tcW w:w="709" w:type="dxa"/>
          </w:tcPr>
          <w:p w:rsidR="00D738BA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одежды (заплата)</w:t>
            </w:r>
          </w:p>
        </w:tc>
        <w:tc>
          <w:tcPr>
            <w:tcW w:w="7088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ремонта, технологические карты</w:t>
            </w:r>
          </w:p>
        </w:tc>
      </w:tr>
      <w:tr w:rsidR="00D738BA" w:rsidTr="00851C89">
        <w:trPr>
          <w:trHeight w:val="969"/>
        </w:trPr>
        <w:tc>
          <w:tcPr>
            <w:tcW w:w="709" w:type="dxa"/>
          </w:tcPr>
          <w:p w:rsidR="00D738BA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Юбка прямая</w:t>
            </w:r>
          </w:p>
        </w:tc>
        <w:tc>
          <w:tcPr>
            <w:tcW w:w="7088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юбок, иллюстрации, чертёж,</w:t>
            </w:r>
            <w:r w:rsidR="00F56A7E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 транспарантов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«Конструирование юбки», план раскроя</w:t>
            </w:r>
          </w:p>
        </w:tc>
      </w:tr>
      <w:tr w:rsidR="00D738BA" w:rsidTr="00851C89">
        <w:trPr>
          <w:trHeight w:val="984"/>
        </w:trPr>
        <w:tc>
          <w:tcPr>
            <w:tcW w:w="709" w:type="dxa"/>
          </w:tcPr>
          <w:p w:rsidR="00D738BA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юбки</w:t>
            </w:r>
          </w:p>
        </w:tc>
        <w:tc>
          <w:tcPr>
            <w:tcW w:w="7088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Динамическое пособие по моделированию</w:t>
            </w:r>
            <w:r w:rsidR="00F56A7E">
              <w:rPr>
                <w:rFonts w:ascii="Times New Roman" w:hAnsi="Times New Roman" w:cs="Times New Roman"/>
                <w:sz w:val="28"/>
                <w:szCs w:val="28"/>
              </w:rPr>
              <w:t xml:space="preserve">, комплект транспарантов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«Моделирование юбки»</w:t>
            </w:r>
          </w:p>
        </w:tc>
      </w:tr>
      <w:tr w:rsidR="00D738BA" w:rsidTr="00851C89">
        <w:trPr>
          <w:trHeight w:val="1976"/>
        </w:trPr>
        <w:tc>
          <w:tcPr>
            <w:tcW w:w="709" w:type="dxa"/>
          </w:tcPr>
          <w:p w:rsidR="00D738BA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52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Шерсть </w:t>
            </w:r>
          </w:p>
        </w:tc>
        <w:tc>
          <w:tcPr>
            <w:tcW w:w="7088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волокон, коллекция «Шерсть», образцы тканей, настольный станочек держатель для пряжи (прялки), иллюстрации,  технологические карты, видеофрагмент «На прядильной и ткацкой фабрике».</w:t>
            </w:r>
          </w:p>
        </w:tc>
      </w:tr>
      <w:tr w:rsidR="00D738BA" w:rsidTr="00851C89">
        <w:trPr>
          <w:trHeight w:val="686"/>
        </w:trPr>
        <w:tc>
          <w:tcPr>
            <w:tcW w:w="709" w:type="dxa"/>
          </w:tcPr>
          <w:p w:rsidR="00D738BA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52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Складки в женской одежде</w:t>
            </w:r>
          </w:p>
        </w:tc>
        <w:tc>
          <w:tcPr>
            <w:tcW w:w="7088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одежды со складками, образцы складок, технологические карты</w:t>
            </w:r>
          </w:p>
        </w:tc>
      </w:tr>
      <w:tr w:rsidR="00D738BA" w:rsidTr="00851C89">
        <w:trPr>
          <w:trHeight w:val="426"/>
        </w:trPr>
        <w:tc>
          <w:tcPr>
            <w:tcW w:w="709" w:type="dxa"/>
          </w:tcPr>
          <w:p w:rsidR="00D738BA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52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застёжки</w:t>
            </w:r>
          </w:p>
        </w:tc>
        <w:tc>
          <w:tcPr>
            <w:tcW w:w="7088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Технологические карты, образцы</w:t>
            </w:r>
          </w:p>
        </w:tc>
      </w:tr>
      <w:tr w:rsidR="00D738BA" w:rsidTr="00851C89">
        <w:trPr>
          <w:trHeight w:val="646"/>
        </w:trPr>
        <w:tc>
          <w:tcPr>
            <w:tcW w:w="709" w:type="dxa"/>
          </w:tcPr>
          <w:p w:rsidR="00D738BA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52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нижнего среза</w:t>
            </w:r>
          </w:p>
        </w:tc>
        <w:tc>
          <w:tcPr>
            <w:tcW w:w="7088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обработки, технологические карты, видеофрагмент «Образцы швов»</w:t>
            </w:r>
          </w:p>
        </w:tc>
      </w:tr>
      <w:tr w:rsidR="00D738BA" w:rsidTr="00851C89">
        <w:trPr>
          <w:trHeight w:val="895"/>
        </w:trPr>
        <w:tc>
          <w:tcPr>
            <w:tcW w:w="709" w:type="dxa"/>
          </w:tcPr>
          <w:p w:rsidR="00D738BA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52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Конические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клиньевые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юбки</w:t>
            </w:r>
          </w:p>
        </w:tc>
        <w:tc>
          <w:tcPr>
            <w:tcW w:w="7088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чертёж, технологические карты</w:t>
            </w:r>
            <w:r w:rsidR="00F56A7E">
              <w:rPr>
                <w:rFonts w:ascii="Times New Roman" w:hAnsi="Times New Roman" w:cs="Times New Roman"/>
                <w:sz w:val="28"/>
                <w:szCs w:val="28"/>
              </w:rPr>
              <w:t>, комплект транспарантов  «Конструирование юбки</w:t>
            </w:r>
          </w:p>
        </w:tc>
      </w:tr>
      <w:tr w:rsidR="00D738BA" w:rsidTr="00851C89">
        <w:trPr>
          <w:trHeight w:val="957"/>
        </w:trPr>
        <w:tc>
          <w:tcPr>
            <w:tcW w:w="709" w:type="dxa"/>
          </w:tcPr>
          <w:p w:rsidR="00D738BA" w:rsidRDefault="00D738BA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552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Отделка на  изделии (оборки)</w:t>
            </w:r>
          </w:p>
        </w:tc>
        <w:tc>
          <w:tcPr>
            <w:tcW w:w="7088" w:type="dxa"/>
          </w:tcPr>
          <w:p w:rsidR="00D738BA" w:rsidRDefault="00D738BA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технологические карты, видеофрагмент «Из истории русского костюма»</w:t>
            </w:r>
          </w:p>
        </w:tc>
      </w:tr>
    </w:tbl>
    <w:p w:rsidR="00D738BA" w:rsidRPr="009A21D8" w:rsidRDefault="00D738BA" w:rsidP="009A21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21D8">
        <w:rPr>
          <w:rFonts w:ascii="Times New Roman" w:hAnsi="Times New Roman" w:cs="Times New Roman"/>
          <w:b/>
          <w:sz w:val="32"/>
          <w:szCs w:val="32"/>
        </w:rPr>
        <w:t>8 класс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2552"/>
        <w:gridCol w:w="6946"/>
      </w:tblGrid>
      <w:tr w:rsidR="00F56A7E" w:rsidRPr="0022131F" w:rsidTr="00851C89">
        <w:tc>
          <w:tcPr>
            <w:tcW w:w="709" w:type="dxa"/>
          </w:tcPr>
          <w:p w:rsidR="00F56A7E" w:rsidRPr="0022131F" w:rsidRDefault="00F56A7E" w:rsidP="00D738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31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F56A7E" w:rsidRPr="0022131F" w:rsidRDefault="00F56A7E" w:rsidP="00D738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3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6946" w:type="dxa"/>
          </w:tcPr>
          <w:p w:rsidR="00F56A7E" w:rsidRPr="0022131F" w:rsidRDefault="00F56A7E" w:rsidP="00D738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Наглядные пособия, оборудование</w:t>
            </w:r>
          </w:p>
        </w:tc>
      </w:tr>
      <w:tr w:rsidR="00F56A7E" w:rsidRPr="0022131F" w:rsidTr="00851C89">
        <w:tc>
          <w:tcPr>
            <w:tcW w:w="709" w:type="dxa"/>
          </w:tcPr>
          <w:p w:rsidR="00F56A7E" w:rsidRPr="0022131F" w:rsidRDefault="00F56A7E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F56A7E" w:rsidRPr="0022131F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Вышивка гладью</w:t>
            </w:r>
          </w:p>
        </w:tc>
        <w:tc>
          <w:tcPr>
            <w:tcW w:w="6946" w:type="dxa"/>
          </w:tcPr>
          <w:p w:rsidR="00F56A7E" w:rsidRPr="0022131F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вышивок, иллюстрации, образцы рисунков для вышивки, видеофрагмент «Живопись иглой»</w:t>
            </w:r>
          </w:p>
        </w:tc>
      </w:tr>
      <w:tr w:rsidR="00F56A7E" w:rsidRPr="0022131F" w:rsidTr="00851C89">
        <w:tc>
          <w:tcPr>
            <w:tcW w:w="709" w:type="dxa"/>
          </w:tcPr>
          <w:p w:rsidR="00F56A7E" w:rsidRPr="0022131F" w:rsidRDefault="00F56A7E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</w:p>
        </w:tc>
        <w:tc>
          <w:tcPr>
            <w:tcW w:w="2552" w:type="dxa"/>
          </w:tcPr>
          <w:p w:rsidR="00F56A7E" w:rsidRPr="0022131F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Шёлковое волокно</w:t>
            </w:r>
          </w:p>
        </w:tc>
        <w:tc>
          <w:tcPr>
            <w:tcW w:w="6946" w:type="dxa"/>
          </w:tcPr>
          <w:p w:rsidR="00F56A7E" w:rsidRPr="0022131F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«Шёлк», коллекция волокон</w:t>
            </w:r>
          </w:p>
        </w:tc>
      </w:tr>
      <w:tr w:rsidR="00F56A7E" w:rsidRPr="0022131F" w:rsidTr="00851C89">
        <w:tc>
          <w:tcPr>
            <w:tcW w:w="709" w:type="dxa"/>
          </w:tcPr>
          <w:p w:rsidR="00F56A7E" w:rsidRPr="0022131F" w:rsidRDefault="00F56A7E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</w:p>
        </w:tc>
        <w:tc>
          <w:tcPr>
            <w:tcW w:w="2552" w:type="dxa"/>
          </w:tcPr>
          <w:p w:rsidR="00F56A7E" w:rsidRPr="0022131F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Блузка без воротника и рукавов</w:t>
            </w:r>
          </w:p>
        </w:tc>
        <w:tc>
          <w:tcPr>
            <w:tcW w:w="6946" w:type="dxa"/>
          </w:tcPr>
          <w:p w:rsidR="00F56A7E" w:rsidRPr="0022131F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журналы мод, чертёж, технологические карты</w:t>
            </w:r>
          </w:p>
        </w:tc>
      </w:tr>
      <w:tr w:rsidR="00F56A7E" w:rsidRPr="0022131F" w:rsidTr="00851C89">
        <w:tc>
          <w:tcPr>
            <w:tcW w:w="709" w:type="dxa"/>
          </w:tcPr>
          <w:p w:rsidR="00F56A7E" w:rsidRPr="0022131F" w:rsidRDefault="00F56A7E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52" w:type="dxa"/>
          </w:tcPr>
          <w:p w:rsidR="00F56A7E" w:rsidRPr="0022131F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Элементарное моделирование</w:t>
            </w:r>
          </w:p>
        </w:tc>
        <w:tc>
          <w:tcPr>
            <w:tcW w:w="6946" w:type="dxa"/>
          </w:tcPr>
          <w:p w:rsidR="00F56A7E" w:rsidRPr="0022131F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Динамическое пособие по моделированию, видео фрагмент «Конструирование и моделирование одежды»</w:t>
            </w:r>
          </w:p>
        </w:tc>
      </w:tr>
      <w:tr w:rsidR="00F56A7E" w:rsidRPr="0022131F" w:rsidTr="00851C89">
        <w:tc>
          <w:tcPr>
            <w:tcW w:w="709" w:type="dxa"/>
          </w:tcPr>
          <w:p w:rsidR="00F56A7E" w:rsidRPr="0022131F" w:rsidRDefault="00F56A7E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F56A7E" w:rsidRPr="0022131F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Раскрой и обработка блузки</w:t>
            </w:r>
          </w:p>
        </w:tc>
        <w:tc>
          <w:tcPr>
            <w:tcW w:w="6946" w:type="dxa"/>
          </w:tcPr>
          <w:p w:rsidR="00F56A7E" w:rsidRPr="0022131F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раскроя, план раскладки, технологические карты</w:t>
            </w:r>
          </w:p>
        </w:tc>
      </w:tr>
      <w:tr w:rsidR="00F56A7E" w:rsidRPr="0022131F" w:rsidTr="00851C89">
        <w:tc>
          <w:tcPr>
            <w:tcW w:w="709" w:type="dxa"/>
          </w:tcPr>
          <w:p w:rsidR="00F56A7E" w:rsidRPr="0022131F" w:rsidRDefault="00F56A7E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F56A7E" w:rsidRPr="0022131F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Отделка изделия</w:t>
            </w:r>
          </w:p>
        </w:tc>
        <w:tc>
          <w:tcPr>
            <w:tcW w:w="6946" w:type="dxa"/>
          </w:tcPr>
          <w:p w:rsidR="00F56A7E" w:rsidRPr="0022131F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отделок, технологические карты</w:t>
            </w:r>
          </w:p>
        </w:tc>
      </w:tr>
      <w:tr w:rsidR="00F56A7E" w:rsidRPr="0022131F" w:rsidTr="00851C89">
        <w:tc>
          <w:tcPr>
            <w:tcW w:w="709" w:type="dxa"/>
          </w:tcPr>
          <w:p w:rsidR="00F56A7E" w:rsidRPr="0022131F" w:rsidRDefault="00F56A7E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F56A7E" w:rsidRPr="0022131F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Цельнокроеное платье (раскрой и обработка)</w:t>
            </w:r>
          </w:p>
        </w:tc>
        <w:tc>
          <w:tcPr>
            <w:tcW w:w="6946" w:type="dxa"/>
          </w:tcPr>
          <w:p w:rsidR="00F56A7E" w:rsidRPr="0022131F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журналы мод, чертёж, образцы вырезов, технологические карты</w:t>
            </w:r>
          </w:p>
        </w:tc>
      </w:tr>
      <w:tr w:rsidR="00F56A7E" w:rsidRPr="0022131F" w:rsidTr="00851C89">
        <w:tc>
          <w:tcPr>
            <w:tcW w:w="709" w:type="dxa"/>
          </w:tcPr>
          <w:p w:rsidR="00F56A7E" w:rsidRDefault="00F56A7E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F56A7E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Ткань. Отделка ткани и дефекты ткацкого производства</w:t>
            </w:r>
          </w:p>
        </w:tc>
        <w:tc>
          <w:tcPr>
            <w:tcW w:w="6946" w:type="dxa"/>
          </w:tcPr>
          <w:p w:rsidR="00F56A7E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отделок ткани, видеофрагмент «На ткацкой фабрике», «Плат узорный»</w:t>
            </w:r>
          </w:p>
        </w:tc>
      </w:tr>
      <w:tr w:rsidR="00F56A7E" w:rsidRPr="0022131F" w:rsidTr="00851C89">
        <w:tc>
          <w:tcPr>
            <w:tcW w:w="709" w:type="dxa"/>
          </w:tcPr>
          <w:p w:rsidR="00F56A7E" w:rsidRDefault="00F56A7E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F56A7E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одежды</w:t>
            </w:r>
          </w:p>
        </w:tc>
        <w:tc>
          <w:tcPr>
            <w:tcW w:w="6946" w:type="dxa"/>
          </w:tcPr>
          <w:p w:rsidR="00F56A7E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 ремонта, технологические карты</w:t>
            </w:r>
          </w:p>
        </w:tc>
      </w:tr>
      <w:tr w:rsidR="00F56A7E" w:rsidRPr="0022131F" w:rsidTr="00851C89">
        <w:tc>
          <w:tcPr>
            <w:tcW w:w="709" w:type="dxa"/>
          </w:tcPr>
          <w:p w:rsidR="00F56A7E" w:rsidRDefault="00F56A7E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F56A7E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Отделка лёгкой одежды</w:t>
            </w:r>
          </w:p>
        </w:tc>
        <w:tc>
          <w:tcPr>
            <w:tcW w:w="6946" w:type="dxa"/>
          </w:tcPr>
          <w:p w:rsidR="00F56A7E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отделок, иллюстрации, технологические карты, видеофрагмент «Из истории русского костюма»</w:t>
            </w:r>
          </w:p>
        </w:tc>
      </w:tr>
      <w:tr w:rsidR="00F56A7E" w:rsidRPr="0022131F" w:rsidTr="00851C89">
        <w:tc>
          <w:tcPr>
            <w:tcW w:w="709" w:type="dxa"/>
          </w:tcPr>
          <w:p w:rsidR="00F56A7E" w:rsidRDefault="00F56A7E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F56A7E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Волокна химического происхождения</w:t>
            </w:r>
          </w:p>
        </w:tc>
        <w:tc>
          <w:tcPr>
            <w:tcW w:w="6946" w:type="dxa"/>
          </w:tcPr>
          <w:p w:rsidR="00F56A7E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«Химические волокна», коллекция волокон, видеофрагмент «Синтетические ткани»</w:t>
            </w:r>
          </w:p>
        </w:tc>
      </w:tr>
      <w:tr w:rsidR="00F56A7E" w:rsidRPr="0022131F" w:rsidTr="00851C89">
        <w:tc>
          <w:tcPr>
            <w:tcW w:w="709" w:type="dxa"/>
          </w:tcPr>
          <w:p w:rsidR="00F56A7E" w:rsidRDefault="00F56A7E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52" w:type="dxa"/>
          </w:tcPr>
          <w:p w:rsidR="00F56A7E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чертежа основы платья</w:t>
            </w:r>
          </w:p>
        </w:tc>
        <w:tc>
          <w:tcPr>
            <w:tcW w:w="6946" w:type="dxa"/>
          </w:tcPr>
          <w:p w:rsidR="00F56A7E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Чертёж, технологические карты</w:t>
            </w:r>
          </w:p>
        </w:tc>
      </w:tr>
      <w:tr w:rsidR="00F56A7E" w:rsidRPr="0022131F" w:rsidTr="00851C89">
        <w:tc>
          <w:tcPr>
            <w:tcW w:w="709" w:type="dxa"/>
          </w:tcPr>
          <w:p w:rsidR="00F56A7E" w:rsidRDefault="00F56A7E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52" w:type="dxa"/>
          </w:tcPr>
          <w:p w:rsidR="00F56A7E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основы рукава</w:t>
            </w:r>
          </w:p>
        </w:tc>
        <w:tc>
          <w:tcPr>
            <w:tcW w:w="6946" w:type="dxa"/>
          </w:tcPr>
          <w:p w:rsidR="00F56A7E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Чертёж, технологические карты</w:t>
            </w:r>
          </w:p>
        </w:tc>
      </w:tr>
      <w:tr w:rsidR="00F56A7E" w:rsidRPr="0022131F" w:rsidTr="00851C89">
        <w:tc>
          <w:tcPr>
            <w:tcW w:w="709" w:type="dxa"/>
          </w:tcPr>
          <w:p w:rsidR="00F56A7E" w:rsidRDefault="00F56A7E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52" w:type="dxa"/>
          </w:tcPr>
          <w:p w:rsidR="00F56A7E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Элементарное моделирование перенос нагрудной вытачки</w:t>
            </w:r>
          </w:p>
        </w:tc>
        <w:tc>
          <w:tcPr>
            <w:tcW w:w="6946" w:type="dxa"/>
          </w:tcPr>
          <w:p w:rsidR="00F56A7E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Динамическое пособие по моделированию, иллюстрации</w:t>
            </w:r>
          </w:p>
        </w:tc>
      </w:tr>
      <w:tr w:rsidR="00F56A7E" w:rsidRPr="0022131F" w:rsidTr="00851C89">
        <w:tc>
          <w:tcPr>
            <w:tcW w:w="709" w:type="dxa"/>
          </w:tcPr>
          <w:p w:rsidR="00F56A7E" w:rsidRDefault="00F56A7E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52" w:type="dxa"/>
          </w:tcPr>
          <w:p w:rsidR="00F56A7E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рукава</w:t>
            </w:r>
          </w:p>
        </w:tc>
        <w:tc>
          <w:tcPr>
            <w:tcW w:w="6946" w:type="dxa"/>
          </w:tcPr>
          <w:p w:rsidR="00F56A7E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Динамическое пособие по моделированию, иллюстрации</w:t>
            </w:r>
          </w:p>
        </w:tc>
      </w:tr>
      <w:tr w:rsidR="00F56A7E" w:rsidRPr="0022131F" w:rsidTr="00851C89">
        <w:tc>
          <w:tcPr>
            <w:tcW w:w="709" w:type="dxa"/>
          </w:tcPr>
          <w:p w:rsidR="00F56A7E" w:rsidRDefault="00F56A7E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52" w:type="dxa"/>
          </w:tcPr>
          <w:p w:rsidR="00F56A7E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Кокетка </w:t>
            </w:r>
          </w:p>
        </w:tc>
        <w:tc>
          <w:tcPr>
            <w:tcW w:w="6946" w:type="dxa"/>
          </w:tcPr>
          <w:p w:rsidR="00F56A7E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кокеток, технологические карты, иллюстрации</w:t>
            </w:r>
          </w:p>
        </w:tc>
      </w:tr>
      <w:tr w:rsidR="00F56A7E" w:rsidRPr="0022131F" w:rsidTr="00851C89">
        <w:tc>
          <w:tcPr>
            <w:tcW w:w="709" w:type="dxa"/>
          </w:tcPr>
          <w:p w:rsidR="00F56A7E" w:rsidRDefault="00F56A7E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552" w:type="dxa"/>
          </w:tcPr>
          <w:p w:rsidR="00F56A7E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Нетканые материалы</w:t>
            </w:r>
          </w:p>
        </w:tc>
        <w:tc>
          <w:tcPr>
            <w:tcW w:w="6946" w:type="dxa"/>
          </w:tcPr>
          <w:p w:rsidR="00F56A7E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материалов</w:t>
            </w:r>
          </w:p>
        </w:tc>
      </w:tr>
      <w:tr w:rsidR="00F56A7E" w:rsidRPr="0022131F" w:rsidTr="00851C89">
        <w:tc>
          <w:tcPr>
            <w:tcW w:w="709" w:type="dxa"/>
          </w:tcPr>
          <w:p w:rsidR="00F56A7E" w:rsidRDefault="00F56A7E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552" w:type="dxa"/>
          </w:tcPr>
          <w:p w:rsidR="00F56A7E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малой механизации</w:t>
            </w:r>
          </w:p>
        </w:tc>
        <w:tc>
          <w:tcPr>
            <w:tcW w:w="6946" w:type="dxa"/>
          </w:tcPr>
          <w:p w:rsidR="00F56A7E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Приспособления к швейным машинам, иллюстрации</w:t>
            </w:r>
          </w:p>
        </w:tc>
      </w:tr>
      <w:tr w:rsidR="00F56A7E" w:rsidRPr="0022131F" w:rsidTr="00851C89">
        <w:tc>
          <w:tcPr>
            <w:tcW w:w="709" w:type="dxa"/>
          </w:tcPr>
          <w:p w:rsidR="00F56A7E" w:rsidRDefault="00F56A7E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552" w:type="dxa"/>
          </w:tcPr>
          <w:p w:rsidR="00F56A7E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Краеобмёточная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швейная машина</w:t>
            </w:r>
          </w:p>
        </w:tc>
        <w:tc>
          <w:tcPr>
            <w:tcW w:w="6946" w:type="dxa"/>
          </w:tcPr>
          <w:p w:rsidR="00F56A7E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4х ниточная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краеобмёточная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швейная машина, видеофрагмент «Заправка и работа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краеобмёточной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швейной машине»</w:t>
            </w:r>
          </w:p>
        </w:tc>
      </w:tr>
      <w:tr w:rsidR="00F56A7E" w:rsidRPr="0022131F" w:rsidTr="00851C89">
        <w:tc>
          <w:tcPr>
            <w:tcW w:w="709" w:type="dxa"/>
          </w:tcPr>
          <w:p w:rsidR="00F56A7E" w:rsidRDefault="00F56A7E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552" w:type="dxa"/>
          </w:tcPr>
          <w:p w:rsidR="00F56A7E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Неполадки в работе швейной машины</w:t>
            </w:r>
          </w:p>
        </w:tc>
        <w:tc>
          <w:tcPr>
            <w:tcW w:w="6946" w:type="dxa"/>
          </w:tcPr>
          <w:p w:rsidR="00F56A7E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неполадок</w:t>
            </w:r>
          </w:p>
        </w:tc>
      </w:tr>
      <w:tr w:rsidR="00F56A7E" w:rsidRPr="0022131F" w:rsidTr="00851C89">
        <w:tc>
          <w:tcPr>
            <w:tcW w:w="709" w:type="dxa"/>
          </w:tcPr>
          <w:p w:rsidR="00F56A7E" w:rsidRDefault="00F56A7E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552" w:type="dxa"/>
          </w:tcPr>
          <w:p w:rsidR="00F56A7E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 производство швейных изделий</w:t>
            </w:r>
          </w:p>
        </w:tc>
        <w:tc>
          <w:tcPr>
            <w:tcW w:w="6946" w:type="dxa"/>
          </w:tcPr>
          <w:p w:rsidR="00F56A7E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Видеофрагмент «На швейной фабрике»</w:t>
            </w:r>
          </w:p>
        </w:tc>
      </w:tr>
    </w:tbl>
    <w:p w:rsidR="00851C89" w:rsidRDefault="00851C89" w:rsidP="00851C89">
      <w:pPr>
        <w:rPr>
          <w:rFonts w:ascii="Times New Roman" w:hAnsi="Times New Roman" w:cs="Times New Roman"/>
          <w:b/>
          <w:sz w:val="32"/>
          <w:szCs w:val="32"/>
        </w:rPr>
      </w:pPr>
    </w:p>
    <w:p w:rsidR="00D738BA" w:rsidRPr="009A21D8" w:rsidRDefault="00D738BA" w:rsidP="00851C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21D8">
        <w:rPr>
          <w:rFonts w:ascii="Times New Roman" w:hAnsi="Times New Roman" w:cs="Times New Roman"/>
          <w:b/>
          <w:sz w:val="32"/>
          <w:szCs w:val="32"/>
        </w:rPr>
        <w:lastRenderedPageBreak/>
        <w:t>9 класс</w:t>
      </w:r>
    </w:p>
    <w:tbl>
      <w:tblPr>
        <w:tblStyle w:val="a3"/>
        <w:tblW w:w="103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7213"/>
      </w:tblGrid>
      <w:tr w:rsidR="00F56A7E" w:rsidTr="00851C89">
        <w:trPr>
          <w:trHeight w:val="321"/>
        </w:trPr>
        <w:tc>
          <w:tcPr>
            <w:tcW w:w="709" w:type="dxa"/>
          </w:tcPr>
          <w:p w:rsidR="00F56A7E" w:rsidRDefault="00F56A7E" w:rsidP="00D738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F56A7E" w:rsidRDefault="00F56A7E" w:rsidP="00D738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7213" w:type="dxa"/>
          </w:tcPr>
          <w:p w:rsidR="00F56A7E" w:rsidRDefault="00F56A7E" w:rsidP="00D738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наличии</w:t>
            </w:r>
          </w:p>
        </w:tc>
      </w:tr>
      <w:tr w:rsidR="00F56A7E" w:rsidTr="00851C89">
        <w:trPr>
          <w:trHeight w:val="1018"/>
        </w:trPr>
        <w:tc>
          <w:tcPr>
            <w:tcW w:w="709" w:type="dxa"/>
          </w:tcPr>
          <w:p w:rsidR="00F56A7E" w:rsidRPr="005F6A29" w:rsidRDefault="00F56A7E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F56A7E" w:rsidRPr="005F6A29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Ткани из химических волокон</w:t>
            </w:r>
          </w:p>
        </w:tc>
        <w:tc>
          <w:tcPr>
            <w:tcW w:w="7213" w:type="dxa"/>
          </w:tcPr>
          <w:p w:rsidR="00F56A7E" w:rsidRPr="005F6A29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образцов тканей, коллекция волокон, видеофрагмент «Синтетические ткани»</w:t>
            </w:r>
          </w:p>
        </w:tc>
      </w:tr>
      <w:tr w:rsidR="00F56A7E" w:rsidTr="00851C89">
        <w:trPr>
          <w:trHeight w:val="1273"/>
        </w:trPr>
        <w:tc>
          <w:tcPr>
            <w:tcW w:w="709" w:type="dxa"/>
          </w:tcPr>
          <w:p w:rsidR="00F56A7E" w:rsidRPr="005F6A29" w:rsidRDefault="00F56A7E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F56A7E" w:rsidRPr="005F6A29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Отрезное платье</w:t>
            </w:r>
          </w:p>
        </w:tc>
        <w:tc>
          <w:tcPr>
            <w:tcW w:w="7213" w:type="dxa"/>
          </w:tcPr>
          <w:p w:rsidR="00F56A7E" w:rsidRPr="005F6A29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Технологические карты, иллюстрации, образцы платьев, чертёж, выкройки, технологические карты, динамическое пособие по моделированию</w:t>
            </w:r>
          </w:p>
        </w:tc>
      </w:tr>
      <w:tr w:rsidR="00F56A7E" w:rsidTr="00851C89">
        <w:trPr>
          <w:trHeight w:val="643"/>
        </w:trPr>
        <w:tc>
          <w:tcPr>
            <w:tcW w:w="709" w:type="dxa"/>
          </w:tcPr>
          <w:p w:rsidR="00F56A7E" w:rsidRPr="005F6A29" w:rsidRDefault="00F56A7E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F56A7E" w:rsidRPr="005F6A29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Готовые чертежи и выкройки изделий</w:t>
            </w:r>
          </w:p>
        </w:tc>
        <w:tc>
          <w:tcPr>
            <w:tcW w:w="7213" w:type="dxa"/>
          </w:tcPr>
          <w:p w:rsidR="00F56A7E" w:rsidRPr="005F6A29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Журналы мод, чертежи и выкройки.</w:t>
            </w:r>
          </w:p>
        </w:tc>
      </w:tr>
      <w:tr w:rsidR="00F56A7E" w:rsidTr="00851C89">
        <w:trPr>
          <w:trHeight w:val="953"/>
        </w:trPr>
        <w:tc>
          <w:tcPr>
            <w:tcW w:w="709" w:type="dxa"/>
          </w:tcPr>
          <w:p w:rsidR="00F56A7E" w:rsidRPr="005F6A29" w:rsidRDefault="00F56A7E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410" w:type="dxa"/>
          </w:tcPr>
          <w:p w:rsidR="00F56A7E" w:rsidRPr="005F6A29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Раскрой изделия по готовым выкройкам из журналов мод</w:t>
            </w:r>
          </w:p>
        </w:tc>
        <w:tc>
          <w:tcPr>
            <w:tcW w:w="7213" w:type="dxa"/>
          </w:tcPr>
          <w:p w:rsidR="00F56A7E" w:rsidRPr="005F6A29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Журналы мод, калька, правила раскроя</w:t>
            </w:r>
          </w:p>
        </w:tc>
      </w:tr>
      <w:tr w:rsidR="00F56A7E" w:rsidTr="00851C89">
        <w:trPr>
          <w:trHeight w:val="1032"/>
        </w:trPr>
        <w:tc>
          <w:tcPr>
            <w:tcW w:w="709" w:type="dxa"/>
          </w:tcPr>
          <w:p w:rsidR="00F56A7E" w:rsidRPr="005F6A29" w:rsidRDefault="00F56A7E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F56A7E" w:rsidRPr="005F6A29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Отделка изделий</w:t>
            </w:r>
          </w:p>
        </w:tc>
        <w:tc>
          <w:tcPr>
            <w:tcW w:w="7213" w:type="dxa"/>
          </w:tcPr>
          <w:p w:rsidR="00F56A7E" w:rsidRPr="005F6A29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отделок и фурнитуры, иллюстрации, видеофрагмент «Из истории русского костюма»</w:t>
            </w:r>
          </w:p>
        </w:tc>
      </w:tr>
      <w:tr w:rsidR="00F56A7E" w:rsidTr="00851C89">
        <w:trPr>
          <w:trHeight w:val="643"/>
        </w:trPr>
        <w:tc>
          <w:tcPr>
            <w:tcW w:w="709" w:type="dxa"/>
          </w:tcPr>
          <w:p w:rsidR="00F56A7E" w:rsidRPr="005F6A29" w:rsidRDefault="00F56A7E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F56A7E" w:rsidRPr="005F6A29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швейного цеха</w:t>
            </w:r>
          </w:p>
        </w:tc>
        <w:tc>
          <w:tcPr>
            <w:tcW w:w="7213" w:type="dxa"/>
          </w:tcPr>
          <w:p w:rsidR="00F56A7E" w:rsidRPr="005F6A29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видеофрагмент «Швея»</w:t>
            </w:r>
          </w:p>
        </w:tc>
      </w:tr>
      <w:tr w:rsidR="00F56A7E" w:rsidTr="00851C89">
        <w:trPr>
          <w:trHeight w:val="953"/>
        </w:trPr>
        <w:tc>
          <w:tcPr>
            <w:tcW w:w="709" w:type="dxa"/>
          </w:tcPr>
          <w:p w:rsidR="00F56A7E" w:rsidRPr="005F6A29" w:rsidRDefault="00F56A7E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2410" w:type="dxa"/>
          </w:tcPr>
          <w:p w:rsidR="00F56A7E" w:rsidRPr="005F6A29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Специализированные машины и машины автоматы</w:t>
            </w:r>
          </w:p>
        </w:tc>
        <w:tc>
          <w:tcPr>
            <w:tcW w:w="7213" w:type="dxa"/>
          </w:tcPr>
          <w:p w:rsidR="00F56A7E" w:rsidRPr="005F6A29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Краеобмёточная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швейная машина, иллюстрации, видеофрагмент «Швея»</w:t>
            </w:r>
          </w:p>
        </w:tc>
      </w:tr>
      <w:tr w:rsidR="00F56A7E" w:rsidTr="00851C89">
        <w:trPr>
          <w:trHeight w:val="953"/>
        </w:trPr>
        <w:tc>
          <w:tcPr>
            <w:tcW w:w="709" w:type="dxa"/>
          </w:tcPr>
          <w:p w:rsidR="00F56A7E" w:rsidRDefault="00F56A7E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10" w:type="dxa"/>
          </w:tcPr>
          <w:p w:rsidR="00F56A7E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Влажно-тепловая обработка на швейной фабрике</w:t>
            </w:r>
          </w:p>
        </w:tc>
        <w:tc>
          <w:tcPr>
            <w:tcW w:w="7213" w:type="dxa"/>
          </w:tcPr>
          <w:p w:rsidR="00F56A7E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Утюг, гладильная доска, иллюстрации , видеофрагмент «Швея»</w:t>
            </w:r>
          </w:p>
        </w:tc>
      </w:tr>
      <w:tr w:rsidR="00F56A7E" w:rsidTr="00851C89">
        <w:trPr>
          <w:trHeight w:val="928"/>
        </w:trPr>
        <w:tc>
          <w:tcPr>
            <w:tcW w:w="709" w:type="dxa"/>
          </w:tcPr>
          <w:p w:rsidR="00F56A7E" w:rsidRDefault="00F56A7E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2410" w:type="dxa"/>
          </w:tcPr>
          <w:p w:rsidR="00F56A7E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труда и производства на швейной фабрике</w:t>
            </w:r>
          </w:p>
        </w:tc>
        <w:tc>
          <w:tcPr>
            <w:tcW w:w="7213" w:type="dxa"/>
          </w:tcPr>
          <w:p w:rsidR="00F56A7E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видеофрагмент «моделирование и конструирование одежды»</w:t>
            </w:r>
          </w:p>
        </w:tc>
      </w:tr>
      <w:tr w:rsidR="00F56A7E" w:rsidTr="00851C89">
        <w:trPr>
          <w:trHeight w:val="658"/>
        </w:trPr>
        <w:tc>
          <w:tcPr>
            <w:tcW w:w="709" w:type="dxa"/>
          </w:tcPr>
          <w:p w:rsidR="00F56A7E" w:rsidRDefault="00F56A7E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10" w:type="dxa"/>
          </w:tcPr>
          <w:p w:rsidR="00F56A7E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пошива женского лёгкого платья</w:t>
            </w:r>
          </w:p>
        </w:tc>
        <w:tc>
          <w:tcPr>
            <w:tcW w:w="7213" w:type="dxa"/>
          </w:tcPr>
          <w:p w:rsidR="00F56A7E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швов, технологические карты</w:t>
            </w:r>
          </w:p>
        </w:tc>
      </w:tr>
      <w:tr w:rsidR="00F56A7E" w:rsidTr="00851C89">
        <w:trPr>
          <w:trHeight w:val="309"/>
        </w:trPr>
        <w:tc>
          <w:tcPr>
            <w:tcW w:w="709" w:type="dxa"/>
          </w:tcPr>
          <w:p w:rsidR="00F56A7E" w:rsidRDefault="00F56A7E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10" w:type="dxa"/>
          </w:tcPr>
          <w:p w:rsidR="00F56A7E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пошива прямого цельнокроеного платья</w:t>
            </w:r>
          </w:p>
        </w:tc>
        <w:tc>
          <w:tcPr>
            <w:tcW w:w="7213" w:type="dxa"/>
          </w:tcPr>
          <w:p w:rsidR="00F56A7E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Чертёж, выкройка, план раскладки, правила раскроя, технологические карты</w:t>
            </w:r>
          </w:p>
        </w:tc>
      </w:tr>
      <w:tr w:rsidR="00F56A7E" w:rsidTr="00851C89">
        <w:trPr>
          <w:trHeight w:val="643"/>
        </w:trPr>
        <w:tc>
          <w:tcPr>
            <w:tcW w:w="709" w:type="dxa"/>
          </w:tcPr>
          <w:p w:rsidR="00F56A7E" w:rsidRDefault="00F56A7E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410" w:type="dxa"/>
          </w:tcPr>
          <w:p w:rsidR="00F56A7E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швейные материалы</w:t>
            </w:r>
          </w:p>
        </w:tc>
        <w:tc>
          <w:tcPr>
            <w:tcW w:w="7213" w:type="dxa"/>
          </w:tcPr>
          <w:p w:rsidR="00F56A7E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тканей</w:t>
            </w:r>
          </w:p>
        </w:tc>
      </w:tr>
      <w:tr w:rsidR="00F56A7E" w:rsidTr="00851C89">
        <w:trPr>
          <w:trHeight w:val="1268"/>
        </w:trPr>
        <w:tc>
          <w:tcPr>
            <w:tcW w:w="709" w:type="dxa"/>
          </w:tcPr>
          <w:p w:rsidR="00F56A7E" w:rsidRDefault="00F56A7E" w:rsidP="00D7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410" w:type="dxa"/>
          </w:tcPr>
          <w:p w:rsidR="00F56A7E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пошива поясного изделия (юбок, брюк)</w:t>
            </w:r>
          </w:p>
        </w:tc>
        <w:tc>
          <w:tcPr>
            <w:tcW w:w="7213" w:type="dxa"/>
          </w:tcPr>
          <w:p w:rsidR="00F56A7E" w:rsidRDefault="00F56A7E" w:rsidP="00D7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Иллюстрации, выкройки, технологические карты, образцы поузловой обработки, комплект транспарантов </w:t>
            </w:r>
          </w:p>
        </w:tc>
      </w:tr>
    </w:tbl>
    <w:p w:rsidR="00F56A7E" w:rsidRPr="009A21D8" w:rsidRDefault="00F56A7E" w:rsidP="00851C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21D8">
        <w:rPr>
          <w:rFonts w:ascii="Times New Roman" w:hAnsi="Times New Roman" w:cs="Times New Roman"/>
          <w:b/>
          <w:sz w:val="32"/>
          <w:szCs w:val="32"/>
        </w:rPr>
        <w:lastRenderedPageBreak/>
        <w:t>Видеотека</w:t>
      </w:r>
    </w:p>
    <w:p w:rsidR="00F56A7E" w:rsidRPr="00C0797E" w:rsidRDefault="00F56A7E" w:rsidP="00F56A7E">
      <w:pPr>
        <w:pStyle w:val="a6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797E">
        <w:rPr>
          <w:rFonts w:ascii="Times New Roman" w:hAnsi="Times New Roman" w:cs="Times New Roman"/>
          <w:sz w:val="28"/>
          <w:szCs w:val="28"/>
        </w:rPr>
        <w:t xml:space="preserve">Диск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C0797E">
        <w:rPr>
          <w:rFonts w:ascii="Times New Roman" w:hAnsi="Times New Roman" w:cs="Times New Roman"/>
          <w:b/>
          <w:sz w:val="28"/>
          <w:szCs w:val="28"/>
        </w:rPr>
        <w:t>Технология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 » 1</w:t>
      </w:r>
    </w:p>
    <w:p w:rsidR="00F56A7E" w:rsidRDefault="00F56A7E" w:rsidP="00F56A7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и конструирование одежды.</w:t>
      </w:r>
    </w:p>
    <w:p w:rsidR="00F56A7E" w:rsidRDefault="00F56A7E" w:rsidP="00F56A7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Синтетические ткани.</w:t>
      </w:r>
    </w:p>
    <w:p w:rsidR="00F56A7E" w:rsidRDefault="00F56A7E" w:rsidP="00F56A7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конструирования и моделирования рабочей одежды.</w:t>
      </w:r>
    </w:p>
    <w:p w:rsidR="00F56A7E" w:rsidRDefault="00F56A7E" w:rsidP="00F56A7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Декоративно-прикладное искусство</w:t>
      </w:r>
    </w:p>
    <w:p w:rsidR="00F56A7E" w:rsidRDefault="00F56A7E" w:rsidP="00F56A7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прядильной и ткацкой фабрике.</w:t>
      </w:r>
    </w:p>
    <w:p w:rsidR="00F56A7E" w:rsidRDefault="00F56A7E" w:rsidP="00F56A7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Ткач.</w:t>
      </w:r>
    </w:p>
    <w:p w:rsidR="00F56A7E" w:rsidRDefault="00F56A7E" w:rsidP="00F56A7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Швея.</w:t>
      </w:r>
    </w:p>
    <w:p w:rsidR="00F56A7E" w:rsidRDefault="00F56A7E" w:rsidP="00F56A7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Повар.</w:t>
      </w:r>
    </w:p>
    <w:p w:rsidR="00F56A7E" w:rsidRDefault="00F56A7E" w:rsidP="00F56A7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Школьникам об общественном питании.</w:t>
      </w:r>
    </w:p>
    <w:p w:rsidR="00F56A7E" w:rsidRDefault="00F56A7E" w:rsidP="00F56A7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ТБ в СОШ</w:t>
      </w:r>
    </w:p>
    <w:p w:rsidR="00F56A7E" w:rsidRDefault="00F56A7E" w:rsidP="00F56A7E">
      <w:pPr>
        <w:pStyle w:val="a6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Диск </w:t>
      </w:r>
      <w:r w:rsidRPr="00C0797E">
        <w:rPr>
          <w:rFonts w:ascii="Times New Roman" w:hAnsi="Times New Roman" w:cs="Times New Roman"/>
          <w:b/>
          <w:sz w:val="28"/>
          <w:szCs w:val="28"/>
        </w:rPr>
        <w:t>«Технология» 2</w:t>
      </w:r>
    </w:p>
    <w:p w:rsidR="00F56A7E" w:rsidRDefault="00F56A7E" w:rsidP="00F56A7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Ткачество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ковроделие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6A7E" w:rsidRDefault="00F56A7E" w:rsidP="00F56A7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Ювелирные украшения.</w:t>
      </w:r>
    </w:p>
    <w:p w:rsidR="00F56A7E" w:rsidRDefault="00F56A7E" w:rsidP="00F56A7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Лён-ленок.</w:t>
      </w:r>
    </w:p>
    <w:p w:rsidR="00F56A7E" w:rsidRDefault="00F56A7E" w:rsidP="00F56A7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Народный костюм.</w:t>
      </w:r>
    </w:p>
    <w:p w:rsidR="00F56A7E" w:rsidRDefault="00F56A7E" w:rsidP="00F56A7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Народы Сибири.</w:t>
      </w:r>
    </w:p>
    <w:p w:rsidR="00F56A7E" w:rsidRDefault="00F56A7E" w:rsidP="00F56A7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 узорный.</w:t>
      </w:r>
    </w:p>
    <w:p w:rsidR="00F56A7E" w:rsidRDefault="00F56A7E" w:rsidP="00F56A7E">
      <w:pPr>
        <w:pStyle w:val="a6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Диск </w:t>
      </w:r>
      <w:r w:rsidRPr="007B5908">
        <w:rPr>
          <w:rFonts w:ascii="Times New Roman" w:hAnsi="Times New Roman" w:cs="Times New Roman"/>
          <w:b/>
          <w:sz w:val="28"/>
          <w:szCs w:val="28"/>
        </w:rPr>
        <w:t>«Народные промыслы»</w:t>
      </w:r>
    </w:p>
    <w:p w:rsidR="00F56A7E" w:rsidRDefault="00F56A7E" w:rsidP="00F56A7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Глиняное чудо.</w:t>
      </w:r>
    </w:p>
    <w:p w:rsidR="00F56A7E" w:rsidRDefault="00F56A7E" w:rsidP="00F56A7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Славен град на Онеге</w:t>
      </w:r>
    </w:p>
    <w:p w:rsidR="00F56A7E" w:rsidRDefault="00F56A7E" w:rsidP="00F56A7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Тайна птицы Сирин.</w:t>
      </w:r>
    </w:p>
    <w:p w:rsidR="00F56A7E" w:rsidRDefault="00F56A7E" w:rsidP="00F56A7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Легенды Чукотки</w:t>
      </w:r>
    </w:p>
    <w:p w:rsidR="00F56A7E" w:rsidRDefault="00F56A7E" w:rsidP="00F56A7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Отблески серебряного века.</w:t>
      </w:r>
    </w:p>
    <w:p w:rsidR="00F56A7E" w:rsidRDefault="00F56A7E" w:rsidP="00F56A7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России яркие букеты.</w:t>
      </w:r>
    </w:p>
    <w:p w:rsidR="00F56A7E" w:rsidRDefault="00F56A7E" w:rsidP="00F56A7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 узорный.</w:t>
      </w:r>
    </w:p>
    <w:p w:rsidR="00F56A7E" w:rsidRDefault="00F56A7E" w:rsidP="00F56A7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Наследство деда Филимона.</w:t>
      </w:r>
    </w:p>
    <w:p w:rsidR="00F56A7E" w:rsidRDefault="00F56A7E" w:rsidP="00F56A7E">
      <w:pPr>
        <w:pStyle w:val="a6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Диск </w:t>
      </w:r>
      <w:r w:rsidRPr="007B5908">
        <w:rPr>
          <w:rFonts w:ascii="Times New Roman" w:hAnsi="Times New Roman" w:cs="Times New Roman"/>
          <w:b/>
          <w:sz w:val="28"/>
          <w:szCs w:val="28"/>
        </w:rPr>
        <w:t>«Страницы истории костюма в России»</w:t>
      </w:r>
    </w:p>
    <w:p w:rsidR="00F56A7E" w:rsidRDefault="00F56A7E" w:rsidP="00F56A7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Средние века.</w:t>
      </w:r>
    </w:p>
    <w:p w:rsidR="00F56A7E" w:rsidRDefault="00F56A7E" w:rsidP="00F56A7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век.</w:t>
      </w:r>
    </w:p>
    <w:p w:rsidR="00F56A7E" w:rsidRDefault="00F56A7E" w:rsidP="00F56A7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19-20 век</w:t>
      </w:r>
    </w:p>
    <w:p w:rsidR="00F56A7E" w:rsidRDefault="00F56A7E" w:rsidP="00F56A7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Купеческий и народный костюм.</w:t>
      </w:r>
    </w:p>
    <w:p w:rsidR="00F56A7E" w:rsidRDefault="00F56A7E" w:rsidP="00F56A7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Живопись иглой.</w:t>
      </w:r>
    </w:p>
    <w:p w:rsidR="00F56A7E" w:rsidRDefault="00F56A7E" w:rsidP="00F56A7E">
      <w:pPr>
        <w:pStyle w:val="a6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Диск </w:t>
      </w:r>
      <w:r w:rsidRPr="007B5908">
        <w:rPr>
          <w:rFonts w:ascii="Times New Roman" w:hAnsi="Times New Roman" w:cs="Times New Roman"/>
          <w:b/>
          <w:sz w:val="28"/>
          <w:szCs w:val="28"/>
        </w:rPr>
        <w:t>«Вышивка крестом»</w:t>
      </w:r>
    </w:p>
    <w:p w:rsidR="00F56A7E" w:rsidRPr="007B5908" w:rsidRDefault="00F56A7E" w:rsidP="00F56A7E">
      <w:pPr>
        <w:pStyle w:val="a6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7B5908">
        <w:rPr>
          <w:rFonts w:ascii="Times New Roman" w:hAnsi="Times New Roman" w:cs="Times New Roman"/>
          <w:sz w:val="28"/>
          <w:szCs w:val="28"/>
        </w:rPr>
        <w:t xml:space="preserve">Диск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0AF8">
        <w:rPr>
          <w:rFonts w:ascii="Times New Roman" w:hAnsi="Times New Roman" w:cs="Times New Roman"/>
          <w:b/>
          <w:sz w:val="28"/>
          <w:szCs w:val="28"/>
        </w:rPr>
        <w:t xml:space="preserve">Правила и приёмы работы на </w:t>
      </w:r>
      <w:proofErr w:type="spellStart"/>
      <w:r w:rsidRPr="00E30AF8">
        <w:rPr>
          <w:rFonts w:ascii="Times New Roman" w:hAnsi="Times New Roman" w:cs="Times New Roman"/>
          <w:b/>
          <w:sz w:val="28"/>
          <w:szCs w:val="28"/>
        </w:rPr>
        <w:t>краеобмёточной</w:t>
      </w:r>
      <w:proofErr w:type="spellEnd"/>
      <w:r w:rsidRPr="00E30AF8">
        <w:rPr>
          <w:rFonts w:ascii="Times New Roman" w:hAnsi="Times New Roman" w:cs="Times New Roman"/>
          <w:b/>
          <w:sz w:val="28"/>
          <w:szCs w:val="28"/>
        </w:rPr>
        <w:t xml:space="preserve"> машине»</w:t>
      </w:r>
    </w:p>
    <w:p w:rsidR="00AF3E27" w:rsidRPr="00AF3E27" w:rsidRDefault="00AF3E27" w:rsidP="00F56A7E">
      <w:pPr>
        <w:rPr>
          <w:rFonts w:ascii="Times New Roman" w:hAnsi="Times New Roman" w:cs="Times New Roman"/>
          <w:b/>
          <w:sz w:val="44"/>
          <w:szCs w:val="44"/>
        </w:rPr>
      </w:pPr>
    </w:p>
    <w:sectPr w:rsidR="00AF3E27" w:rsidRPr="00AF3E27" w:rsidSect="00530109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3906"/>
    <w:multiLevelType w:val="hybridMultilevel"/>
    <w:tmpl w:val="0284D81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D601718"/>
    <w:multiLevelType w:val="hybridMultilevel"/>
    <w:tmpl w:val="411C3D98"/>
    <w:lvl w:ilvl="0" w:tplc="72B029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2662431"/>
    <w:multiLevelType w:val="hybridMultilevel"/>
    <w:tmpl w:val="E8F830D0"/>
    <w:lvl w:ilvl="0" w:tplc="E020A8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2E761D8"/>
    <w:multiLevelType w:val="hybridMultilevel"/>
    <w:tmpl w:val="392471FE"/>
    <w:lvl w:ilvl="0" w:tplc="BED8E5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A15574F"/>
    <w:multiLevelType w:val="hybridMultilevel"/>
    <w:tmpl w:val="AE5A37CC"/>
    <w:lvl w:ilvl="0" w:tplc="8E26F1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C2474F6"/>
    <w:multiLevelType w:val="hybridMultilevel"/>
    <w:tmpl w:val="0A6420EA"/>
    <w:lvl w:ilvl="0" w:tplc="F8489D26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3B462B"/>
    <w:multiLevelType w:val="hybridMultilevel"/>
    <w:tmpl w:val="86E0A5B2"/>
    <w:lvl w:ilvl="0" w:tplc="4EDA8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0109"/>
    <w:rsid w:val="0001459A"/>
    <w:rsid w:val="000918EB"/>
    <w:rsid w:val="0011160A"/>
    <w:rsid w:val="00180DDA"/>
    <w:rsid w:val="00197F12"/>
    <w:rsid w:val="001D31EB"/>
    <w:rsid w:val="001F67A9"/>
    <w:rsid w:val="00202F77"/>
    <w:rsid w:val="00271200"/>
    <w:rsid w:val="002B352E"/>
    <w:rsid w:val="003008BE"/>
    <w:rsid w:val="0035298B"/>
    <w:rsid w:val="00385DF5"/>
    <w:rsid w:val="003B0C40"/>
    <w:rsid w:val="003D2142"/>
    <w:rsid w:val="003F225B"/>
    <w:rsid w:val="0043252C"/>
    <w:rsid w:val="004C128A"/>
    <w:rsid w:val="004D352A"/>
    <w:rsid w:val="00530109"/>
    <w:rsid w:val="005560BB"/>
    <w:rsid w:val="005E6F4C"/>
    <w:rsid w:val="006070EF"/>
    <w:rsid w:val="006A6EF8"/>
    <w:rsid w:val="007B773A"/>
    <w:rsid w:val="007E3B61"/>
    <w:rsid w:val="008047D4"/>
    <w:rsid w:val="00820DC1"/>
    <w:rsid w:val="00851C89"/>
    <w:rsid w:val="008665CE"/>
    <w:rsid w:val="008A5F24"/>
    <w:rsid w:val="00965157"/>
    <w:rsid w:val="009849FF"/>
    <w:rsid w:val="009A21D8"/>
    <w:rsid w:val="00A379FB"/>
    <w:rsid w:val="00A607AE"/>
    <w:rsid w:val="00AA7701"/>
    <w:rsid w:val="00AF3E27"/>
    <w:rsid w:val="00BA0DB3"/>
    <w:rsid w:val="00C40CDB"/>
    <w:rsid w:val="00CE1E76"/>
    <w:rsid w:val="00D058CF"/>
    <w:rsid w:val="00D738BA"/>
    <w:rsid w:val="00D75DD1"/>
    <w:rsid w:val="00DB0B47"/>
    <w:rsid w:val="00DF164B"/>
    <w:rsid w:val="00EB631B"/>
    <w:rsid w:val="00EE37CD"/>
    <w:rsid w:val="00F01673"/>
    <w:rsid w:val="00F5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F498"/>
  <w15:docId w15:val="{A847E3C6-239F-4F80-B0A7-27A64F88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6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6A7E"/>
    <w:pPr>
      <w:ind w:left="720"/>
      <w:contextualSpacing/>
    </w:pPr>
  </w:style>
  <w:style w:type="paragraph" w:styleId="a7">
    <w:name w:val="No Spacing"/>
    <w:uiPriority w:val="1"/>
    <w:qFormat/>
    <w:rsid w:val="003D21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87094-BB9D-45F8-A787-0C5D016C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17</Pages>
  <Words>3272</Words>
  <Characters>18656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User</cp:lastModifiedBy>
  <cp:revision>20</cp:revision>
  <cp:lastPrinted>2009-01-20T16:01:00Z</cp:lastPrinted>
  <dcterms:created xsi:type="dcterms:W3CDTF">2008-12-20T03:23:00Z</dcterms:created>
  <dcterms:modified xsi:type="dcterms:W3CDTF">2025-02-26T04:31:00Z</dcterms:modified>
</cp:coreProperties>
</file>