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D35C2" w14:textId="77777777" w:rsidR="00430B9A" w:rsidRDefault="00430B9A" w:rsidP="001C3CDE">
      <w:pPr>
        <w:spacing w:after="0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081" w:tblpY="2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3"/>
        <w:gridCol w:w="3482"/>
        <w:gridCol w:w="2126"/>
      </w:tblGrid>
      <w:tr w:rsidR="00CE1C30" w:rsidRPr="00CE1C30" w14:paraId="0FE98C59" w14:textId="77777777" w:rsidTr="00CE1C30">
        <w:trPr>
          <w:trHeight w:val="496"/>
        </w:trPr>
        <w:tc>
          <w:tcPr>
            <w:tcW w:w="9781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14:paraId="1D7440E0" w14:textId="77777777" w:rsidR="00CE1C30" w:rsidRPr="00CE1C30" w:rsidRDefault="00CE1C30" w:rsidP="00CE1C30">
            <w:pPr>
              <w:pStyle w:val="a6"/>
            </w:pPr>
            <w:r w:rsidRPr="00CE1C30">
              <w:t>Муниципальное общеобразовательное учреждение</w:t>
            </w:r>
            <w:r>
              <w:t xml:space="preserve"> </w:t>
            </w:r>
            <w:r w:rsidRPr="00CE1C30">
              <w:t>«</w:t>
            </w:r>
            <w:r>
              <w:t>Специальная (коррекционная)</w:t>
            </w:r>
            <w:r w:rsidRPr="00CE1C30">
              <w:t>школа городского округа Стрежевой»</w:t>
            </w:r>
            <w:r>
              <w:t xml:space="preserve"> </w:t>
            </w:r>
            <w:r w:rsidRPr="00CE1C30">
              <w:t>(МОУ «СКоШ»)</w:t>
            </w:r>
          </w:p>
        </w:tc>
      </w:tr>
      <w:tr w:rsidR="00CE1C30" w:rsidRPr="00CE1C30" w14:paraId="043A2D79" w14:textId="77777777" w:rsidTr="00CE1C30">
        <w:trPr>
          <w:cantSplit/>
          <w:trHeight w:val="311"/>
        </w:trPr>
        <w:tc>
          <w:tcPr>
            <w:tcW w:w="4173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0DB9E3F0" w14:textId="77777777" w:rsidR="00CE1C30" w:rsidRPr="00CE1C30" w:rsidRDefault="00CE1C30" w:rsidP="00CE1C30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E1C30">
              <w:rPr>
                <w:rFonts w:ascii="Times New Roman" w:hAnsi="Times New Roman"/>
                <w:b/>
                <w:szCs w:val="20"/>
              </w:rPr>
              <w:t>636783. Томская область, г. Стрежевой</w:t>
            </w:r>
          </w:p>
          <w:p w14:paraId="2F6A2B1B" w14:textId="77777777" w:rsidR="00CE1C30" w:rsidRPr="00CE1C30" w:rsidRDefault="00CE1C30" w:rsidP="00CE1C30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b/>
                <w:sz w:val="28"/>
                <w:szCs w:val="20"/>
              </w:rPr>
            </w:pPr>
            <w:r w:rsidRPr="00CE1C30">
              <w:rPr>
                <w:rFonts w:ascii="Times New Roman" w:hAnsi="Times New Roman"/>
                <w:b/>
                <w:szCs w:val="20"/>
              </w:rPr>
              <w:t>Ул. Викулова 1/2</w:t>
            </w:r>
          </w:p>
        </w:tc>
        <w:tc>
          <w:tcPr>
            <w:tcW w:w="3482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17047823" w14:textId="77777777" w:rsidR="00CE1C30" w:rsidRPr="00CE1C30" w:rsidRDefault="00CE1C30" w:rsidP="00CE1C30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1C30">
              <w:rPr>
                <w:rFonts w:ascii="Times New Roman" w:hAnsi="Times New Roman"/>
                <w:b/>
                <w:lang w:val="en-US"/>
              </w:rPr>
              <w:t>skosh@guostrj.ru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21819B93" w14:textId="77777777" w:rsidR="00CE1C30" w:rsidRPr="00CE1C30" w:rsidRDefault="00CE1C30" w:rsidP="00CE1C30">
            <w:pPr>
              <w:tabs>
                <w:tab w:val="left" w:pos="993"/>
              </w:tabs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CE1C30">
              <w:rPr>
                <w:rFonts w:ascii="Times New Roman" w:eastAsiaTheme="minorEastAsia" w:hAnsi="Times New Roman"/>
                <w:b/>
              </w:rPr>
              <w:t>Тел/факс. 5-73-07</w:t>
            </w:r>
          </w:p>
        </w:tc>
      </w:tr>
    </w:tbl>
    <w:p w14:paraId="46EF30FB" w14:textId="77777777" w:rsidR="003B77C9" w:rsidRPr="003B77C9" w:rsidRDefault="003B77C9" w:rsidP="003B77C9">
      <w:pPr>
        <w:framePr w:hSpace="180" w:wrap="around" w:vAnchor="text" w:hAnchor="page" w:x="946" w:y="-145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14:paraId="6136E599" w14:textId="77777777" w:rsidR="00430B9A" w:rsidRPr="003B77C9" w:rsidRDefault="00430B9A" w:rsidP="001C3CDE">
      <w:pPr>
        <w:spacing w:after="0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12130550" w14:textId="77777777" w:rsidR="00346AF6" w:rsidRDefault="00346AF6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7EBF82A9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14047ADE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0AEA58AA" w14:textId="77777777" w:rsidR="00430B9A" w:rsidRDefault="00430B9A" w:rsidP="002E1D73">
      <w:pPr>
        <w:spacing w:after="0" w:line="360" w:lineRule="auto"/>
        <w:ind w:right="-544"/>
        <w:rPr>
          <w:rFonts w:ascii="Times New Roman" w:hAnsi="Times New Roman"/>
          <w:sz w:val="28"/>
          <w:szCs w:val="20"/>
        </w:rPr>
      </w:pPr>
    </w:p>
    <w:p w14:paraId="5B582635" w14:textId="77777777" w:rsidR="00430B9A" w:rsidRDefault="00430B9A" w:rsidP="0091535E">
      <w:pPr>
        <w:spacing w:after="0" w:line="360" w:lineRule="auto"/>
        <w:ind w:right="-544"/>
        <w:jc w:val="center"/>
        <w:rPr>
          <w:rFonts w:ascii="Times New Roman" w:hAnsi="Times New Roman"/>
          <w:sz w:val="28"/>
          <w:szCs w:val="20"/>
        </w:rPr>
      </w:pPr>
    </w:p>
    <w:p w14:paraId="5FBE9EC9" w14:textId="77777777" w:rsidR="00A1541D" w:rsidRDefault="00A1541D" w:rsidP="00791311">
      <w:pPr>
        <w:spacing w:after="0"/>
        <w:rPr>
          <w:rFonts w:ascii="Times New Roman" w:hAnsi="Times New Roman"/>
          <w:b/>
          <w:sz w:val="32"/>
          <w:szCs w:val="28"/>
        </w:rPr>
      </w:pPr>
    </w:p>
    <w:p w14:paraId="2EDE7590" w14:textId="77777777" w:rsidR="00C608B7" w:rsidRPr="00430B9A" w:rsidRDefault="00C608B7" w:rsidP="00C608B7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ПАСПОРТ</w:t>
      </w:r>
    </w:p>
    <w:p w14:paraId="2750E869" w14:textId="77777777" w:rsidR="002E1D73" w:rsidRDefault="00C608B7" w:rsidP="00791311">
      <w:pPr>
        <w:spacing w:line="240" w:lineRule="auto"/>
        <w:jc w:val="center"/>
        <w:rPr>
          <w:b/>
          <w:noProof/>
          <w:sz w:val="20"/>
          <w:szCs w:val="20"/>
        </w:rPr>
      </w:pPr>
      <w:r w:rsidRPr="00430B9A">
        <w:rPr>
          <w:rFonts w:ascii="Times New Roman" w:eastAsia="Calibri" w:hAnsi="Times New Roman"/>
          <w:b/>
          <w:sz w:val="28"/>
          <w:szCs w:val="28"/>
          <w:lang w:eastAsia="en-US"/>
        </w:rPr>
        <w:t>учебн</w:t>
      </w:r>
      <w:r w:rsidR="001C3CDE" w:rsidRPr="00430B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ого кабинета </w:t>
      </w:r>
      <w:r w:rsidR="002C2281">
        <w:rPr>
          <w:rFonts w:ascii="Times New Roman" w:eastAsia="Calibri" w:hAnsi="Times New Roman"/>
          <w:b/>
          <w:sz w:val="28"/>
          <w:szCs w:val="28"/>
          <w:lang w:eastAsia="en-US"/>
        </w:rPr>
        <w:t>№ 7</w:t>
      </w:r>
      <w:r>
        <w:rPr>
          <w:b/>
          <w:noProof/>
          <w:sz w:val="20"/>
          <w:szCs w:val="20"/>
        </w:rPr>
        <w:t xml:space="preserve">    </w:t>
      </w:r>
    </w:p>
    <w:p w14:paraId="65F0C87A" w14:textId="77777777" w:rsidR="00C608B7" w:rsidRPr="002E1D73" w:rsidRDefault="002E1D73" w:rsidP="00791311">
      <w:pPr>
        <w:spacing w:line="240" w:lineRule="auto"/>
        <w:jc w:val="center"/>
        <w:rPr>
          <w:rFonts w:ascii="Times New Roman" w:hAnsi="Times New Roman"/>
          <w:b/>
          <w:noProof/>
          <w:sz w:val="28"/>
          <w:szCs w:val="20"/>
        </w:rPr>
      </w:pPr>
      <w:r w:rsidRPr="002E1D73">
        <w:rPr>
          <w:rFonts w:ascii="Times New Roman" w:hAnsi="Times New Roman"/>
          <w:b/>
          <w:noProof/>
          <w:sz w:val="28"/>
          <w:szCs w:val="20"/>
        </w:rPr>
        <w:t>«Робототехника»</w:t>
      </w:r>
      <w:r w:rsidR="00C608B7" w:rsidRPr="002E1D73">
        <w:rPr>
          <w:rFonts w:ascii="Times New Roman" w:hAnsi="Times New Roman"/>
          <w:b/>
          <w:noProof/>
          <w:sz w:val="28"/>
          <w:szCs w:val="20"/>
        </w:rPr>
        <w:t xml:space="preserve">                                              </w:t>
      </w:r>
    </w:p>
    <w:p w14:paraId="6147E355" w14:textId="77777777" w:rsidR="00C608B7" w:rsidRDefault="00C608B7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1DE92D1E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15748755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2787A88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53018527" w14:textId="77777777" w:rsidR="00430B9A" w:rsidRDefault="00430B9A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7C5E0986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EA04A26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26496002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67F4FC26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4"/>
          <w:lang w:eastAsia="en-US"/>
        </w:rPr>
        <w:t>\</w:t>
      </w:r>
    </w:p>
    <w:p w14:paraId="3C7A2C53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60342EC" w14:textId="77777777" w:rsidR="002E1D73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eastAsia="en-US"/>
        </w:rPr>
      </w:pPr>
    </w:p>
    <w:p w14:paraId="362B1840" w14:textId="77777777" w:rsidR="002E1D73" w:rsidRPr="009E5709" w:rsidRDefault="002E1D73" w:rsidP="00C608B7">
      <w:pPr>
        <w:spacing w:after="0"/>
        <w:rPr>
          <w:rFonts w:ascii="Times New Roman" w:eastAsia="Calibri" w:hAnsi="Times New Roman"/>
          <w:b/>
          <w:i/>
          <w:sz w:val="28"/>
          <w:szCs w:val="24"/>
          <w:lang w:val="en-US" w:eastAsia="en-US"/>
        </w:rPr>
      </w:pPr>
    </w:p>
    <w:p w14:paraId="2E4E11CA" w14:textId="135AA912" w:rsidR="00C608B7" w:rsidRPr="003B77C9" w:rsidRDefault="003B77C9" w:rsidP="00A154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B77C9">
        <w:rPr>
          <w:rFonts w:ascii="Times New Roman" w:eastAsia="Calibri" w:hAnsi="Times New Roman"/>
          <w:b/>
          <w:sz w:val="24"/>
          <w:szCs w:val="24"/>
          <w:lang w:eastAsia="en-US"/>
        </w:rPr>
        <w:t>ОТВЕТСТВЕННЫЙ ЗА КАБИНЕТ</w:t>
      </w:r>
      <w:r w:rsidR="00A9732B">
        <w:rPr>
          <w:rFonts w:ascii="Times New Roman" w:eastAsia="Calibri" w:hAnsi="Times New Roman"/>
          <w:b/>
          <w:sz w:val="24"/>
          <w:szCs w:val="24"/>
          <w:lang w:eastAsia="en-US"/>
        </w:rPr>
        <w:t>:</w:t>
      </w:r>
    </w:p>
    <w:p w14:paraId="040D3140" w14:textId="36DC81C2" w:rsidR="00C608B7" w:rsidRPr="002C2281" w:rsidRDefault="00A9732B" w:rsidP="00C608B7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учитель</w:t>
      </w:r>
      <w:r w:rsidR="003B77C9" w:rsidRPr="003B77C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2C2281">
        <w:rPr>
          <w:rFonts w:ascii="Times New Roman" w:eastAsia="Calibri" w:hAnsi="Times New Roman"/>
          <w:b/>
          <w:sz w:val="28"/>
          <w:szCs w:val="28"/>
          <w:lang w:eastAsia="en-US"/>
        </w:rPr>
        <w:t>Лютенко Ю.В</w:t>
      </w:r>
    </w:p>
    <w:p w14:paraId="092726F1" w14:textId="77777777" w:rsidR="00C608B7" w:rsidRPr="003B77C9" w:rsidRDefault="00C608B7" w:rsidP="000539E0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3E0D91FD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29A677B8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724B9B64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59954B74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4F7C925B" w14:textId="77777777" w:rsid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79079881" w14:textId="77777777" w:rsidR="00430B9A" w:rsidRPr="00430B9A" w:rsidRDefault="00430B9A" w:rsidP="000539E0">
      <w:pPr>
        <w:spacing w:after="0"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</w:p>
    <w:p w14:paraId="337278D6" w14:textId="77777777" w:rsidR="00C608B7" w:rsidRDefault="00C608B7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</w:p>
    <w:p w14:paraId="499279D7" w14:textId="77777777" w:rsidR="004630A6" w:rsidRDefault="004630A6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</w:p>
    <w:p w14:paraId="13590D9E" w14:textId="77777777" w:rsidR="004630A6" w:rsidRDefault="004630A6" w:rsidP="00C608B7">
      <w:pPr>
        <w:spacing w:after="0"/>
        <w:jc w:val="center"/>
        <w:rPr>
          <w:rFonts w:ascii="Monotype Corsiva" w:eastAsia="Calibri" w:hAnsi="Monotype Corsiva"/>
          <w:b/>
          <w:i/>
          <w:sz w:val="28"/>
          <w:szCs w:val="28"/>
          <w:u w:val="single"/>
          <w:lang w:eastAsia="en-US"/>
        </w:rPr>
      </w:pPr>
    </w:p>
    <w:p w14:paraId="5A6C1813" w14:textId="77777777" w:rsidR="004630A6" w:rsidRDefault="004630A6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E47B26" w14:textId="77777777" w:rsidR="00C608B7" w:rsidRDefault="00C608B7" w:rsidP="00A340D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F93830" w14:textId="1F94FAA6" w:rsidR="0045296E" w:rsidRPr="00701752" w:rsidRDefault="00A340DB" w:rsidP="00A340DB">
      <w:pPr>
        <w:spacing w:after="0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C77FE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C77FEA">
        <w:rPr>
          <w:rFonts w:ascii="Times New Roman" w:hAnsi="Times New Roman"/>
          <w:b/>
          <w:sz w:val="24"/>
          <w:szCs w:val="24"/>
        </w:rPr>
        <w:t>Характеристика кабинета</w:t>
      </w:r>
      <w:r w:rsidR="00A73483">
        <w:rPr>
          <w:rFonts w:ascii="Times New Roman" w:hAnsi="Times New Roman"/>
          <w:b/>
          <w:sz w:val="24"/>
          <w:szCs w:val="24"/>
        </w:rPr>
        <w:t xml:space="preserve"> «Робототехника»</w:t>
      </w:r>
    </w:p>
    <w:p w14:paraId="7DED3DA9" w14:textId="607A0937" w:rsidR="00A73483" w:rsidRDefault="00A73483" w:rsidP="00A73483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/>
          <w:sz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1"/>
        <w:gridCol w:w="5459"/>
      </w:tblGrid>
      <w:tr w:rsidR="00701752" w:rsidRPr="00C77FEA" w14:paraId="2B4BAF03" w14:textId="77777777" w:rsidTr="001D4E4F">
        <w:tc>
          <w:tcPr>
            <w:tcW w:w="4911" w:type="dxa"/>
          </w:tcPr>
          <w:p w14:paraId="07D62D00" w14:textId="77777777" w:rsidR="00701752" w:rsidRPr="00CF7694" w:rsidRDefault="00701752" w:rsidP="001D4E4F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Ответственный за кабинет</w:t>
            </w:r>
          </w:p>
        </w:tc>
        <w:tc>
          <w:tcPr>
            <w:tcW w:w="5459" w:type="dxa"/>
          </w:tcPr>
          <w:p w14:paraId="3E891086" w14:textId="77777777" w:rsidR="00701752" w:rsidRPr="00C77FEA" w:rsidRDefault="00701752" w:rsidP="001D4E4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Лютенко Ю. В.</w:t>
            </w:r>
          </w:p>
        </w:tc>
      </w:tr>
      <w:tr w:rsidR="00701752" w:rsidRPr="00C77FEA" w14:paraId="746A0239" w14:textId="77777777" w:rsidTr="001D4E4F">
        <w:tc>
          <w:tcPr>
            <w:tcW w:w="4911" w:type="dxa"/>
          </w:tcPr>
          <w:p w14:paraId="1185C0C3" w14:textId="77777777" w:rsidR="00701752" w:rsidRPr="00CF7694" w:rsidRDefault="00701752" w:rsidP="001D4E4F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Ф. И. О. учителей, работающих в кабинете</w:t>
            </w:r>
          </w:p>
        </w:tc>
        <w:tc>
          <w:tcPr>
            <w:tcW w:w="5459" w:type="dxa"/>
          </w:tcPr>
          <w:p w14:paraId="5340B4EE" w14:textId="77777777" w:rsidR="00701752" w:rsidRPr="00C77FEA" w:rsidRDefault="00701752" w:rsidP="001D4E4F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Лютенко Ю. В.</w:t>
            </w:r>
          </w:p>
        </w:tc>
      </w:tr>
      <w:tr w:rsidR="00701752" w:rsidRPr="00C77FEA" w14:paraId="62565342" w14:textId="77777777" w:rsidTr="001D4E4F">
        <w:tc>
          <w:tcPr>
            <w:tcW w:w="4911" w:type="dxa"/>
          </w:tcPr>
          <w:p w14:paraId="21E436E6" w14:textId="77777777" w:rsidR="00701752" w:rsidRPr="00CF7694" w:rsidRDefault="00701752" w:rsidP="001D4E4F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F7694">
              <w:rPr>
                <w:rFonts w:ascii="Times New Roman" w:hAnsi="Times New Roman"/>
                <w:b/>
                <w:sz w:val="24"/>
                <w:szCs w:val="24"/>
              </w:rPr>
              <w:t>Число посадочных мест</w:t>
            </w:r>
          </w:p>
        </w:tc>
        <w:tc>
          <w:tcPr>
            <w:tcW w:w="5459" w:type="dxa"/>
          </w:tcPr>
          <w:p w14:paraId="4B1AE880" w14:textId="77777777" w:rsidR="00701752" w:rsidRPr="00C77FEA" w:rsidRDefault="00701752" w:rsidP="001D4E4F">
            <w:pPr>
              <w:spacing w:after="0" w:line="36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7FEA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</w:tc>
      </w:tr>
      <w:tr w:rsidR="00701752" w:rsidRPr="00C77FEA" w14:paraId="7CF5FD34" w14:textId="77777777" w:rsidTr="001D4E4F">
        <w:tc>
          <w:tcPr>
            <w:tcW w:w="4911" w:type="dxa"/>
          </w:tcPr>
          <w:p w14:paraId="24C5063C" w14:textId="77777777" w:rsidR="00701752" w:rsidRPr="00CF7694" w:rsidRDefault="00701752" w:rsidP="001D4E4F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Расположение </w:t>
            </w:r>
          </w:p>
        </w:tc>
        <w:tc>
          <w:tcPr>
            <w:tcW w:w="5459" w:type="dxa"/>
          </w:tcPr>
          <w:p w14:paraId="358CFDEB" w14:textId="77777777" w:rsidR="00701752" w:rsidRDefault="00701752" w:rsidP="001D4E4F">
            <w:pPr>
              <w:spacing w:after="0" w:line="360" w:lineRule="auto"/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этаж</w:t>
            </w:r>
          </w:p>
        </w:tc>
      </w:tr>
    </w:tbl>
    <w:p w14:paraId="663EC679" w14:textId="0D1C482C" w:rsidR="00701752" w:rsidRDefault="00701752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</w:p>
    <w:p w14:paraId="11096706" w14:textId="22CA056A" w:rsidR="00701752" w:rsidRDefault="00701752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Учебный кабинет №7 </w:t>
      </w:r>
      <w:r w:rsidRPr="00C77FEA">
        <w:rPr>
          <w:rFonts w:ascii="Times New Roman" w:hAnsi="Times New Roman"/>
          <w:sz w:val="24"/>
          <w:szCs w:val="24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</w:t>
      </w:r>
      <w:r>
        <w:rPr>
          <w:rFonts w:ascii="Times New Roman" w:hAnsi="Times New Roman"/>
          <w:sz w:val="24"/>
          <w:szCs w:val="24"/>
        </w:rPr>
        <w:t xml:space="preserve">оводится методическая, учебная </w:t>
      </w:r>
      <w:r w:rsidRPr="00C77FEA">
        <w:rPr>
          <w:rFonts w:ascii="Times New Roman" w:hAnsi="Times New Roman"/>
          <w:sz w:val="24"/>
          <w:szCs w:val="24"/>
        </w:rPr>
        <w:t xml:space="preserve">и внеклассная работа </w:t>
      </w:r>
      <w:r>
        <w:rPr>
          <w:rFonts w:ascii="Times New Roman" w:hAnsi="Times New Roman"/>
          <w:sz w:val="24"/>
          <w:szCs w:val="24"/>
        </w:rPr>
        <w:t xml:space="preserve">по предмету «Робототехника» </w:t>
      </w:r>
      <w:r w:rsidRPr="00C77FEA">
        <w:rPr>
          <w:rFonts w:ascii="Times New Roman" w:hAnsi="Times New Roman"/>
          <w:sz w:val="24"/>
          <w:szCs w:val="24"/>
        </w:rPr>
        <w:t xml:space="preserve">с учащимися </w:t>
      </w:r>
      <w:r>
        <w:rPr>
          <w:rFonts w:ascii="Times New Roman" w:hAnsi="Times New Roman"/>
          <w:sz w:val="24"/>
          <w:szCs w:val="24"/>
        </w:rPr>
        <w:t>6, 7, 8, 9, 10,11,12 классов.</w:t>
      </w:r>
      <w:r w:rsidRPr="00A73483">
        <w:rPr>
          <w:rFonts w:ascii="Times New Roman" w:eastAsia="Calibri" w:hAnsi="Times New Roman"/>
          <w:sz w:val="28"/>
          <w:lang w:eastAsia="en-US"/>
        </w:rPr>
        <w:t xml:space="preserve"> </w:t>
      </w:r>
      <w:r w:rsidRPr="00A73483">
        <w:rPr>
          <w:rFonts w:ascii="Times New Roman" w:eastAsia="Calibri" w:hAnsi="Times New Roman"/>
          <w:sz w:val="24"/>
          <w:lang w:eastAsia="en-US"/>
        </w:rPr>
        <w:t>Общая площадь помещения - 18, 5кв.м</w:t>
      </w:r>
    </w:p>
    <w:p w14:paraId="11636D64" w14:textId="6E163D69" w:rsidR="00A73483" w:rsidRPr="00A73483" w:rsidRDefault="00A73483" w:rsidP="00701752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b/>
          <w:sz w:val="24"/>
          <w:szCs w:val="24"/>
        </w:rPr>
        <w:t>Характеристика отделочных материалов кабинета:</w:t>
      </w:r>
    </w:p>
    <w:p w14:paraId="2E684582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 xml:space="preserve">Стены покрыты обоями на </w:t>
      </w:r>
      <w:proofErr w:type="spellStart"/>
      <w:r w:rsidRPr="00A73483">
        <w:rPr>
          <w:rFonts w:ascii="Times New Roman" w:hAnsi="Times New Roman"/>
          <w:sz w:val="24"/>
          <w:szCs w:val="24"/>
        </w:rPr>
        <w:t>флизелиновой</w:t>
      </w:r>
      <w:proofErr w:type="spellEnd"/>
      <w:r w:rsidRPr="00A73483">
        <w:rPr>
          <w:rFonts w:ascii="Times New Roman" w:hAnsi="Times New Roman"/>
          <w:sz w:val="24"/>
          <w:szCs w:val="24"/>
        </w:rPr>
        <w:t xml:space="preserve"> основе светло-бежевого цвета.</w:t>
      </w:r>
    </w:p>
    <w:p w14:paraId="713F5E32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Потолок покрыт белой-дисперсионной краской.</w:t>
      </w:r>
    </w:p>
    <w:p w14:paraId="270D996E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Освещение естественное (трехстворчатое окно с жалюзи) и искусственное. (светодиодные светильники – 6 шт.)</w:t>
      </w:r>
    </w:p>
    <w:p w14:paraId="4FC3CEC7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Размещение шести точек света на потолке.</w:t>
      </w:r>
    </w:p>
    <w:p w14:paraId="25E07C84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Система вентиляции естественная.</w:t>
      </w:r>
    </w:p>
    <w:p w14:paraId="30158DB9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Напольное покрытие-коммерческий линолеум.</w:t>
      </w:r>
    </w:p>
    <w:p w14:paraId="45EACDC5" w14:textId="77777777" w:rsidR="00A73483" w:rsidRPr="00A73483" w:rsidRDefault="00A73483" w:rsidP="00A73483">
      <w:pPr>
        <w:numPr>
          <w:ilvl w:val="0"/>
          <w:numId w:val="28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>Система вентиляции –естественная.</w:t>
      </w:r>
    </w:p>
    <w:p w14:paraId="5BE4D70E" w14:textId="77777777" w:rsidR="00A73483" w:rsidRPr="00A73483" w:rsidRDefault="00A73483" w:rsidP="00A73483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A73483">
        <w:rPr>
          <w:rFonts w:ascii="Times New Roman" w:hAnsi="Times New Roman"/>
          <w:b/>
          <w:sz w:val="24"/>
          <w:szCs w:val="24"/>
        </w:rPr>
        <w:t>Характеристика учебной мебели:</w:t>
      </w:r>
    </w:p>
    <w:p w14:paraId="751B21C7" w14:textId="77777777" w:rsidR="00A73483" w:rsidRPr="00A73483" w:rsidRDefault="00A73483" w:rsidP="00A73483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A73483">
        <w:rPr>
          <w:rFonts w:ascii="Times New Roman" w:hAnsi="Times New Roman"/>
          <w:sz w:val="24"/>
          <w:szCs w:val="24"/>
        </w:rPr>
        <w:t xml:space="preserve">    1.Система хранения модульная. Шкафы для хранения методических и учебных пособий- материал ЛДСП (цвет -выбеленное дерево)</w:t>
      </w:r>
    </w:p>
    <w:p w14:paraId="2CEBCC80" w14:textId="77777777" w:rsidR="00A73483" w:rsidRPr="00A73483" w:rsidRDefault="00A73483" w:rsidP="00A73483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73483">
        <w:rPr>
          <w:rFonts w:ascii="Times New Roman" w:hAnsi="Times New Roman"/>
          <w:sz w:val="24"/>
          <w:szCs w:val="24"/>
        </w:rPr>
        <w:t xml:space="preserve">.Стол ученический двухместный (цвет -выбеленное дерево) - 4 шт.  </w:t>
      </w:r>
    </w:p>
    <w:p w14:paraId="6D11120E" w14:textId="77777777" w:rsidR="00A73483" w:rsidRPr="00A73483" w:rsidRDefault="00A73483" w:rsidP="00A73483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73483">
        <w:rPr>
          <w:rFonts w:ascii="Times New Roman" w:hAnsi="Times New Roman"/>
          <w:sz w:val="24"/>
          <w:szCs w:val="24"/>
        </w:rPr>
        <w:t>.Стул ученический регулируемый (цвет -выбеленное дерево) - 8 шт.</w:t>
      </w:r>
    </w:p>
    <w:p w14:paraId="42EE8ED5" w14:textId="23B37217" w:rsidR="00A73483" w:rsidRDefault="00A73483" w:rsidP="008C5D18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73483">
        <w:rPr>
          <w:rFonts w:ascii="Times New Roman" w:hAnsi="Times New Roman"/>
          <w:sz w:val="24"/>
          <w:szCs w:val="24"/>
        </w:rPr>
        <w:t>.Рабочее зона учителя (стол и стул компьютерный) (цвет -выбеленное дерево).</w:t>
      </w:r>
    </w:p>
    <w:p w14:paraId="362CAEED" w14:textId="77777777" w:rsidR="00701752" w:rsidRDefault="00701752" w:rsidP="008C5D18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14:paraId="187D9165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4C7101F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E0F787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A55297C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7AEFC0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F0C62E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28A8D5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D4787B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1C2B0D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0C4EFC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E9B3D6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BF62BB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01C0792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8216E3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351F96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3FFDFF" w14:textId="77777777" w:rsidR="00A9732B" w:rsidRDefault="00A9732B" w:rsidP="0070175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EA6302" w14:textId="443F7A34" w:rsidR="00A73483" w:rsidRPr="00A73483" w:rsidRDefault="00701752" w:rsidP="00701752">
      <w:pPr>
        <w:spacing w:after="0"/>
        <w:rPr>
          <w:rFonts w:ascii="Times New Roman" w:hAnsi="Times New Roman"/>
          <w:b/>
          <w:sz w:val="24"/>
          <w:szCs w:val="24"/>
        </w:rPr>
      </w:pPr>
      <w:r w:rsidRPr="00B24E9A">
        <w:rPr>
          <w:rFonts w:ascii="Times New Roman" w:hAnsi="Times New Roman"/>
          <w:b/>
          <w:sz w:val="24"/>
          <w:szCs w:val="24"/>
        </w:rPr>
        <w:t>Характеристика технических средств обучения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 w:rsidRPr="00B24E9A">
        <w:rPr>
          <w:rFonts w:ascii="Times New Roman" w:hAnsi="Times New Roman"/>
          <w:b/>
          <w:sz w:val="24"/>
          <w:szCs w:val="24"/>
        </w:rPr>
        <w:t>специального</w:t>
      </w:r>
      <w:r>
        <w:rPr>
          <w:rFonts w:ascii="Times New Roman" w:hAnsi="Times New Roman"/>
          <w:b/>
          <w:sz w:val="24"/>
          <w:szCs w:val="24"/>
        </w:rPr>
        <w:t xml:space="preserve"> оборудования</w:t>
      </w:r>
    </w:p>
    <w:p w14:paraId="3EE53791" w14:textId="77777777" w:rsidR="00A73483" w:rsidRPr="00A73483" w:rsidRDefault="00A73483" w:rsidP="00A73483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</w:t>
      </w:r>
      <w:r w:rsidRPr="00A73483">
        <w:rPr>
          <w:rFonts w:ascii="Times New Roman" w:hAnsi="Times New Roman"/>
          <w:sz w:val="24"/>
          <w:szCs w:val="24"/>
        </w:rPr>
        <w:t xml:space="preserve">размещено в системе хранения </w:t>
      </w:r>
    </w:p>
    <w:p w14:paraId="74045EC3" w14:textId="31DD4954" w:rsidR="00EF352E" w:rsidRDefault="00EF352E" w:rsidP="00EF352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7"/>
        <w:gridCol w:w="6121"/>
        <w:gridCol w:w="2370"/>
        <w:gridCol w:w="1410"/>
      </w:tblGrid>
      <w:tr w:rsidR="00EF352E" w:rsidRPr="00EF352E" w14:paraId="3960BE35" w14:textId="77777777" w:rsidTr="00EF352E">
        <w:tc>
          <w:tcPr>
            <w:tcW w:w="275" w:type="pct"/>
          </w:tcPr>
          <w:p w14:paraId="586371FE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№</w:t>
            </w:r>
          </w:p>
        </w:tc>
        <w:tc>
          <w:tcPr>
            <w:tcW w:w="2921" w:type="pct"/>
          </w:tcPr>
          <w:p w14:paraId="7A18F9CF" w14:textId="7AD22143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1" w:type="pct"/>
          </w:tcPr>
          <w:p w14:paraId="2B34608E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368DFDC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количество</w:t>
            </w:r>
          </w:p>
        </w:tc>
      </w:tr>
      <w:tr w:rsidR="00EF352E" w:rsidRPr="00EF352E" w14:paraId="178D76B2" w14:textId="77777777" w:rsidTr="00EF352E">
        <w:tc>
          <w:tcPr>
            <w:tcW w:w="275" w:type="pct"/>
          </w:tcPr>
          <w:p w14:paraId="4F6DD570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1</w:t>
            </w:r>
          </w:p>
        </w:tc>
        <w:tc>
          <w:tcPr>
            <w:tcW w:w="2921" w:type="pct"/>
          </w:tcPr>
          <w:p w14:paraId="43A20FE4" w14:textId="77777777" w:rsidR="00EF352E" w:rsidRPr="00EF352E" w:rsidRDefault="00E97367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 xml:space="preserve">Интерактивный сенсорный стол </w:t>
            </w:r>
          </w:p>
        </w:tc>
        <w:tc>
          <w:tcPr>
            <w:tcW w:w="1131" w:type="pct"/>
          </w:tcPr>
          <w:p w14:paraId="3B486E60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64BF3CD4" w14:textId="77777777" w:rsidR="00EF352E" w:rsidRPr="00EF352E" w:rsidRDefault="00E97367" w:rsidP="00EF352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F352E">
              <w:rPr>
                <w:sz w:val="24"/>
                <w:szCs w:val="24"/>
              </w:rPr>
              <w:t>1</w:t>
            </w:r>
          </w:p>
        </w:tc>
      </w:tr>
      <w:tr w:rsidR="00EF352E" w:rsidRPr="00EF352E" w14:paraId="70B800F7" w14:textId="77777777" w:rsidTr="00EF352E">
        <w:tc>
          <w:tcPr>
            <w:tcW w:w="275" w:type="pct"/>
          </w:tcPr>
          <w:p w14:paraId="290F50CC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2</w:t>
            </w:r>
          </w:p>
        </w:tc>
        <w:tc>
          <w:tcPr>
            <w:tcW w:w="2921" w:type="pct"/>
          </w:tcPr>
          <w:p w14:paraId="4B9B7C8C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Зарядное устройство для ноутбука</w:t>
            </w:r>
          </w:p>
        </w:tc>
        <w:tc>
          <w:tcPr>
            <w:tcW w:w="1131" w:type="pct"/>
          </w:tcPr>
          <w:p w14:paraId="2705E9EB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28EB94CB" w14:textId="77777777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7</w:t>
            </w:r>
          </w:p>
        </w:tc>
      </w:tr>
      <w:tr w:rsidR="00EF352E" w:rsidRPr="00EF352E" w14:paraId="76173ED5" w14:textId="77777777" w:rsidTr="00EF352E">
        <w:tc>
          <w:tcPr>
            <w:tcW w:w="275" w:type="pct"/>
          </w:tcPr>
          <w:p w14:paraId="5E0A0009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3</w:t>
            </w:r>
          </w:p>
        </w:tc>
        <w:tc>
          <w:tcPr>
            <w:tcW w:w="2921" w:type="pct"/>
          </w:tcPr>
          <w:p w14:paraId="40B0404C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Ноутбук А</w:t>
            </w:r>
            <w:r w:rsidRPr="00EF352E">
              <w:rPr>
                <w:sz w:val="24"/>
                <w:szCs w:val="24"/>
                <w:lang w:val="en-US"/>
              </w:rPr>
              <w:t>cur</w:t>
            </w:r>
          </w:p>
        </w:tc>
        <w:tc>
          <w:tcPr>
            <w:tcW w:w="1131" w:type="pct"/>
          </w:tcPr>
          <w:p w14:paraId="449F7415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435269E" w14:textId="77777777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F352E">
              <w:rPr>
                <w:sz w:val="24"/>
                <w:szCs w:val="24"/>
                <w:lang w:val="en-US"/>
              </w:rPr>
              <w:t>7</w:t>
            </w:r>
          </w:p>
        </w:tc>
      </w:tr>
      <w:tr w:rsidR="00EF352E" w:rsidRPr="00EF352E" w14:paraId="22273F8C" w14:textId="77777777" w:rsidTr="00EF352E">
        <w:tc>
          <w:tcPr>
            <w:tcW w:w="275" w:type="pct"/>
          </w:tcPr>
          <w:p w14:paraId="74D25D7F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>4</w:t>
            </w:r>
          </w:p>
        </w:tc>
        <w:tc>
          <w:tcPr>
            <w:tcW w:w="2921" w:type="pct"/>
          </w:tcPr>
          <w:p w14:paraId="4559D589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EF352E">
              <w:rPr>
                <w:sz w:val="24"/>
                <w:szCs w:val="24"/>
              </w:rPr>
              <w:t xml:space="preserve">МФУ </w:t>
            </w:r>
            <w:r w:rsidRPr="00EF352E">
              <w:rPr>
                <w:sz w:val="24"/>
                <w:szCs w:val="24"/>
                <w:lang w:val="en-US"/>
              </w:rPr>
              <w:t>HP</w:t>
            </w:r>
            <w:r w:rsidRPr="00EF352E">
              <w:rPr>
                <w:sz w:val="24"/>
                <w:szCs w:val="24"/>
              </w:rPr>
              <w:t xml:space="preserve"> </w:t>
            </w:r>
            <w:proofErr w:type="spellStart"/>
            <w:r w:rsidRPr="00EF352E">
              <w:rPr>
                <w:sz w:val="24"/>
                <w:szCs w:val="24"/>
                <w:lang w:val="en-US"/>
              </w:rPr>
              <w:t>Lazer</w:t>
            </w:r>
            <w:proofErr w:type="spellEnd"/>
            <w:r w:rsidRPr="00EF352E">
              <w:rPr>
                <w:sz w:val="24"/>
                <w:szCs w:val="24"/>
              </w:rPr>
              <w:t xml:space="preserve"> </w:t>
            </w:r>
            <w:r w:rsidRPr="00EF352E">
              <w:rPr>
                <w:sz w:val="24"/>
                <w:szCs w:val="24"/>
                <w:lang w:val="en-US"/>
              </w:rPr>
              <w:t>MFP</w:t>
            </w:r>
            <w:r w:rsidRPr="00EF352E">
              <w:rPr>
                <w:sz w:val="24"/>
                <w:szCs w:val="24"/>
              </w:rPr>
              <w:t xml:space="preserve"> 135а</w:t>
            </w:r>
          </w:p>
        </w:tc>
        <w:tc>
          <w:tcPr>
            <w:tcW w:w="1131" w:type="pct"/>
          </w:tcPr>
          <w:p w14:paraId="2261C11D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B3A2EEF" w14:textId="2E43AD9A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352E" w:rsidRPr="00EF352E" w14:paraId="2DCDC941" w14:textId="77777777" w:rsidTr="00EF352E">
        <w:tc>
          <w:tcPr>
            <w:tcW w:w="275" w:type="pct"/>
          </w:tcPr>
          <w:p w14:paraId="4D28C6FC" w14:textId="2D5F241A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21" w:type="pct"/>
          </w:tcPr>
          <w:p w14:paraId="30667E5A" w14:textId="5D6B7A09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магнитная</w:t>
            </w:r>
          </w:p>
        </w:tc>
        <w:tc>
          <w:tcPr>
            <w:tcW w:w="1131" w:type="pct"/>
          </w:tcPr>
          <w:p w14:paraId="6709FD23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5411BA2" w14:textId="77777777" w:rsid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F352E" w:rsidRPr="00EF352E" w14:paraId="43C9C5BE" w14:textId="77777777" w:rsidTr="00EF352E">
        <w:tc>
          <w:tcPr>
            <w:tcW w:w="275" w:type="pct"/>
          </w:tcPr>
          <w:p w14:paraId="56BDA497" w14:textId="157FCABA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21" w:type="pct"/>
          </w:tcPr>
          <w:p w14:paraId="446020AD" w14:textId="0F5505A9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Конструктор LEGO Education Мой большой мир 4502</w:t>
            </w:r>
          </w:p>
        </w:tc>
        <w:tc>
          <w:tcPr>
            <w:tcW w:w="1131" w:type="pct"/>
          </w:tcPr>
          <w:p w14:paraId="36D2754C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42EAC664" w14:textId="7567C5F5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352E" w:rsidRPr="00EF352E" w14:paraId="7BD3A1D8" w14:textId="77777777" w:rsidTr="00EF352E">
        <w:tc>
          <w:tcPr>
            <w:tcW w:w="275" w:type="pct"/>
          </w:tcPr>
          <w:p w14:paraId="2EB3D494" w14:textId="6291096D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21" w:type="pct"/>
          </w:tcPr>
          <w:p w14:paraId="43EF0157" w14:textId="05B93C1C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r w:rsidRPr="00C055E8">
              <w:rPr>
                <w:sz w:val="24"/>
                <w:szCs w:val="24"/>
              </w:rPr>
              <w:t>Конструктор</w:t>
            </w:r>
            <w:r w:rsidRPr="00C055E8">
              <w:rPr>
                <w:sz w:val="24"/>
                <w:szCs w:val="24"/>
                <w:lang w:val="en-US"/>
              </w:rPr>
              <w:t xml:space="preserve"> Learning Resources LER2843 City</w:t>
            </w:r>
          </w:p>
        </w:tc>
        <w:tc>
          <w:tcPr>
            <w:tcW w:w="1131" w:type="pct"/>
          </w:tcPr>
          <w:p w14:paraId="43133CB3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540C6D8D" w14:textId="2922401E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352E" w:rsidRPr="00EF352E" w14:paraId="25A84B39" w14:textId="77777777" w:rsidTr="00EF352E">
        <w:tc>
          <w:tcPr>
            <w:tcW w:w="275" w:type="pct"/>
          </w:tcPr>
          <w:p w14:paraId="00F4E3B1" w14:textId="71237BDA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21" w:type="pct"/>
          </w:tcPr>
          <w:p w14:paraId="4DCFB978" w14:textId="7605A0A0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Конструктор</w:t>
            </w:r>
            <w:r w:rsidRPr="00C055E8">
              <w:rPr>
                <w:sz w:val="24"/>
                <w:szCs w:val="24"/>
                <w:lang w:val="en-US"/>
              </w:rPr>
              <w:t xml:space="preserve"> Learning Resources LER 2822</w:t>
            </w:r>
          </w:p>
        </w:tc>
        <w:tc>
          <w:tcPr>
            <w:tcW w:w="1131" w:type="pct"/>
          </w:tcPr>
          <w:p w14:paraId="350B04F7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02CA4AE8" w14:textId="50F00951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52E" w:rsidRPr="00EF352E" w14:paraId="37030002" w14:textId="77777777" w:rsidTr="00EF352E">
        <w:tc>
          <w:tcPr>
            <w:tcW w:w="275" w:type="pct"/>
          </w:tcPr>
          <w:p w14:paraId="445A923D" w14:textId="7953518E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1" w:type="pct"/>
          </w:tcPr>
          <w:p w14:paraId="61A91868" w14:textId="3600413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Конструктор «ТИКО»</w:t>
            </w:r>
          </w:p>
        </w:tc>
        <w:tc>
          <w:tcPr>
            <w:tcW w:w="1131" w:type="pct"/>
          </w:tcPr>
          <w:p w14:paraId="2F1A3D5A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1CB06AEE" w14:textId="2564B103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F352E" w:rsidRPr="00EF352E" w14:paraId="1791623A" w14:textId="77777777" w:rsidTr="00EF352E">
        <w:tc>
          <w:tcPr>
            <w:tcW w:w="275" w:type="pct"/>
          </w:tcPr>
          <w:p w14:paraId="09241483" w14:textId="3DABE5CF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21" w:type="pct"/>
          </w:tcPr>
          <w:p w14:paraId="48339984" w14:textId="24166F26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LEGO Classic</w:t>
            </w:r>
          </w:p>
        </w:tc>
        <w:tc>
          <w:tcPr>
            <w:tcW w:w="1131" w:type="pct"/>
          </w:tcPr>
          <w:p w14:paraId="7E953211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CAEC391" w14:textId="0BB2BFC7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352E" w:rsidRPr="00EF352E" w14:paraId="002105D0" w14:textId="77777777" w:rsidTr="00EF352E">
        <w:tc>
          <w:tcPr>
            <w:tcW w:w="275" w:type="pct"/>
          </w:tcPr>
          <w:p w14:paraId="3F7208A9" w14:textId="29EF9A86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21" w:type="pct"/>
          </w:tcPr>
          <w:p w14:paraId="14C32113" w14:textId="3DCA6949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Ресурсный набор LEGO WEDO 9585</w:t>
            </w:r>
          </w:p>
        </w:tc>
        <w:tc>
          <w:tcPr>
            <w:tcW w:w="1131" w:type="pct"/>
          </w:tcPr>
          <w:p w14:paraId="1CD89C0A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3CE6DFB5" w14:textId="1935DA62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352E" w:rsidRPr="00EF352E" w14:paraId="5F161BB8" w14:textId="77777777" w:rsidTr="00EF352E">
        <w:tc>
          <w:tcPr>
            <w:tcW w:w="275" w:type="pct"/>
          </w:tcPr>
          <w:p w14:paraId="0DE8B4FD" w14:textId="10DE4442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21" w:type="pct"/>
          </w:tcPr>
          <w:p w14:paraId="3373F8C6" w14:textId="74970F9F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Набор Лего стена</w:t>
            </w:r>
          </w:p>
        </w:tc>
        <w:tc>
          <w:tcPr>
            <w:tcW w:w="1131" w:type="pct"/>
          </w:tcPr>
          <w:p w14:paraId="031B81E1" w14:textId="77777777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73" w:type="pct"/>
          </w:tcPr>
          <w:p w14:paraId="51525866" w14:textId="623F2D7D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352E" w:rsidRPr="00EF352E" w14:paraId="0AC69728" w14:textId="77777777" w:rsidTr="00EF352E">
        <w:tc>
          <w:tcPr>
            <w:tcW w:w="275" w:type="pct"/>
          </w:tcPr>
          <w:p w14:paraId="6E324A71" w14:textId="62852F81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21" w:type="pct"/>
          </w:tcPr>
          <w:p w14:paraId="1A5EC0C6" w14:textId="4F5B7B60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C055E8">
              <w:rPr>
                <w:sz w:val="24"/>
                <w:szCs w:val="24"/>
                <w:lang w:val="en-US"/>
              </w:rPr>
              <w:t>Конструктор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LEGO 5+ Education Machines and Mechanisms 9686/102</w:t>
            </w:r>
          </w:p>
        </w:tc>
        <w:tc>
          <w:tcPr>
            <w:tcW w:w="1131" w:type="pct"/>
          </w:tcPr>
          <w:p w14:paraId="401618D0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2AC2B5D6" w14:textId="6141EE55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352E" w:rsidRPr="00EF352E" w14:paraId="0CE250C9" w14:textId="77777777" w:rsidTr="00EF352E">
        <w:tc>
          <w:tcPr>
            <w:tcW w:w="275" w:type="pct"/>
          </w:tcPr>
          <w:p w14:paraId="18E03674" w14:textId="7FBFDC38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21" w:type="pct"/>
          </w:tcPr>
          <w:p w14:paraId="6C95AEE5" w14:textId="6B714AA7" w:rsidR="00EF352E" w:rsidRPr="00C055E8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C055E8">
              <w:rPr>
                <w:sz w:val="24"/>
                <w:szCs w:val="24"/>
                <w:lang w:val="en-US"/>
              </w:rPr>
              <w:t>Конструктор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LEGO 8+ Education Machines and Mechanisms 9686/396</w:t>
            </w:r>
          </w:p>
        </w:tc>
        <w:tc>
          <w:tcPr>
            <w:tcW w:w="1131" w:type="pct"/>
          </w:tcPr>
          <w:p w14:paraId="45636E38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12882AE5" w14:textId="63207CD5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352E" w:rsidRPr="00EF352E" w14:paraId="07BC7B5E" w14:textId="77777777" w:rsidTr="00EF352E">
        <w:tc>
          <w:tcPr>
            <w:tcW w:w="275" w:type="pct"/>
          </w:tcPr>
          <w:p w14:paraId="0327E689" w14:textId="335958DB" w:rsid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21" w:type="pct"/>
          </w:tcPr>
          <w:p w14:paraId="2CC3B7F0" w14:textId="455B93D0" w:rsidR="00EF352E" w:rsidRPr="00C055E8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C055E8">
              <w:rPr>
                <w:sz w:val="24"/>
                <w:szCs w:val="24"/>
                <w:lang w:val="en-US"/>
              </w:rPr>
              <w:t>Конструктор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LEGO Education </w:t>
            </w:r>
            <w:proofErr w:type="spellStart"/>
            <w:r w:rsidRPr="00C055E8">
              <w:rPr>
                <w:sz w:val="24"/>
                <w:szCs w:val="24"/>
                <w:lang w:val="en-US"/>
              </w:rPr>
              <w:t>BricQ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Motion 45401 </w:t>
            </w:r>
            <w:proofErr w:type="spellStart"/>
            <w:r w:rsidRPr="00C055E8">
              <w:rPr>
                <w:sz w:val="24"/>
                <w:szCs w:val="24"/>
                <w:lang w:val="en-US"/>
              </w:rPr>
              <w:t>Старт</w:t>
            </w:r>
            <w:proofErr w:type="spellEnd"/>
          </w:p>
        </w:tc>
        <w:tc>
          <w:tcPr>
            <w:tcW w:w="1131" w:type="pct"/>
          </w:tcPr>
          <w:p w14:paraId="6B74456F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66989C99" w14:textId="654271F2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F352E" w:rsidRPr="00EF352E" w14:paraId="65DA18B1" w14:textId="77777777" w:rsidTr="00EF352E">
        <w:tc>
          <w:tcPr>
            <w:tcW w:w="275" w:type="pct"/>
          </w:tcPr>
          <w:p w14:paraId="4DCB2406" w14:textId="2E6A71CD" w:rsidR="00EF352E" w:rsidRP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21" w:type="pct"/>
          </w:tcPr>
          <w:p w14:paraId="0531CE7A" w14:textId="0CDED72B" w:rsidR="00EF352E" w:rsidRPr="00C055E8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C055E8">
              <w:rPr>
                <w:sz w:val="24"/>
                <w:szCs w:val="24"/>
                <w:lang w:val="en-US"/>
              </w:rPr>
              <w:t>Базовый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55E8">
              <w:rPr>
                <w:sz w:val="24"/>
                <w:szCs w:val="24"/>
                <w:lang w:val="en-US"/>
              </w:rPr>
              <w:t>набор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55E8">
              <w:rPr>
                <w:sz w:val="24"/>
                <w:szCs w:val="24"/>
                <w:lang w:val="en-US"/>
              </w:rPr>
              <w:t>Mindstorms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Education EV3 LEGO 45544/541</w:t>
            </w:r>
          </w:p>
        </w:tc>
        <w:tc>
          <w:tcPr>
            <w:tcW w:w="1131" w:type="pct"/>
          </w:tcPr>
          <w:p w14:paraId="62CADF0E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1BDC19E5" w14:textId="5BF1463E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352E" w:rsidRPr="00EF352E" w14:paraId="201474CC" w14:textId="77777777" w:rsidTr="00EF352E">
        <w:tc>
          <w:tcPr>
            <w:tcW w:w="275" w:type="pct"/>
          </w:tcPr>
          <w:p w14:paraId="18C5A08F" w14:textId="45766A4E" w:rsid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21" w:type="pct"/>
          </w:tcPr>
          <w:p w14:paraId="70AD56ED" w14:textId="4BD1707A" w:rsidR="00EF352E" w:rsidRPr="00C055E8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proofErr w:type="spellStart"/>
            <w:r w:rsidRPr="00C055E8">
              <w:rPr>
                <w:sz w:val="24"/>
                <w:szCs w:val="24"/>
                <w:lang w:val="en-US"/>
              </w:rPr>
              <w:t>Базовый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55E8">
              <w:rPr>
                <w:sz w:val="24"/>
                <w:szCs w:val="24"/>
                <w:lang w:val="en-US"/>
              </w:rPr>
              <w:t>набор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55E8">
              <w:rPr>
                <w:sz w:val="24"/>
                <w:szCs w:val="24"/>
                <w:lang w:val="en-US"/>
              </w:rPr>
              <w:t>Mindstorms</w:t>
            </w:r>
            <w:proofErr w:type="spellEnd"/>
            <w:r w:rsidRPr="00C055E8">
              <w:rPr>
                <w:sz w:val="24"/>
                <w:szCs w:val="24"/>
                <w:lang w:val="en-US"/>
              </w:rPr>
              <w:t xml:space="preserve"> Education EV3 LEGO 45544/853</w:t>
            </w:r>
          </w:p>
        </w:tc>
        <w:tc>
          <w:tcPr>
            <w:tcW w:w="1131" w:type="pct"/>
          </w:tcPr>
          <w:p w14:paraId="44ECBF27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496E1B27" w14:textId="29D04E30" w:rsidR="00EF352E" w:rsidRP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352E" w:rsidRPr="00EF352E" w14:paraId="317C2846" w14:textId="77777777" w:rsidTr="00EF352E">
        <w:tc>
          <w:tcPr>
            <w:tcW w:w="275" w:type="pct"/>
          </w:tcPr>
          <w:p w14:paraId="6E5D5128" w14:textId="25FF51A4" w:rsid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21" w:type="pct"/>
          </w:tcPr>
          <w:p w14:paraId="0CFF6EBC" w14:textId="449D96B1" w:rsidR="00EF352E" w:rsidRPr="00C055E8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  <w:r w:rsidRPr="00C055E8">
              <w:rPr>
                <w:sz w:val="24"/>
                <w:szCs w:val="24"/>
              </w:rPr>
              <w:t>Кибернетический конструктор ТРИК «</w:t>
            </w:r>
            <w:proofErr w:type="spellStart"/>
            <w:r w:rsidRPr="00C055E8">
              <w:rPr>
                <w:sz w:val="24"/>
                <w:szCs w:val="24"/>
              </w:rPr>
              <w:t>Робофутболист</w:t>
            </w:r>
            <w:proofErr w:type="spellEnd"/>
            <w:r w:rsidRPr="00C055E8">
              <w:rPr>
                <w:sz w:val="24"/>
                <w:szCs w:val="24"/>
              </w:rPr>
              <w:t>»</w:t>
            </w:r>
          </w:p>
        </w:tc>
        <w:tc>
          <w:tcPr>
            <w:tcW w:w="1131" w:type="pct"/>
          </w:tcPr>
          <w:p w14:paraId="3E47D7DF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65315AFA" w14:textId="6CAAE3E8" w:rsid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352E" w:rsidRPr="00EF352E" w14:paraId="4079E427" w14:textId="77777777" w:rsidTr="00EF352E">
        <w:tc>
          <w:tcPr>
            <w:tcW w:w="275" w:type="pct"/>
          </w:tcPr>
          <w:p w14:paraId="4E161CDE" w14:textId="43DA4996" w:rsid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21" w:type="pct"/>
          </w:tcPr>
          <w:p w14:paraId="19723ABE" w14:textId="5D13D1E9" w:rsidR="00EF352E" w:rsidRPr="00C055E8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 xml:space="preserve">Механические модели «Жук» </w:t>
            </w:r>
          </w:p>
          <w:p w14:paraId="415E3D3A" w14:textId="77777777" w:rsidR="00EF352E" w:rsidRPr="00C055E8" w:rsidRDefault="00EF352E" w:rsidP="00EF352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31" w:type="pct"/>
          </w:tcPr>
          <w:p w14:paraId="575FA5F9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0B6F1B60" w14:textId="5C68B41B" w:rsid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352E" w:rsidRPr="00EF352E" w14:paraId="3471FA04" w14:textId="77777777" w:rsidTr="00EF352E">
        <w:tc>
          <w:tcPr>
            <w:tcW w:w="275" w:type="pct"/>
          </w:tcPr>
          <w:p w14:paraId="496B32D2" w14:textId="18E937FD" w:rsid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21" w:type="pct"/>
          </w:tcPr>
          <w:p w14:paraId="30898B91" w14:textId="1A34ED69" w:rsidR="00EF352E" w:rsidRPr="00C055E8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Механические модели «Катер»</w:t>
            </w:r>
          </w:p>
        </w:tc>
        <w:tc>
          <w:tcPr>
            <w:tcW w:w="1131" w:type="pct"/>
          </w:tcPr>
          <w:p w14:paraId="27BBF505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70B39542" w14:textId="7B848A1E" w:rsid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F352E" w:rsidRPr="00EF352E" w14:paraId="6B3F19F0" w14:textId="77777777" w:rsidTr="00EF352E">
        <w:tc>
          <w:tcPr>
            <w:tcW w:w="275" w:type="pct"/>
          </w:tcPr>
          <w:p w14:paraId="4B7AE639" w14:textId="454A6239" w:rsidR="00EF352E" w:rsidRDefault="00EF352E" w:rsidP="00EF352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21" w:type="pct"/>
          </w:tcPr>
          <w:p w14:paraId="44DEED3A" w14:textId="167E7BCD" w:rsidR="00EF352E" w:rsidRPr="00C055E8" w:rsidRDefault="00EF352E" w:rsidP="00EF352E">
            <w:pPr>
              <w:spacing w:after="0"/>
              <w:rPr>
                <w:sz w:val="24"/>
                <w:szCs w:val="24"/>
              </w:rPr>
            </w:pPr>
            <w:r w:rsidRPr="00C055E8">
              <w:rPr>
                <w:sz w:val="24"/>
                <w:szCs w:val="24"/>
              </w:rPr>
              <w:t>Механические модели «Экскаватор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1" w:type="pct"/>
          </w:tcPr>
          <w:p w14:paraId="373F9FB7" w14:textId="77777777" w:rsidR="00EF352E" w:rsidRPr="00EF352E" w:rsidRDefault="00EF352E" w:rsidP="00EF352E">
            <w:pPr>
              <w:spacing w:after="0"/>
              <w:rPr>
                <w:sz w:val="24"/>
                <w:szCs w:val="24"/>
                <w:lang w:val="en-US"/>
              </w:rPr>
            </w:pPr>
          </w:p>
        </w:tc>
        <w:tc>
          <w:tcPr>
            <w:tcW w:w="673" w:type="pct"/>
          </w:tcPr>
          <w:p w14:paraId="1EDEFA90" w14:textId="0D602C8F" w:rsidR="00EF352E" w:rsidRDefault="00EF352E" w:rsidP="00EF352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E6FE919" w14:textId="3112C3CB" w:rsidR="00F739D9" w:rsidRPr="00701752" w:rsidRDefault="00750411" w:rsidP="0070175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701752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14:paraId="49A8F914" w14:textId="77777777" w:rsidR="00701752" w:rsidRDefault="00701752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C17E3C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0435375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7A2FD4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DAED80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45EF6DA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672ED4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7C9292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C35220B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7B8B0D6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F74D88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E0A4F3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09CCC4" w14:textId="77777777" w:rsidR="00A9732B" w:rsidRDefault="00A9732B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4E22CD" w14:textId="0A90B8AF" w:rsidR="00420F13" w:rsidRPr="006C205E" w:rsidRDefault="00EF352E" w:rsidP="006C205E">
      <w:pPr>
        <w:tabs>
          <w:tab w:val="left" w:pos="397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ГРАФИК РАБОТЫ</w:t>
      </w:r>
      <w:r w:rsidR="00B545DE" w:rsidRPr="006C205E">
        <w:rPr>
          <w:rFonts w:ascii="Times New Roman" w:hAnsi="Times New Roman"/>
          <w:b/>
          <w:sz w:val="28"/>
          <w:szCs w:val="28"/>
        </w:rPr>
        <w:t xml:space="preserve"> </w:t>
      </w:r>
      <w:r w:rsidR="0064565D" w:rsidRPr="006C205E">
        <w:rPr>
          <w:rFonts w:ascii="Times New Roman" w:hAnsi="Times New Roman"/>
          <w:b/>
          <w:sz w:val="28"/>
          <w:szCs w:val="28"/>
        </w:rPr>
        <w:t>КАБИНЕТА НА</w:t>
      </w:r>
      <w:r w:rsidR="00C31D50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4</w:t>
      </w:r>
      <w:r w:rsidR="00C31D50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="00B545DE" w:rsidRPr="006C20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4E99C739" w14:textId="77777777" w:rsidR="00D015A3" w:rsidRDefault="00B545DE" w:rsidP="0064565D">
      <w:pPr>
        <w:spacing w:after="0" w:line="240" w:lineRule="auto"/>
        <w:jc w:val="center"/>
        <w:rPr>
          <w:rFonts w:ascii="Monotype Corsiva" w:hAnsi="Monotype Corsiva"/>
          <w:b/>
          <w:i/>
          <w:sz w:val="36"/>
          <w:szCs w:val="24"/>
        </w:rPr>
      </w:pPr>
      <w:r w:rsidRPr="008C2738">
        <w:rPr>
          <w:rFonts w:ascii="Monotype Corsiva" w:hAnsi="Monotype Corsiva"/>
          <w:b/>
          <w:i/>
          <w:sz w:val="36"/>
          <w:szCs w:val="24"/>
        </w:rPr>
        <w:t xml:space="preserve">Урочные </w:t>
      </w:r>
      <w:r w:rsidR="008C2738" w:rsidRPr="008C2738">
        <w:rPr>
          <w:rFonts w:ascii="Monotype Corsiva" w:hAnsi="Monotype Corsiva"/>
          <w:b/>
          <w:i/>
          <w:sz w:val="36"/>
          <w:szCs w:val="24"/>
        </w:rPr>
        <w:t xml:space="preserve">и внеурочные </w:t>
      </w:r>
      <w:r w:rsidRPr="008C2738">
        <w:rPr>
          <w:rFonts w:ascii="Monotype Corsiva" w:hAnsi="Monotype Corsiva"/>
          <w:b/>
          <w:i/>
          <w:sz w:val="36"/>
          <w:szCs w:val="24"/>
        </w:rPr>
        <w:t>часы работы кабинета.</w:t>
      </w:r>
    </w:p>
    <w:tbl>
      <w:tblPr>
        <w:tblStyle w:val="12"/>
        <w:tblpPr w:leftFromText="180" w:rightFromText="180" w:vertAnchor="text" w:horzAnchor="margin" w:tblpX="-294" w:tblpY="249"/>
        <w:tblW w:w="10201" w:type="dxa"/>
        <w:tblLook w:val="04A0" w:firstRow="1" w:lastRow="0" w:firstColumn="1" w:lastColumn="0" w:noHBand="0" w:noVBand="1"/>
      </w:tblPr>
      <w:tblGrid>
        <w:gridCol w:w="848"/>
        <w:gridCol w:w="910"/>
        <w:gridCol w:w="1917"/>
        <w:gridCol w:w="1401"/>
        <w:gridCol w:w="1840"/>
        <w:gridCol w:w="1445"/>
        <w:gridCol w:w="1840"/>
      </w:tblGrid>
      <w:tr w:rsidR="0064565D" w:rsidRPr="00256223" w14:paraId="47323897" w14:textId="77777777" w:rsidTr="00701752">
        <w:tc>
          <w:tcPr>
            <w:tcW w:w="848" w:type="dxa"/>
          </w:tcPr>
          <w:p w14:paraId="7C7CAABF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14:paraId="55AF67CF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урока</w:t>
            </w:r>
          </w:p>
        </w:tc>
        <w:tc>
          <w:tcPr>
            <w:tcW w:w="910" w:type="dxa"/>
          </w:tcPr>
          <w:p w14:paraId="452E44F1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917" w:type="dxa"/>
          </w:tcPr>
          <w:p w14:paraId="1B17BC1A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ПОНЕДЕЛЬНИК</w:t>
            </w:r>
          </w:p>
        </w:tc>
        <w:tc>
          <w:tcPr>
            <w:tcW w:w="1401" w:type="dxa"/>
          </w:tcPr>
          <w:p w14:paraId="7897F028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ВТОРНИК</w:t>
            </w:r>
          </w:p>
        </w:tc>
        <w:tc>
          <w:tcPr>
            <w:tcW w:w="1840" w:type="dxa"/>
          </w:tcPr>
          <w:p w14:paraId="77E53001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СРЕДА</w:t>
            </w:r>
          </w:p>
        </w:tc>
        <w:tc>
          <w:tcPr>
            <w:tcW w:w="1445" w:type="dxa"/>
          </w:tcPr>
          <w:p w14:paraId="2E6F91C6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ЧЕТВЕРГ</w:t>
            </w:r>
          </w:p>
        </w:tc>
        <w:tc>
          <w:tcPr>
            <w:tcW w:w="1840" w:type="dxa"/>
          </w:tcPr>
          <w:p w14:paraId="093812B4" w14:textId="77777777" w:rsidR="0064565D" w:rsidRPr="00256223" w:rsidRDefault="0064565D" w:rsidP="003E25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256223">
              <w:rPr>
                <w:rFonts w:ascii="Times New Roman" w:hAnsi="Times New Roman"/>
                <w:b/>
                <w:sz w:val="20"/>
                <w:szCs w:val="28"/>
              </w:rPr>
              <w:t>ПЯТНИЦА</w:t>
            </w:r>
          </w:p>
        </w:tc>
      </w:tr>
      <w:tr w:rsidR="00A45D03" w:rsidRPr="00256223" w14:paraId="3F1212C3" w14:textId="77777777" w:rsidTr="00701752">
        <w:tc>
          <w:tcPr>
            <w:tcW w:w="848" w:type="dxa"/>
          </w:tcPr>
          <w:p w14:paraId="6CB1D158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910" w:type="dxa"/>
          </w:tcPr>
          <w:p w14:paraId="7CB90AA9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8.10 – 8.50</w:t>
            </w:r>
          </w:p>
        </w:tc>
        <w:tc>
          <w:tcPr>
            <w:tcW w:w="1917" w:type="dxa"/>
          </w:tcPr>
          <w:p w14:paraId="7D4880A2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61DAF299" w14:textId="617BD344" w:rsidR="00A45D03" w:rsidRPr="00256223" w:rsidRDefault="00EF352E" w:rsidP="00EF35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7 класс</w:t>
            </w:r>
          </w:p>
        </w:tc>
        <w:tc>
          <w:tcPr>
            <w:tcW w:w="1401" w:type="dxa"/>
          </w:tcPr>
          <w:p w14:paraId="2799C581" w14:textId="77777777" w:rsidR="00A45D03" w:rsidRPr="00256223" w:rsidRDefault="00A45D03" w:rsidP="00A45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0" w:type="dxa"/>
          </w:tcPr>
          <w:p w14:paraId="43EDB7AD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513AAB3F" w14:textId="11AC4E35" w:rsidR="00A45D03" w:rsidRPr="00256223" w:rsidRDefault="00EF352E" w:rsidP="00EF352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8 класс</w:t>
            </w:r>
          </w:p>
        </w:tc>
        <w:tc>
          <w:tcPr>
            <w:tcW w:w="1445" w:type="dxa"/>
          </w:tcPr>
          <w:p w14:paraId="52C8715E" w14:textId="77777777" w:rsidR="00A45D03" w:rsidRPr="00256223" w:rsidRDefault="00A45D03" w:rsidP="00A45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40" w:type="dxa"/>
          </w:tcPr>
          <w:p w14:paraId="6EB2090C" w14:textId="77777777" w:rsidR="00A45D03" w:rsidRPr="00256223" w:rsidRDefault="00A45D03" w:rsidP="00A45D03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A45D03" w:rsidRPr="00256223" w14:paraId="248CA5BF" w14:textId="77777777" w:rsidTr="00701752">
        <w:tc>
          <w:tcPr>
            <w:tcW w:w="848" w:type="dxa"/>
          </w:tcPr>
          <w:p w14:paraId="336690FE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2.</w:t>
            </w:r>
          </w:p>
        </w:tc>
        <w:tc>
          <w:tcPr>
            <w:tcW w:w="910" w:type="dxa"/>
          </w:tcPr>
          <w:p w14:paraId="00D52510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9.00 – 9.40</w:t>
            </w:r>
          </w:p>
        </w:tc>
        <w:tc>
          <w:tcPr>
            <w:tcW w:w="1917" w:type="dxa"/>
          </w:tcPr>
          <w:p w14:paraId="0BFB808D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14:paraId="4A7F5B5E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12E108B2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14:paraId="5E1740DF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3D208B4C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5D03" w:rsidRPr="00256223" w14:paraId="44955415" w14:textId="77777777" w:rsidTr="00701752">
        <w:tc>
          <w:tcPr>
            <w:tcW w:w="848" w:type="dxa"/>
          </w:tcPr>
          <w:p w14:paraId="42BF60A3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3.</w:t>
            </w:r>
          </w:p>
        </w:tc>
        <w:tc>
          <w:tcPr>
            <w:tcW w:w="910" w:type="dxa"/>
          </w:tcPr>
          <w:p w14:paraId="42EB154C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10.00 – 10.40</w:t>
            </w:r>
          </w:p>
        </w:tc>
        <w:tc>
          <w:tcPr>
            <w:tcW w:w="1917" w:type="dxa"/>
          </w:tcPr>
          <w:p w14:paraId="4F9CD468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01" w:type="dxa"/>
          </w:tcPr>
          <w:p w14:paraId="4E8D84C7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262BAED2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45" w:type="dxa"/>
          </w:tcPr>
          <w:p w14:paraId="74DE70AC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0" w:type="dxa"/>
          </w:tcPr>
          <w:p w14:paraId="14957424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45D03" w:rsidRPr="00256223" w14:paraId="536A6D2E" w14:textId="77777777" w:rsidTr="00701752">
        <w:tc>
          <w:tcPr>
            <w:tcW w:w="848" w:type="dxa"/>
          </w:tcPr>
          <w:p w14:paraId="2FC77CA7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4.</w:t>
            </w:r>
          </w:p>
        </w:tc>
        <w:tc>
          <w:tcPr>
            <w:tcW w:w="910" w:type="dxa"/>
          </w:tcPr>
          <w:p w14:paraId="1305D00A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10.50 – 11.30</w:t>
            </w:r>
          </w:p>
        </w:tc>
        <w:tc>
          <w:tcPr>
            <w:tcW w:w="1917" w:type="dxa"/>
          </w:tcPr>
          <w:p w14:paraId="610ABA0A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73900A7D" w14:textId="698803F9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3D0C2331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34D3029D" w14:textId="7C96AC7C" w:rsidR="00A73483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10,11 </w:t>
            </w: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445" w:type="dxa"/>
          </w:tcPr>
          <w:p w14:paraId="1E1810FC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1C50661F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45D03" w:rsidRPr="00256223" w14:paraId="2EC867D9" w14:textId="77777777" w:rsidTr="00701752">
        <w:tc>
          <w:tcPr>
            <w:tcW w:w="848" w:type="dxa"/>
          </w:tcPr>
          <w:p w14:paraId="34EB6736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5.</w:t>
            </w:r>
          </w:p>
        </w:tc>
        <w:tc>
          <w:tcPr>
            <w:tcW w:w="910" w:type="dxa"/>
          </w:tcPr>
          <w:p w14:paraId="45E352DE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11.40 – 12.20</w:t>
            </w:r>
          </w:p>
        </w:tc>
        <w:tc>
          <w:tcPr>
            <w:tcW w:w="1917" w:type="dxa"/>
          </w:tcPr>
          <w:p w14:paraId="31B093BC" w14:textId="7B3A34AD" w:rsidR="00A45D03" w:rsidRPr="00256223" w:rsidRDefault="00A45D03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5E2057EE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70B85D6A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19DA2DFD" w14:textId="20BFACC3" w:rsidR="00A45D03" w:rsidRPr="00256223" w:rsidRDefault="00EF352E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10,11 </w:t>
            </w: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445" w:type="dxa"/>
          </w:tcPr>
          <w:p w14:paraId="6223054B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7453665D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748F0BE6" w14:textId="4814CAE4" w:rsidR="00A45D03" w:rsidRPr="00256223" w:rsidRDefault="00E97367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  <w:r w:rsidR="00EF352E"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 класс</w:t>
            </w:r>
          </w:p>
        </w:tc>
      </w:tr>
      <w:tr w:rsidR="00A45D03" w:rsidRPr="00256223" w14:paraId="0A7D8ECD" w14:textId="77777777" w:rsidTr="00701752">
        <w:tc>
          <w:tcPr>
            <w:tcW w:w="848" w:type="dxa"/>
          </w:tcPr>
          <w:p w14:paraId="5944BBE2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6.</w:t>
            </w:r>
          </w:p>
        </w:tc>
        <w:tc>
          <w:tcPr>
            <w:tcW w:w="910" w:type="dxa"/>
          </w:tcPr>
          <w:p w14:paraId="3CE8B4F4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12.40 – 13.20</w:t>
            </w:r>
          </w:p>
        </w:tc>
        <w:tc>
          <w:tcPr>
            <w:tcW w:w="1917" w:type="dxa"/>
          </w:tcPr>
          <w:p w14:paraId="4672C50A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3BFDE6A7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3B8CE274" w14:textId="220D450B" w:rsidR="00A45D03" w:rsidRPr="00256223" w:rsidRDefault="00A45D03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5" w:type="dxa"/>
          </w:tcPr>
          <w:p w14:paraId="26D85DA0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759D8050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558C82AA" w14:textId="0C7C7F72" w:rsidR="00A45D03" w:rsidRPr="00256223" w:rsidRDefault="00E97367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  <w:r w:rsidR="00EF352E"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 класс</w:t>
            </w:r>
          </w:p>
        </w:tc>
      </w:tr>
      <w:tr w:rsidR="00A45D03" w:rsidRPr="00256223" w14:paraId="1A061A32" w14:textId="77777777" w:rsidTr="00701752">
        <w:tc>
          <w:tcPr>
            <w:tcW w:w="848" w:type="dxa"/>
          </w:tcPr>
          <w:p w14:paraId="0DDBF630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7.</w:t>
            </w:r>
          </w:p>
        </w:tc>
        <w:tc>
          <w:tcPr>
            <w:tcW w:w="910" w:type="dxa"/>
          </w:tcPr>
          <w:p w14:paraId="4A804D41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13.30 – 14.10</w:t>
            </w:r>
          </w:p>
        </w:tc>
        <w:tc>
          <w:tcPr>
            <w:tcW w:w="1917" w:type="dxa"/>
          </w:tcPr>
          <w:p w14:paraId="37208AD5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767AED82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64F69626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5" w:type="dxa"/>
          </w:tcPr>
          <w:p w14:paraId="62EB2ECE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3A6E0E6E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736F9077" w14:textId="21C00C4D" w:rsidR="00A45D03" w:rsidRPr="00256223" w:rsidRDefault="00EF352E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6 </w:t>
            </w: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</w:tr>
      <w:tr w:rsidR="00A45D03" w:rsidRPr="00256223" w14:paraId="04F09A5D" w14:textId="77777777" w:rsidTr="00701752">
        <w:tc>
          <w:tcPr>
            <w:tcW w:w="848" w:type="dxa"/>
          </w:tcPr>
          <w:p w14:paraId="7727B878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8.</w:t>
            </w:r>
          </w:p>
        </w:tc>
        <w:tc>
          <w:tcPr>
            <w:tcW w:w="910" w:type="dxa"/>
          </w:tcPr>
          <w:p w14:paraId="49DCB84C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14.20 – 15.00</w:t>
            </w:r>
          </w:p>
        </w:tc>
        <w:tc>
          <w:tcPr>
            <w:tcW w:w="1917" w:type="dxa"/>
          </w:tcPr>
          <w:p w14:paraId="33971A3F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46D6A62C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1303EDA2" w14:textId="77777777" w:rsidR="00EF352E" w:rsidRPr="00256223" w:rsidRDefault="00EF352E" w:rsidP="00EF35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Робототехника </w:t>
            </w:r>
          </w:p>
          <w:p w14:paraId="33B1C42C" w14:textId="5F1ED632" w:rsidR="00A45D03" w:rsidRPr="00256223" w:rsidRDefault="00EF352E" w:rsidP="00EF352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9</w:t>
            </w: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 xml:space="preserve"> класс</w:t>
            </w:r>
          </w:p>
        </w:tc>
        <w:tc>
          <w:tcPr>
            <w:tcW w:w="1445" w:type="dxa"/>
          </w:tcPr>
          <w:p w14:paraId="45BF8BD3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74B5FE7B" w14:textId="1BF0BB27" w:rsidR="00A73483" w:rsidRPr="00256223" w:rsidRDefault="00A73483" w:rsidP="00B0038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45D03" w:rsidRPr="00256223" w14:paraId="1C90F7AE" w14:textId="77777777" w:rsidTr="00701752">
        <w:tc>
          <w:tcPr>
            <w:tcW w:w="848" w:type="dxa"/>
          </w:tcPr>
          <w:p w14:paraId="1D5EA7FF" w14:textId="77777777" w:rsidR="00A45D03" w:rsidRPr="00256223" w:rsidRDefault="00A45D03" w:rsidP="00A45D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56223">
              <w:rPr>
                <w:rFonts w:ascii="Times New Roman" w:hAnsi="Times New Roman"/>
                <w:b/>
                <w:sz w:val="24"/>
                <w:szCs w:val="28"/>
              </w:rPr>
              <w:t>9.</w:t>
            </w:r>
          </w:p>
        </w:tc>
        <w:tc>
          <w:tcPr>
            <w:tcW w:w="910" w:type="dxa"/>
          </w:tcPr>
          <w:p w14:paraId="535F9CAE" w14:textId="77777777" w:rsidR="00A45D03" w:rsidRPr="00256223" w:rsidRDefault="00A45D03" w:rsidP="00A45D03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256223">
              <w:rPr>
                <w:rFonts w:ascii="Times New Roman" w:hAnsi="Times New Roman"/>
                <w:sz w:val="24"/>
                <w:szCs w:val="28"/>
              </w:rPr>
              <w:t>15.15– 15.55</w:t>
            </w:r>
          </w:p>
        </w:tc>
        <w:tc>
          <w:tcPr>
            <w:tcW w:w="1917" w:type="dxa"/>
          </w:tcPr>
          <w:p w14:paraId="160A9E26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01" w:type="dxa"/>
          </w:tcPr>
          <w:p w14:paraId="3061D09A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338C71A6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</w:p>
        </w:tc>
        <w:tc>
          <w:tcPr>
            <w:tcW w:w="1445" w:type="dxa"/>
          </w:tcPr>
          <w:p w14:paraId="2DF0AEA5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40" w:type="dxa"/>
          </w:tcPr>
          <w:p w14:paraId="0568B268" w14:textId="77777777" w:rsidR="00A45D03" w:rsidRPr="00256223" w:rsidRDefault="00A45D03" w:rsidP="00B0038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770F0CE7" w14:textId="176EF87A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73F0BDB" w14:textId="68B6987D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004DBA3" w14:textId="156AC918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CB15F22" w14:textId="7B9B64C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37626CC" w14:textId="36BB275E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4E21106" w14:textId="2FB3DEC9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768310" w14:textId="378EBF93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A583E2B" w14:textId="2655FAAC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B7E667C" w14:textId="4B2E8042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1FB3C51" w14:textId="2E45CF2F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72A1D28" w14:textId="35AD74A1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A6009F2" w14:textId="316A715E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B8BDE91" w14:textId="1FE63C1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E9C08E8" w14:textId="230EA238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3721471" w14:textId="4A86DB36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2948E3F" w14:textId="0821C262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22AE59F" w14:textId="12B7CB33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FFB0D1D" w14:textId="4D32E41B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465C018" w14:textId="3E871BDB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04470CE" w14:textId="3CA87D48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6DB02F5" w14:textId="3B0D35A4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4CF96BE" w14:textId="2AD6B969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A93C871" w14:textId="627D3B9D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964E873" w14:textId="2F366BA1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5CBD009" w14:textId="06F8CD3A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1E5E963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5588D09" w14:textId="77777777" w:rsidR="0064565D" w:rsidRDefault="0064565D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75783AE" w14:textId="77777777" w:rsidR="00EF352E" w:rsidRDefault="00647A06" w:rsidP="00436118">
      <w:pPr>
        <w:pStyle w:val="ae"/>
        <w:rPr>
          <w:rFonts w:ascii="Times New Roman" w:hAnsi="Times New Roman"/>
          <w:b/>
          <w:sz w:val="24"/>
          <w:szCs w:val="24"/>
        </w:rPr>
      </w:pPr>
      <w:r w:rsidRPr="00C77FEA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1854B4">
        <w:rPr>
          <w:rFonts w:ascii="Times New Roman" w:hAnsi="Times New Roman"/>
          <w:b/>
          <w:sz w:val="24"/>
          <w:szCs w:val="24"/>
        </w:rPr>
        <w:t xml:space="preserve">        </w:t>
      </w:r>
      <w:r w:rsidRPr="00C77FEA">
        <w:rPr>
          <w:rFonts w:ascii="Times New Roman" w:hAnsi="Times New Roman"/>
          <w:b/>
          <w:sz w:val="24"/>
          <w:szCs w:val="24"/>
        </w:rPr>
        <w:t xml:space="preserve"> </w:t>
      </w:r>
    </w:p>
    <w:p w14:paraId="521D2FCA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4D15391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3E44762" w14:textId="7C912A3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344B37C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BEE1A33" w14:textId="3F9C0D89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68AF8AC" w14:textId="77777777" w:rsidR="00EF352E" w:rsidRDefault="00EF352E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9925164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DF36E89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F807BAA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C87932B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B0BE161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AB7690C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68F6593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0F27E0C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B9CD5AE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BEA958C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356934D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704060B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65D012B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20976C7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5E55C72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706D3C4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C89487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C8008F6" w14:textId="77777777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7738EC" w14:textId="7B4C5FE2" w:rsidR="00A9732B" w:rsidRDefault="00A9732B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C076D11" w14:textId="7C30648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78E3117" w14:textId="48D5B858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A0DEFBF" w14:textId="40EC95B8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F389DDE" w14:textId="6184A9A5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96D0B97" w14:textId="4E7E19F3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6B66661" wp14:editId="07E1C242">
            <wp:extent cx="6202680" cy="4205746"/>
            <wp:effectExtent l="0" t="0" r="7620" b="444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3"/>
                    <a:stretch/>
                  </pic:blipFill>
                  <pic:spPr>
                    <a:xfrm>
                      <a:off x="0" y="0"/>
                      <a:ext cx="6204385" cy="4206902"/>
                    </a:xfrm>
                    <a:prstGeom prst="rect">
                      <a:avLst/>
                    </a:prstGeom>
                    <a:ln w="381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51B1C8A" w14:textId="66719394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E3792DF" w14:textId="5C6679EF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260BB89" w14:textId="0B7C0EF3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1562EF5" w14:textId="2D373226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98B961A" w14:textId="22B3DC69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91B7D43" w14:textId="71099FF1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949CF26" w14:textId="35856FA5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B18D89E" w14:textId="1A2CF3A3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98B67FD" w14:textId="088F9227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6E69AC8" w14:textId="7B2D875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CAEAB0B" w14:textId="328CF4A1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4918659" w14:textId="10C01C57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50BFD9D" w14:textId="285202A2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D3BD25F" w14:textId="0FEF3E27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83027BF" w14:textId="2B9AEC59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169CC2D" w14:textId="6E15FE4E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CC9F0B1" w14:textId="45A63FF6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5F0A659" w14:textId="5E0F349F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86295BA" w14:textId="38CAFB6A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E1BD385" w14:textId="309FCAE5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D377294" w14:textId="151578B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3C55F31" w14:textId="08DBABF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E61793F" w14:textId="362A7D1A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70E0ED0" w14:textId="41784020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D40D56E" w14:textId="66FCA23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4E8AA4C" w14:textId="774E1A71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A59630E" w14:textId="6AE92CC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E685179" w14:textId="1D00EE1C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7BB7A11" w14:textId="63CED4F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0CD9267" w14:textId="71D3C847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64B744E0" w14:textId="7A018BFC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8644766" w14:textId="2FB12035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92D706A" w14:textId="7F1071AA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4E58935" w14:textId="3B57368B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BD43C61" w14:textId="0BAA7584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56AF683" w14:textId="055B4803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9E657DC" w14:textId="57718AA8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9E124C0" w14:textId="435606B1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64B963B" w14:textId="49E9CFD5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9D6FDEA" w14:textId="789F17F1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A666E6B" w14:textId="21BD2D02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1745AA0" w14:textId="2CC4A230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E8ECF53" w14:textId="41454AF7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A59B2AF" w14:textId="1F875CCE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70020EE" w14:textId="7AB4CC70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513EB7D" w14:textId="1D855153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E8DAC81" w14:textId="37760115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45145E6B" w14:textId="1AAD2314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F276FA8" w14:textId="47BBE5DD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0E6E2708" w14:textId="60CC8B1A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2014F25" w14:textId="22E228C8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59434C8F" w14:textId="15BA9F3D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337B9DA2" w14:textId="74A1B0D6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7A09F906" w14:textId="11FCDF8C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2D18C0FF" w14:textId="7BDFC702" w:rsidR="00C2719A" w:rsidRDefault="00C2719A" w:rsidP="00436118">
      <w:pPr>
        <w:pStyle w:val="ae"/>
        <w:rPr>
          <w:rFonts w:ascii="Times New Roman" w:hAnsi="Times New Roman"/>
          <w:b/>
          <w:sz w:val="24"/>
          <w:szCs w:val="24"/>
        </w:rPr>
      </w:pPr>
    </w:p>
    <w:p w14:paraId="19F86950" w14:textId="77777777" w:rsidR="00647A06" w:rsidRPr="001E2E15" w:rsidRDefault="00647A06" w:rsidP="003101C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647A06" w:rsidRPr="001E2E15" w:rsidSect="00CE1C30">
      <w:footerReference w:type="default" r:id="rId9"/>
      <w:footerReference w:type="first" r:id="rId10"/>
      <w:pgSz w:w="11906" w:h="16838" w:code="9"/>
      <w:pgMar w:top="567" w:right="567" w:bottom="567" w:left="851" w:header="0" w:footer="0" w:gutter="0"/>
      <w:pgBorders w:display="firstPage" w:offsetFrom="page">
        <w:top w:val="twistedLines1" w:sz="18" w:space="24" w:color="548DD4"/>
        <w:left w:val="twistedLines1" w:sz="18" w:space="24" w:color="548DD4"/>
        <w:bottom w:val="twistedLines1" w:sz="18" w:space="24" w:color="548DD4"/>
        <w:right w:val="twistedLines1" w:sz="18" w:space="24" w:color="548DD4"/>
      </w:pgBorders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B908E" w14:textId="77777777" w:rsidR="009D6199" w:rsidRDefault="009D6199" w:rsidP="00835B5E">
      <w:pPr>
        <w:spacing w:after="0" w:line="240" w:lineRule="auto"/>
      </w:pPr>
      <w:r>
        <w:separator/>
      </w:r>
    </w:p>
  </w:endnote>
  <w:endnote w:type="continuationSeparator" w:id="0">
    <w:p w14:paraId="5FB65AA9" w14:textId="77777777" w:rsidR="009D6199" w:rsidRDefault="009D6199" w:rsidP="0083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2A2E1" w14:textId="40C5F8C9" w:rsidR="00B24E9A" w:rsidRDefault="00B24E9A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C2719A">
      <w:rPr>
        <w:noProof/>
      </w:rPr>
      <w:t>- 4 -</w:t>
    </w:r>
    <w:r>
      <w:rPr>
        <w:noProof/>
      </w:rPr>
      <w:fldChar w:fldCharType="end"/>
    </w:r>
  </w:p>
  <w:p w14:paraId="4A0F56E6" w14:textId="77777777" w:rsidR="00B24E9A" w:rsidRDefault="00B24E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E1E42" w14:textId="7202D568" w:rsidR="00B24E9A" w:rsidRDefault="00B24E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719A">
      <w:rPr>
        <w:noProof/>
      </w:rPr>
      <w:t>- 0 -</w:t>
    </w:r>
    <w:r>
      <w:rPr>
        <w:noProof/>
      </w:rPr>
      <w:fldChar w:fldCharType="end"/>
    </w:r>
  </w:p>
  <w:p w14:paraId="613B7D87" w14:textId="77777777" w:rsidR="00B24E9A" w:rsidRDefault="00B24E9A" w:rsidP="0080228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E126" w14:textId="77777777" w:rsidR="009D6199" w:rsidRDefault="009D6199" w:rsidP="00835B5E">
      <w:pPr>
        <w:spacing w:after="0" w:line="240" w:lineRule="auto"/>
      </w:pPr>
      <w:r>
        <w:separator/>
      </w:r>
    </w:p>
  </w:footnote>
  <w:footnote w:type="continuationSeparator" w:id="0">
    <w:p w14:paraId="23073548" w14:textId="77777777" w:rsidR="009D6199" w:rsidRDefault="009D6199" w:rsidP="0083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3A4"/>
    <w:multiLevelType w:val="hybridMultilevel"/>
    <w:tmpl w:val="B1FA5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1330"/>
    <w:multiLevelType w:val="hybridMultilevel"/>
    <w:tmpl w:val="F7BC7472"/>
    <w:lvl w:ilvl="0" w:tplc="D4F659CE">
      <w:start w:val="1"/>
      <w:numFmt w:val="decimal"/>
      <w:lvlText w:val="%1."/>
      <w:lvlJc w:val="left"/>
      <w:pPr>
        <w:ind w:left="135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E6550"/>
    <w:multiLevelType w:val="hybridMultilevel"/>
    <w:tmpl w:val="E4CC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B7D"/>
    <w:multiLevelType w:val="hybridMultilevel"/>
    <w:tmpl w:val="7638D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8E2ED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84AA3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DAF3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279A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1261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74821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8A58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58930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8641648"/>
    <w:multiLevelType w:val="hybridMultilevel"/>
    <w:tmpl w:val="1EAE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507396"/>
    <w:multiLevelType w:val="hybridMultilevel"/>
    <w:tmpl w:val="10D0568A"/>
    <w:lvl w:ilvl="0" w:tplc="781C6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938AB"/>
    <w:multiLevelType w:val="multilevel"/>
    <w:tmpl w:val="662AD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F4C5C83"/>
    <w:multiLevelType w:val="hybridMultilevel"/>
    <w:tmpl w:val="101C6BFE"/>
    <w:lvl w:ilvl="0" w:tplc="494EC8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A69E6"/>
    <w:multiLevelType w:val="hybridMultilevel"/>
    <w:tmpl w:val="9F82EBF0"/>
    <w:lvl w:ilvl="0" w:tplc="D4F659CE">
      <w:start w:val="1"/>
      <w:numFmt w:val="decimal"/>
      <w:lvlText w:val="%1."/>
      <w:lvlJc w:val="left"/>
      <w:pPr>
        <w:ind w:left="1352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2953"/>
    <w:multiLevelType w:val="hybridMultilevel"/>
    <w:tmpl w:val="FDC280CE"/>
    <w:lvl w:ilvl="0" w:tplc="781C6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575223"/>
    <w:multiLevelType w:val="hybridMultilevel"/>
    <w:tmpl w:val="919E0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36902"/>
    <w:multiLevelType w:val="multilevel"/>
    <w:tmpl w:val="43FA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E1E3D73"/>
    <w:multiLevelType w:val="hybridMultilevel"/>
    <w:tmpl w:val="FFFFFFFF"/>
    <w:lvl w:ilvl="0" w:tplc="38824246">
      <w:start w:val="1"/>
      <w:numFmt w:val="decimal"/>
      <w:lvlText w:val="%1."/>
      <w:lvlJc w:val="left"/>
      <w:pPr>
        <w:ind w:left="767" w:hanging="36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F209BC">
      <w:numFmt w:val="bullet"/>
      <w:lvlText w:val="•"/>
      <w:lvlJc w:val="left"/>
      <w:pPr>
        <w:ind w:left="1654" w:hanging="361"/>
      </w:pPr>
      <w:rPr>
        <w:rFonts w:hint="default"/>
      </w:rPr>
    </w:lvl>
    <w:lvl w:ilvl="2" w:tplc="E690AE14">
      <w:numFmt w:val="bullet"/>
      <w:lvlText w:val="•"/>
      <w:lvlJc w:val="left"/>
      <w:pPr>
        <w:ind w:left="2548" w:hanging="361"/>
      </w:pPr>
      <w:rPr>
        <w:rFonts w:hint="default"/>
      </w:rPr>
    </w:lvl>
    <w:lvl w:ilvl="3" w:tplc="A5F2C1CE">
      <w:numFmt w:val="bullet"/>
      <w:lvlText w:val="•"/>
      <w:lvlJc w:val="left"/>
      <w:pPr>
        <w:ind w:left="3443" w:hanging="361"/>
      </w:pPr>
      <w:rPr>
        <w:rFonts w:hint="default"/>
      </w:rPr>
    </w:lvl>
    <w:lvl w:ilvl="4" w:tplc="B054FAF4">
      <w:numFmt w:val="bullet"/>
      <w:lvlText w:val="•"/>
      <w:lvlJc w:val="left"/>
      <w:pPr>
        <w:ind w:left="4337" w:hanging="361"/>
      </w:pPr>
      <w:rPr>
        <w:rFonts w:hint="default"/>
      </w:rPr>
    </w:lvl>
    <w:lvl w:ilvl="5" w:tplc="FD1A78A8">
      <w:numFmt w:val="bullet"/>
      <w:lvlText w:val="•"/>
      <w:lvlJc w:val="left"/>
      <w:pPr>
        <w:ind w:left="5232" w:hanging="361"/>
      </w:pPr>
      <w:rPr>
        <w:rFonts w:hint="default"/>
      </w:rPr>
    </w:lvl>
    <w:lvl w:ilvl="6" w:tplc="3D846A5C">
      <w:numFmt w:val="bullet"/>
      <w:lvlText w:val="•"/>
      <w:lvlJc w:val="left"/>
      <w:pPr>
        <w:ind w:left="6126" w:hanging="361"/>
      </w:pPr>
      <w:rPr>
        <w:rFonts w:hint="default"/>
      </w:rPr>
    </w:lvl>
    <w:lvl w:ilvl="7" w:tplc="E6840060">
      <w:numFmt w:val="bullet"/>
      <w:lvlText w:val="•"/>
      <w:lvlJc w:val="left"/>
      <w:pPr>
        <w:ind w:left="7021" w:hanging="361"/>
      </w:pPr>
      <w:rPr>
        <w:rFonts w:hint="default"/>
      </w:rPr>
    </w:lvl>
    <w:lvl w:ilvl="8" w:tplc="D6B44DC4"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20" w15:restartNumberingAfterBreak="0">
    <w:nsid w:val="4B9D1266"/>
    <w:multiLevelType w:val="hybridMultilevel"/>
    <w:tmpl w:val="2544F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81B5EBF"/>
    <w:multiLevelType w:val="hybridMultilevel"/>
    <w:tmpl w:val="40EAE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71B0F"/>
    <w:multiLevelType w:val="hybridMultilevel"/>
    <w:tmpl w:val="AC5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67229"/>
    <w:multiLevelType w:val="hybridMultilevel"/>
    <w:tmpl w:val="BF3A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42352"/>
    <w:multiLevelType w:val="hybridMultilevel"/>
    <w:tmpl w:val="79B808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1FE3"/>
    <w:multiLevelType w:val="hybridMultilevel"/>
    <w:tmpl w:val="3718241A"/>
    <w:lvl w:ilvl="0" w:tplc="054CAA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3EB6"/>
    <w:multiLevelType w:val="hybridMultilevel"/>
    <w:tmpl w:val="F168AE12"/>
    <w:lvl w:ilvl="0" w:tplc="68AAAD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87007"/>
    <w:multiLevelType w:val="hybridMultilevel"/>
    <w:tmpl w:val="3F38C02E"/>
    <w:lvl w:ilvl="0" w:tplc="48182CB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40ABE"/>
    <w:multiLevelType w:val="hybridMultilevel"/>
    <w:tmpl w:val="7EB8F6E6"/>
    <w:lvl w:ilvl="0" w:tplc="7E1A1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B2F9B"/>
    <w:multiLevelType w:val="hybridMultilevel"/>
    <w:tmpl w:val="167A99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24"/>
  </w:num>
  <w:num w:numId="5">
    <w:abstractNumId w:val="16"/>
  </w:num>
  <w:num w:numId="6">
    <w:abstractNumId w:val="8"/>
  </w:num>
  <w:num w:numId="7">
    <w:abstractNumId w:val="18"/>
  </w:num>
  <w:num w:numId="8">
    <w:abstractNumId w:val="27"/>
  </w:num>
  <w:num w:numId="9">
    <w:abstractNumId w:val="22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1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  <w:num w:numId="16">
    <w:abstractNumId w:val="11"/>
  </w:num>
  <w:num w:numId="17">
    <w:abstractNumId w:val="3"/>
  </w:num>
  <w:num w:numId="18">
    <w:abstractNumId w:val="17"/>
  </w:num>
  <w:num w:numId="19">
    <w:abstractNumId w:val="30"/>
  </w:num>
  <w:num w:numId="20">
    <w:abstractNumId w:val="1"/>
  </w:num>
  <w:num w:numId="21">
    <w:abstractNumId w:val="4"/>
  </w:num>
  <w:num w:numId="22">
    <w:abstractNumId w:val="23"/>
  </w:num>
  <w:num w:numId="23">
    <w:abstractNumId w:val="29"/>
  </w:num>
  <w:num w:numId="24">
    <w:abstractNumId w:val="14"/>
  </w:num>
  <w:num w:numId="25">
    <w:abstractNumId w:val="28"/>
  </w:num>
  <w:num w:numId="26">
    <w:abstractNumId w:val="26"/>
  </w:num>
  <w:num w:numId="27">
    <w:abstractNumId w:val="12"/>
  </w:num>
  <w:num w:numId="28">
    <w:abstractNumId w:val="20"/>
  </w:num>
  <w:num w:numId="29">
    <w:abstractNumId w:val="2"/>
  </w:num>
  <w:num w:numId="30">
    <w:abstractNumId w:val="19"/>
  </w:num>
  <w:num w:numId="31">
    <w:abstractNumId w:val="31"/>
  </w:num>
  <w:num w:numId="32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7E"/>
    <w:rsid w:val="0000519B"/>
    <w:rsid w:val="00014E2A"/>
    <w:rsid w:val="00030C8F"/>
    <w:rsid w:val="000330F6"/>
    <w:rsid w:val="0003605C"/>
    <w:rsid w:val="00042FDB"/>
    <w:rsid w:val="000539E0"/>
    <w:rsid w:val="00064CFB"/>
    <w:rsid w:val="00065B47"/>
    <w:rsid w:val="00072CDE"/>
    <w:rsid w:val="000A32B6"/>
    <w:rsid w:val="000C3A51"/>
    <w:rsid w:val="000C61C1"/>
    <w:rsid w:val="000F1AC1"/>
    <w:rsid w:val="00103FC2"/>
    <w:rsid w:val="00105647"/>
    <w:rsid w:val="0010605E"/>
    <w:rsid w:val="00113002"/>
    <w:rsid w:val="00132B20"/>
    <w:rsid w:val="00155E70"/>
    <w:rsid w:val="001601C2"/>
    <w:rsid w:val="00184A69"/>
    <w:rsid w:val="001854B4"/>
    <w:rsid w:val="001A6F94"/>
    <w:rsid w:val="001B4E86"/>
    <w:rsid w:val="001B71A1"/>
    <w:rsid w:val="001C1BFD"/>
    <w:rsid w:val="001C3CDE"/>
    <w:rsid w:val="001E0ECC"/>
    <w:rsid w:val="001E2E15"/>
    <w:rsid w:val="001F5490"/>
    <w:rsid w:val="0020571F"/>
    <w:rsid w:val="00226F07"/>
    <w:rsid w:val="002511D6"/>
    <w:rsid w:val="002557CE"/>
    <w:rsid w:val="00256223"/>
    <w:rsid w:val="00295466"/>
    <w:rsid w:val="002A0256"/>
    <w:rsid w:val="002B109F"/>
    <w:rsid w:val="002C2281"/>
    <w:rsid w:val="002C5AF9"/>
    <w:rsid w:val="002E1D73"/>
    <w:rsid w:val="002E6B15"/>
    <w:rsid w:val="002F4159"/>
    <w:rsid w:val="00302351"/>
    <w:rsid w:val="003101C0"/>
    <w:rsid w:val="003103E1"/>
    <w:rsid w:val="00312F9A"/>
    <w:rsid w:val="00315860"/>
    <w:rsid w:val="00325CC2"/>
    <w:rsid w:val="003411AE"/>
    <w:rsid w:val="00346AF6"/>
    <w:rsid w:val="003537D2"/>
    <w:rsid w:val="003551D0"/>
    <w:rsid w:val="00365824"/>
    <w:rsid w:val="00371FC5"/>
    <w:rsid w:val="00394813"/>
    <w:rsid w:val="003A34DC"/>
    <w:rsid w:val="003B77C9"/>
    <w:rsid w:val="003C67A0"/>
    <w:rsid w:val="003E25FA"/>
    <w:rsid w:val="003F214E"/>
    <w:rsid w:val="00406374"/>
    <w:rsid w:val="00411347"/>
    <w:rsid w:val="0041341C"/>
    <w:rsid w:val="00420F13"/>
    <w:rsid w:val="004303B4"/>
    <w:rsid w:val="00430B9A"/>
    <w:rsid w:val="00432634"/>
    <w:rsid w:val="00436118"/>
    <w:rsid w:val="00446F21"/>
    <w:rsid w:val="004507DA"/>
    <w:rsid w:val="00450F82"/>
    <w:rsid w:val="0045296E"/>
    <w:rsid w:val="004630A6"/>
    <w:rsid w:val="00463EEF"/>
    <w:rsid w:val="0046488B"/>
    <w:rsid w:val="00465C4D"/>
    <w:rsid w:val="00480288"/>
    <w:rsid w:val="004901C3"/>
    <w:rsid w:val="004C12FB"/>
    <w:rsid w:val="004D7464"/>
    <w:rsid w:val="004F7A6A"/>
    <w:rsid w:val="00504FC5"/>
    <w:rsid w:val="005116FB"/>
    <w:rsid w:val="00525375"/>
    <w:rsid w:val="0055355D"/>
    <w:rsid w:val="005735F5"/>
    <w:rsid w:val="005A374A"/>
    <w:rsid w:val="005A7C8F"/>
    <w:rsid w:val="005B347B"/>
    <w:rsid w:val="005C4BD0"/>
    <w:rsid w:val="005D1555"/>
    <w:rsid w:val="005D2304"/>
    <w:rsid w:val="005D42E5"/>
    <w:rsid w:val="005F3136"/>
    <w:rsid w:val="006112CB"/>
    <w:rsid w:val="0061496C"/>
    <w:rsid w:val="00617BBE"/>
    <w:rsid w:val="00617F25"/>
    <w:rsid w:val="0064565D"/>
    <w:rsid w:val="00647A06"/>
    <w:rsid w:val="00653DD8"/>
    <w:rsid w:val="0066214C"/>
    <w:rsid w:val="006727C4"/>
    <w:rsid w:val="006928BF"/>
    <w:rsid w:val="006C205E"/>
    <w:rsid w:val="006D35E5"/>
    <w:rsid w:val="00701752"/>
    <w:rsid w:val="00704084"/>
    <w:rsid w:val="0074632E"/>
    <w:rsid w:val="00750411"/>
    <w:rsid w:val="007555C3"/>
    <w:rsid w:val="00763708"/>
    <w:rsid w:val="00763D2B"/>
    <w:rsid w:val="007669AD"/>
    <w:rsid w:val="00771620"/>
    <w:rsid w:val="00776CD0"/>
    <w:rsid w:val="0078221D"/>
    <w:rsid w:val="00791311"/>
    <w:rsid w:val="007B3441"/>
    <w:rsid w:val="007D6BE6"/>
    <w:rsid w:val="007E1299"/>
    <w:rsid w:val="007F42AD"/>
    <w:rsid w:val="007F5438"/>
    <w:rsid w:val="007F6F3E"/>
    <w:rsid w:val="0080218D"/>
    <w:rsid w:val="0080228B"/>
    <w:rsid w:val="00812E0F"/>
    <w:rsid w:val="0081467E"/>
    <w:rsid w:val="00822499"/>
    <w:rsid w:val="0083531C"/>
    <w:rsid w:val="00835B5E"/>
    <w:rsid w:val="008402DB"/>
    <w:rsid w:val="00841B32"/>
    <w:rsid w:val="00850241"/>
    <w:rsid w:val="00852B0B"/>
    <w:rsid w:val="008932C7"/>
    <w:rsid w:val="00895C48"/>
    <w:rsid w:val="00897491"/>
    <w:rsid w:val="008A5717"/>
    <w:rsid w:val="008B35B8"/>
    <w:rsid w:val="008C2738"/>
    <w:rsid w:val="008C5D18"/>
    <w:rsid w:val="008C7CC4"/>
    <w:rsid w:val="008F3063"/>
    <w:rsid w:val="008F6667"/>
    <w:rsid w:val="0091535E"/>
    <w:rsid w:val="0091584C"/>
    <w:rsid w:val="0092147D"/>
    <w:rsid w:val="00931245"/>
    <w:rsid w:val="00934481"/>
    <w:rsid w:val="00934C7E"/>
    <w:rsid w:val="0098201F"/>
    <w:rsid w:val="00985738"/>
    <w:rsid w:val="009C729C"/>
    <w:rsid w:val="009D6199"/>
    <w:rsid w:val="009D6408"/>
    <w:rsid w:val="009E5709"/>
    <w:rsid w:val="00A01E8A"/>
    <w:rsid w:val="00A02F19"/>
    <w:rsid w:val="00A13623"/>
    <w:rsid w:val="00A1541D"/>
    <w:rsid w:val="00A21803"/>
    <w:rsid w:val="00A25F70"/>
    <w:rsid w:val="00A340DB"/>
    <w:rsid w:val="00A45D03"/>
    <w:rsid w:val="00A73483"/>
    <w:rsid w:val="00A80951"/>
    <w:rsid w:val="00A83925"/>
    <w:rsid w:val="00A8477C"/>
    <w:rsid w:val="00A9732B"/>
    <w:rsid w:val="00AC6A23"/>
    <w:rsid w:val="00AC7498"/>
    <w:rsid w:val="00AE05E7"/>
    <w:rsid w:val="00AE32F9"/>
    <w:rsid w:val="00B00381"/>
    <w:rsid w:val="00B013DC"/>
    <w:rsid w:val="00B05355"/>
    <w:rsid w:val="00B231EF"/>
    <w:rsid w:val="00B24E9A"/>
    <w:rsid w:val="00B34628"/>
    <w:rsid w:val="00B364F5"/>
    <w:rsid w:val="00B545DE"/>
    <w:rsid w:val="00B5587D"/>
    <w:rsid w:val="00B63749"/>
    <w:rsid w:val="00B935A1"/>
    <w:rsid w:val="00BB6ABF"/>
    <w:rsid w:val="00BC0472"/>
    <w:rsid w:val="00BC3723"/>
    <w:rsid w:val="00BE26D1"/>
    <w:rsid w:val="00C055E8"/>
    <w:rsid w:val="00C27166"/>
    <w:rsid w:val="00C2719A"/>
    <w:rsid w:val="00C31D50"/>
    <w:rsid w:val="00C42B3C"/>
    <w:rsid w:val="00C43FA8"/>
    <w:rsid w:val="00C452C5"/>
    <w:rsid w:val="00C608B7"/>
    <w:rsid w:val="00C73B4B"/>
    <w:rsid w:val="00C77FEA"/>
    <w:rsid w:val="00C80781"/>
    <w:rsid w:val="00C90864"/>
    <w:rsid w:val="00C948FC"/>
    <w:rsid w:val="00CA60E1"/>
    <w:rsid w:val="00CB2273"/>
    <w:rsid w:val="00CE1C30"/>
    <w:rsid w:val="00CE2701"/>
    <w:rsid w:val="00CF7694"/>
    <w:rsid w:val="00D00739"/>
    <w:rsid w:val="00D015A3"/>
    <w:rsid w:val="00D13643"/>
    <w:rsid w:val="00D42ED4"/>
    <w:rsid w:val="00D57211"/>
    <w:rsid w:val="00D65D2F"/>
    <w:rsid w:val="00D714AE"/>
    <w:rsid w:val="00DA3FCC"/>
    <w:rsid w:val="00DB3CEE"/>
    <w:rsid w:val="00DF3E03"/>
    <w:rsid w:val="00DF5C04"/>
    <w:rsid w:val="00DF7BA8"/>
    <w:rsid w:val="00E1183F"/>
    <w:rsid w:val="00E36677"/>
    <w:rsid w:val="00E700B7"/>
    <w:rsid w:val="00E84082"/>
    <w:rsid w:val="00E939AA"/>
    <w:rsid w:val="00E97367"/>
    <w:rsid w:val="00EE3BA4"/>
    <w:rsid w:val="00EF352E"/>
    <w:rsid w:val="00F01B1F"/>
    <w:rsid w:val="00F02D2C"/>
    <w:rsid w:val="00F15B0B"/>
    <w:rsid w:val="00F348E1"/>
    <w:rsid w:val="00F4689B"/>
    <w:rsid w:val="00F501C0"/>
    <w:rsid w:val="00F5186D"/>
    <w:rsid w:val="00F5511F"/>
    <w:rsid w:val="00F739D9"/>
    <w:rsid w:val="00F92C61"/>
    <w:rsid w:val="00FB0478"/>
    <w:rsid w:val="00FB3BFE"/>
    <w:rsid w:val="00FD15A2"/>
    <w:rsid w:val="00FD28F4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803DC5"/>
  <w15:docId w15:val="{EF44D542-3280-4BD9-9FAF-6902A54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6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12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51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C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4C7E"/>
    <w:rPr>
      <w:color w:val="0000FF"/>
      <w:u w:val="single"/>
    </w:rPr>
  </w:style>
  <w:style w:type="character" w:customStyle="1" w:styleId="10">
    <w:name w:val="Заголовок 1 Знак"/>
    <w:link w:val="1"/>
    <w:rsid w:val="00312F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12F9A"/>
    <w:pPr>
      <w:ind w:left="720"/>
      <w:contextualSpacing/>
    </w:pPr>
  </w:style>
  <w:style w:type="paragraph" w:styleId="a6">
    <w:name w:val="caption"/>
    <w:basedOn w:val="a"/>
    <w:next w:val="a"/>
    <w:qFormat/>
    <w:rsid w:val="002511D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835B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35B5E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35B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5B5E"/>
    <w:rPr>
      <w:sz w:val="22"/>
      <w:szCs w:val="22"/>
    </w:rPr>
  </w:style>
  <w:style w:type="character" w:styleId="ab">
    <w:name w:val="Strong"/>
    <w:qFormat/>
    <w:rsid w:val="00617F25"/>
    <w:rPr>
      <w:b/>
      <w:bCs/>
    </w:rPr>
  </w:style>
  <w:style w:type="paragraph" w:styleId="ac">
    <w:name w:val="Normal (Web)"/>
    <w:basedOn w:val="a"/>
    <w:uiPriority w:val="99"/>
    <w:rsid w:val="00617F25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468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e">
    <w:name w:val="No Spacing"/>
    <w:uiPriority w:val="1"/>
    <w:qFormat/>
    <w:rsid w:val="0045296E"/>
    <w:rPr>
      <w:rFonts w:eastAsia="Calibri"/>
      <w:sz w:val="22"/>
      <w:szCs w:val="22"/>
      <w:lang w:eastAsia="en-US"/>
    </w:rPr>
  </w:style>
  <w:style w:type="character" w:styleId="af">
    <w:name w:val="Placeholder Text"/>
    <w:uiPriority w:val="99"/>
    <w:semiHidden/>
    <w:rsid w:val="003537D2"/>
    <w:rPr>
      <w:color w:val="808080"/>
    </w:rPr>
  </w:style>
  <w:style w:type="paragraph" w:styleId="af0">
    <w:name w:val="Balloon Text"/>
    <w:basedOn w:val="a"/>
    <w:link w:val="af1"/>
    <w:uiPriority w:val="99"/>
    <w:semiHidden/>
    <w:unhideWhenUsed/>
    <w:rsid w:val="00353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3537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30235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pple-converted-space">
    <w:name w:val="apple-converted-space"/>
    <w:rsid w:val="005A374A"/>
  </w:style>
  <w:style w:type="paragraph" w:styleId="af2">
    <w:name w:val="Body Text"/>
    <w:basedOn w:val="a"/>
    <w:link w:val="11"/>
    <w:uiPriority w:val="99"/>
    <w:unhideWhenUsed/>
    <w:rsid w:val="00B63749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af3">
    <w:name w:val="Основной текст Знак"/>
    <w:uiPriority w:val="99"/>
    <w:semiHidden/>
    <w:rsid w:val="00B63749"/>
    <w:rPr>
      <w:sz w:val="22"/>
      <w:szCs w:val="22"/>
    </w:rPr>
  </w:style>
  <w:style w:type="character" w:customStyle="1" w:styleId="11">
    <w:name w:val="Основной текст Знак1"/>
    <w:link w:val="af2"/>
    <w:uiPriority w:val="99"/>
    <w:locked/>
    <w:rsid w:val="00B6374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Default">
    <w:name w:val="Default"/>
    <w:rsid w:val="00B63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FontStyle31">
    <w:name w:val="Font Style31"/>
    <w:uiPriority w:val="99"/>
    <w:rsid w:val="00B637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B63749"/>
    <w:pPr>
      <w:widowControl w:val="0"/>
      <w:autoSpaceDE w:val="0"/>
      <w:autoSpaceDN w:val="0"/>
      <w:adjustRightInd w:val="0"/>
      <w:spacing w:after="0" w:line="288" w:lineRule="exact"/>
      <w:ind w:firstLine="353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uiPriority w:val="99"/>
    <w:rsid w:val="00B6374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B63749"/>
    <w:pPr>
      <w:widowControl w:val="0"/>
      <w:autoSpaceDE w:val="0"/>
      <w:autoSpaceDN w:val="0"/>
      <w:adjustRightInd w:val="0"/>
      <w:spacing w:after="0" w:line="317" w:lineRule="exact"/>
      <w:ind w:firstLine="349"/>
      <w:jc w:val="both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B6374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rsid w:val="00B63749"/>
    <w:rPr>
      <w:rFonts w:ascii="Times New Roman" w:hAnsi="Times New Roman" w:cs="Times New Roman"/>
      <w:b/>
      <w:bCs/>
      <w:i/>
      <w:iCs/>
      <w:sz w:val="20"/>
      <w:szCs w:val="20"/>
    </w:rPr>
  </w:style>
  <w:style w:type="table" w:customStyle="1" w:styleId="12">
    <w:name w:val="Сетка таблицы1"/>
    <w:basedOn w:val="a1"/>
    <w:next w:val="a3"/>
    <w:uiPriority w:val="39"/>
    <w:rsid w:val="001060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0073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3E25F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F2F9-028D-4B6D-88FF-51CD9FED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кабинета</vt:lpstr>
    </vt:vector>
  </TitlesOfParts>
  <Company>дом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кабинета</dc:title>
  <dc:creator>Болутанова Н. В.</dc:creator>
  <cp:lastModifiedBy>S8INF8</cp:lastModifiedBy>
  <cp:revision>20</cp:revision>
  <cp:lastPrinted>2023-02-01T06:56:00Z</cp:lastPrinted>
  <dcterms:created xsi:type="dcterms:W3CDTF">2023-01-27T06:49:00Z</dcterms:created>
  <dcterms:modified xsi:type="dcterms:W3CDTF">2025-02-26T04:14:00Z</dcterms:modified>
</cp:coreProperties>
</file>