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35C2" w14:textId="77777777"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081" w:tblpY="22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3482"/>
        <w:gridCol w:w="2126"/>
      </w:tblGrid>
      <w:tr w:rsidR="00CE1C30" w:rsidRPr="00CE1C30" w14:paraId="0FE98C59" w14:textId="77777777" w:rsidTr="00CE1C30">
        <w:trPr>
          <w:trHeight w:val="496"/>
        </w:trPr>
        <w:tc>
          <w:tcPr>
            <w:tcW w:w="9781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14:paraId="1D7440E0" w14:textId="77777777" w:rsidR="00CE1C30" w:rsidRPr="00CE1C30" w:rsidRDefault="00CE1C30" w:rsidP="00CE1C30">
            <w:pPr>
              <w:pStyle w:val="a6"/>
            </w:pPr>
            <w:r w:rsidRPr="00CE1C30">
              <w:t>Муниципальное общеобразовательное учреждение</w:t>
            </w:r>
            <w:r>
              <w:t xml:space="preserve"> </w:t>
            </w:r>
            <w:r w:rsidRPr="00CE1C30">
              <w:t>«</w:t>
            </w:r>
            <w:r>
              <w:t>Специальная (коррекционная)</w:t>
            </w:r>
            <w:r w:rsidRPr="00CE1C30">
              <w:t>школа городского округа Стрежевой»</w:t>
            </w:r>
            <w:r>
              <w:t xml:space="preserve"> </w:t>
            </w:r>
            <w:r w:rsidRPr="00CE1C30">
              <w:t>(МОУ «СКоШ»)</w:t>
            </w:r>
          </w:p>
        </w:tc>
      </w:tr>
      <w:tr w:rsidR="00CE1C30" w:rsidRPr="00CE1C30" w14:paraId="043A2D79" w14:textId="77777777" w:rsidTr="00CE1C30">
        <w:trPr>
          <w:cantSplit/>
          <w:trHeight w:val="311"/>
        </w:trPr>
        <w:tc>
          <w:tcPr>
            <w:tcW w:w="4173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0DB9E3F0" w14:textId="77777777" w:rsidR="00CE1C30" w:rsidRPr="00CE1C30" w:rsidRDefault="00CE1C30" w:rsidP="00CE1C30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E1C30">
              <w:rPr>
                <w:rFonts w:ascii="Times New Roman" w:hAnsi="Times New Roman"/>
                <w:b/>
                <w:szCs w:val="20"/>
              </w:rPr>
              <w:t>636783. Томская область, г. Стрежевой</w:t>
            </w:r>
          </w:p>
          <w:p w14:paraId="2F6A2B1B" w14:textId="77777777" w:rsidR="00CE1C30" w:rsidRPr="00CE1C30" w:rsidRDefault="00CE1C30" w:rsidP="00CE1C30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b/>
                <w:sz w:val="28"/>
                <w:szCs w:val="20"/>
              </w:rPr>
            </w:pPr>
            <w:r w:rsidRPr="00CE1C30">
              <w:rPr>
                <w:rFonts w:ascii="Times New Roman" w:hAnsi="Times New Roman"/>
                <w:b/>
                <w:szCs w:val="20"/>
              </w:rPr>
              <w:t>Ул. Викулова 1/2</w:t>
            </w:r>
          </w:p>
        </w:tc>
        <w:tc>
          <w:tcPr>
            <w:tcW w:w="3482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17047823" w14:textId="77777777" w:rsidR="00CE1C30" w:rsidRPr="00CE1C30" w:rsidRDefault="00CE1C30" w:rsidP="00CE1C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C30">
              <w:rPr>
                <w:rFonts w:ascii="Times New Roman" w:hAnsi="Times New Roman"/>
                <w:b/>
                <w:lang w:val="en-US"/>
              </w:rPr>
              <w:t>skosh@guostrj.ru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21819B93" w14:textId="77777777" w:rsidR="00CE1C30" w:rsidRPr="00CE1C30" w:rsidRDefault="00CE1C30" w:rsidP="00CE1C30">
            <w:pPr>
              <w:tabs>
                <w:tab w:val="left" w:pos="993"/>
              </w:tabs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E1C30">
              <w:rPr>
                <w:rFonts w:ascii="Times New Roman" w:eastAsiaTheme="minorEastAsia" w:hAnsi="Times New Roman"/>
                <w:b/>
              </w:rPr>
              <w:t>Тел/факс. 5-73-07</w:t>
            </w:r>
          </w:p>
        </w:tc>
      </w:tr>
    </w:tbl>
    <w:p w14:paraId="46EF30FB" w14:textId="77777777" w:rsidR="003B77C9" w:rsidRPr="003B77C9" w:rsidRDefault="003B77C9" w:rsidP="003B77C9">
      <w:pPr>
        <w:framePr w:hSpace="180" w:wrap="around" w:vAnchor="text" w:hAnchor="page" w:x="946" w:y="-145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14:paraId="6136E599" w14:textId="77777777" w:rsidR="00430B9A" w:rsidRPr="003B77C9" w:rsidRDefault="00430B9A" w:rsidP="001C3CDE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12130550" w14:textId="77777777" w:rsidR="00346AF6" w:rsidRDefault="00346AF6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7EBF82A9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14047ADE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0AEA58AA" w14:textId="77777777" w:rsidR="00430B9A" w:rsidRDefault="00430B9A" w:rsidP="002E1D73">
      <w:pPr>
        <w:spacing w:after="0" w:line="360" w:lineRule="auto"/>
        <w:ind w:right="-544"/>
        <w:rPr>
          <w:rFonts w:ascii="Times New Roman" w:hAnsi="Times New Roman"/>
          <w:sz w:val="28"/>
          <w:szCs w:val="20"/>
        </w:rPr>
      </w:pPr>
    </w:p>
    <w:p w14:paraId="5B582635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5FBE9EC9" w14:textId="77777777" w:rsidR="00A1541D" w:rsidRDefault="00A1541D" w:rsidP="00791311">
      <w:pPr>
        <w:spacing w:after="0"/>
        <w:rPr>
          <w:rFonts w:ascii="Times New Roman" w:hAnsi="Times New Roman"/>
          <w:b/>
          <w:sz w:val="32"/>
          <w:szCs w:val="28"/>
        </w:rPr>
      </w:pPr>
    </w:p>
    <w:p w14:paraId="2EDE7590" w14:textId="77777777" w:rsidR="00C608B7" w:rsidRPr="00430B9A" w:rsidRDefault="00C608B7" w:rsidP="00C608B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ПАСПОРТ</w:t>
      </w:r>
    </w:p>
    <w:p w14:paraId="0E8ECAF3" w14:textId="5AB7CF46" w:rsidR="008E467B" w:rsidRDefault="00C608B7" w:rsidP="00791311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учебн</w:t>
      </w:r>
      <w:r w:rsidR="001C3CDE" w:rsidRPr="00430B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ого </w:t>
      </w:r>
      <w:r w:rsidR="008E467B"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 </w:t>
      </w:r>
      <w:r w:rsidR="008E46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логопедического</w:t>
      </w:r>
    </w:p>
    <w:p w14:paraId="2750E869" w14:textId="32234806" w:rsidR="002E1D73" w:rsidRDefault="001C3CDE" w:rsidP="00791311">
      <w:pPr>
        <w:spacing w:line="240" w:lineRule="auto"/>
        <w:jc w:val="center"/>
        <w:rPr>
          <w:b/>
          <w:noProof/>
          <w:sz w:val="20"/>
          <w:szCs w:val="20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кабинета </w:t>
      </w:r>
      <w:r w:rsidR="008E467B">
        <w:rPr>
          <w:rFonts w:ascii="Times New Roman" w:eastAsia="Calibri" w:hAnsi="Times New Roman"/>
          <w:b/>
          <w:sz w:val="28"/>
          <w:szCs w:val="28"/>
          <w:lang w:eastAsia="en-US"/>
        </w:rPr>
        <w:t>№ 29</w:t>
      </w:r>
      <w:r w:rsidR="00C608B7">
        <w:rPr>
          <w:b/>
          <w:noProof/>
          <w:sz w:val="20"/>
          <w:szCs w:val="20"/>
        </w:rPr>
        <w:t xml:space="preserve"> </w:t>
      </w:r>
    </w:p>
    <w:p w14:paraId="65F0C87A" w14:textId="7AFCED11" w:rsidR="00C608B7" w:rsidRPr="002E1D73" w:rsidRDefault="00C608B7" w:rsidP="00791311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0"/>
        </w:rPr>
      </w:pPr>
      <w:r w:rsidRPr="002E1D73">
        <w:rPr>
          <w:rFonts w:ascii="Times New Roman" w:hAnsi="Times New Roman"/>
          <w:b/>
          <w:noProof/>
          <w:sz w:val="28"/>
          <w:szCs w:val="20"/>
        </w:rPr>
        <w:t xml:space="preserve">                                            </w:t>
      </w:r>
    </w:p>
    <w:p w14:paraId="6147E355" w14:textId="77777777" w:rsidR="00C608B7" w:rsidRDefault="00C608B7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1DE92D1E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15748755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2787A88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53018527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7C5E0986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EA04A26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26496002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67F4FC26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4"/>
          <w:lang w:eastAsia="en-US"/>
        </w:rPr>
        <w:t>\</w:t>
      </w:r>
    </w:p>
    <w:p w14:paraId="3C7A2C53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60342EC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62B1840" w14:textId="77777777" w:rsidR="002E1D73" w:rsidRPr="009E5709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val="en-US" w:eastAsia="en-US"/>
        </w:rPr>
      </w:pPr>
    </w:p>
    <w:p w14:paraId="2E4E11CA" w14:textId="51BE878D" w:rsidR="00C608B7" w:rsidRPr="003B77C9" w:rsidRDefault="008E467B" w:rsidP="008E46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</w:t>
      </w:r>
      <w:r w:rsidR="003B77C9" w:rsidRPr="003B77C9">
        <w:rPr>
          <w:rFonts w:ascii="Times New Roman" w:eastAsia="Calibri" w:hAnsi="Times New Roman"/>
          <w:b/>
          <w:sz w:val="24"/>
          <w:szCs w:val="24"/>
          <w:lang w:eastAsia="en-US"/>
        </w:rPr>
        <w:t>ОТВЕТСТВЕННЫЙ ЗА КАБИНЕТ</w:t>
      </w:r>
      <w:r w:rsidR="00A9732B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14:paraId="040D3140" w14:textId="7C0FC7F3" w:rsidR="00C608B7" w:rsidRPr="002C2281" w:rsidRDefault="008E467B" w:rsidP="00C608B7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учитель-логопед Коваленко Е.В.</w:t>
      </w:r>
    </w:p>
    <w:p w14:paraId="092726F1" w14:textId="77777777" w:rsidR="00C608B7" w:rsidRPr="003B77C9" w:rsidRDefault="00C608B7" w:rsidP="000539E0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E0D91FD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29A677B8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724B9B64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59954B74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4F7C925B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79079881" w14:textId="77777777" w:rsidR="00430B9A" w:rsidRP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337278D6" w14:textId="77777777" w:rsidR="00C608B7" w:rsidRDefault="00C608B7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</w:p>
    <w:p w14:paraId="499279D7" w14:textId="77777777" w:rsidR="004630A6" w:rsidRDefault="004630A6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</w:p>
    <w:p w14:paraId="13590D9E" w14:textId="77777777" w:rsidR="004630A6" w:rsidRDefault="004630A6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</w:p>
    <w:p w14:paraId="5A6C1813" w14:textId="77777777" w:rsidR="004630A6" w:rsidRDefault="004630A6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FE47B26" w14:textId="77777777" w:rsidR="00C608B7" w:rsidRDefault="00C608B7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F93830" w14:textId="5A74B50D" w:rsidR="0045296E" w:rsidRPr="00701752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8E467B">
        <w:rPr>
          <w:rFonts w:ascii="Times New Roman" w:hAnsi="Times New Roman"/>
          <w:b/>
          <w:sz w:val="24"/>
          <w:szCs w:val="24"/>
        </w:rPr>
        <w:t>Характеристика логопедического кабинета</w:t>
      </w:r>
    </w:p>
    <w:p w14:paraId="7DED3DA9" w14:textId="607A0937" w:rsidR="00A73483" w:rsidRDefault="00A73483" w:rsidP="00A7348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5459"/>
      </w:tblGrid>
      <w:tr w:rsidR="00701752" w:rsidRPr="00C77FEA" w14:paraId="2B4BAF03" w14:textId="77777777" w:rsidTr="008E467B">
        <w:tc>
          <w:tcPr>
            <w:tcW w:w="4911" w:type="dxa"/>
          </w:tcPr>
          <w:p w14:paraId="07D62D00" w14:textId="77777777" w:rsidR="00701752" w:rsidRPr="00CF7694" w:rsidRDefault="00701752" w:rsidP="008E467B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Ответственный за кабинет</w:t>
            </w:r>
          </w:p>
        </w:tc>
        <w:tc>
          <w:tcPr>
            <w:tcW w:w="5459" w:type="dxa"/>
          </w:tcPr>
          <w:p w14:paraId="3E891086" w14:textId="52A7CDDF" w:rsidR="00701752" w:rsidRPr="00C77FEA" w:rsidRDefault="008E467B" w:rsidP="008E467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Е.В.</w:t>
            </w:r>
          </w:p>
        </w:tc>
      </w:tr>
      <w:tr w:rsidR="00701752" w:rsidRPr="00C77FEA" w14:paraId="746A0239" w14:textId="77777777" w:rsidTr="008E467B">
        <w:tc>
          <w:tcPr>
            <w:tcW w:w="4911" w:type="dxa"/>
          </w:tcPr>
          <w:p w14:paraId="1185C0C3" w14:textId="77777777" w:rsidR="00701752" w:rsidRPr="00CF7694" w:rsidRDefault="00701752" w:rsidP="008E467B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Ф. И. О. учителей, работающих в кабинете</w:t>
            </w:r>
          </w:p>
        </w:tc>
        <w:tc>
          <w:tcPr>
            <w:tcW w:w="5459" w:type="dxa"/>
          </w:tcPr>
          <w:p w14:paraId="5340B4EE" w14:textId="5446D20A" w:rsidR="00701752" w:rsidRPr="00C77FEA" w:rsidRDefault="008E467B" w:rsidP="008E467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Е.В., Дзюба Ю.Ю.</w:t>
            </w:r>
          </w:p>
        </w:tc>
      </w:tr>
      <w:tr w:rsidR="00701752" w:rsidRPr="00C77FEA" w14:paraId="62565342" w14:textId="77777777" w:rsidTr="008E467B">
        <w:tc>
          <w:tcPr>
            <w:tcW w:w="4911" w:type="dxa"/>
          </w:tcPr>
          <w:p w14:paraId="21E436E6" w14:textId="77777777" w:rsidR="00701752" w:rsidRPr="00CF7694" w:rsidRDefault="00701752" w:rsidP="008E467B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Число посадочных мест</w:t>
            </w:r>
          </w:p>
        </w:tc>
        <w:tc>
          <w:tcPr>
            <w:tcW w:w="5459" w:type="dxa"/>
          </w:tcPr>
          <w:p w14:paraId="4B1AE880" w14:textId="4C6F7E7D" w:rsidR="00701752" w:rsidRPr="00C77FEA" w:rsidRDefault="00DF6676" w:rsidP="008E467B">
            <w:pPr>
              <w:spacing w:after="0" w:line="36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01752" w:rsidRPr="00C77FEA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</w:tr>
      <w:tr w:rsidR="00701752" w:rsidRPr="00C77FEA" w14:paraId="7CF5FD34" w14:textId="77777777" w:rsidTr="008E467B">
        <w:tc>
          <w:tcPr>
            <w:tcW w:w="4911" w:type="dxa"/>
          </w:tcPr>
          <w:p w14:paraId="24C5063C" w14:textId="77777777" w:rsidR="00701752" w:rsidRPr="00CF7694" w:rsidRDefault="00701752" w:rsidP="008E467B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Расположение </w:t>
            </w:r>
          </w:p>
        </w:tc>
        <w:tc>
          <w:tcPr>
            <w:tcW w:w="5459" w:type="dxa"/>
          </w:tcPr>
          <w:p w14:paraId="358CFDEB" w14:textId="77777777" w:rsidR="00701752" w:rsidRDefault="00701752" w:rsidP="008E467B">
            <w:pPr>
              <w:spacing w:after="0" w:line="36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этаж</w:t>
            </w:r>
          </w:p>
        </w:tc>
      </w:tr>
    </w:tbl>
    <w:p w14:paraId="663EC679" w14:textId="0D1C482C" w:rsidR="00701752" w:rsidRDefault="00701752" w:rsidP="00701752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</w:p>
    <w:p w14:paraId="11096706" w14:textId="5D76E4D3" w:rsidR="00701752" w:rsidRDefault="00701752" w:rsidP="00701752">
      <w:pPr>
        <w:spacing w:after="0"/>
        <w:ind w:firstLine="360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Учебный кабинет №7 </w:t>
      </w:r>
      <w:r w:rsidRPr="00C77FEA">
        <w:rPr>
          <w:rFonts w:ascii="Times New Roman" w:hAnsi="Times New Roman"/>
          <w:sz w:val="24"/>
          <w:szCs w:val="24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</w:t>
      </w:r>
      <w:r>
        <w:rPr>
          <w:rFonts w:ascii="Times New Roman" w:hAnsi="Times New Roman"/>
          <w:sz w:val="24"/>
          <w:szCs w:val="24"/>
        </w:rPr>
        <w:t xml:space="preserve">оводится методическая, учебная </w:t>
      </w:r>
      <w:r w:rsidRPr="00C77FEA">
        <w:rPr>
          <w:rFonts w:ascii="Times New Roman" w:hAnsi="Times New Roman"/>
          <w:sz w:val="24"/>
          <w:szCs w:val="24"/>
        </w:rPr>
        <w:t xml:space="preserve">и внеклассная работа </w:t>
      </w:r>
      <w:r w:rsidR="008E467B">
        <w:rPr>
          <w:rFonts w:ascii="Times New Roman" w:hAnsi="Times New Roman"/>
          <w:sz w:val="24"/>
          <w:szCs w:val="24"/>
        </w:rPr>
        <w:t>по предмету «Логопедия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77FEA">
        <w:rPr>
          <w:rFonts w:ascii="Times New Roman" w:hAnsi="Times New Roman"/>
          <w:sz w:val="24"/>
          <w:szCs w:val="24"/>
        </w:rPr>
        <w:t xml:space="preserve">с учащимися </w:t>
      </w:r>
      <w:r>
        <w:rPr>
          <w:rFonts w:ascii="Times New Roman" w:hAnsi="Times New Roman"/>
          <w:sz w:val="24"/>
          <w:szCs w:val="24"/>
        </w:rPr>
        <w:t>6, 7, 8, 9, 10,11,12 классов.</w:t>
      </w:r>
      <w:r w:rsidRPr="00A73483">
        <w:rPr>
          <w:rFonts w:ascii="Times New Roman" w:eastAsia="Calibri" w:hAnsi="Times New Roman"/>
          <w:sz w:val="28"/>
          <w:lang w:eastAsia="en-US"/>
        </w:rPr>
        <w:t xml:space="preserve"> </w:t>
      </w:r>
      <w:r w:rsidRPr="00A73483">
        <w:rPr>
          <w:rFonts w:ascii="Times New Roman" w:eastAsia="Calibri" w:hAnsi="Times New Roman"/>
          <w:sz w:val="24"/>
          <w:lang w:eastAsia="en-US"/>
        </w:rPr>
        <w:t xml:space="preserve">Общая площадь помещения </w:t>
      </w:r>
      <w:r w:rsidR="00DF6676">
        <w:rPr>
          <w:rFonts w:ascii="Times New Roman" w:eastAsia="Calibri" w:hAnsi="Times New Roman"/>
          <w:sz w:val="24"/>
          <w:lang w:eastAsia="en-US"/>
        </w:rPr>
        <w:t>–</w:t>
      </w:r>
      <w:r w:rsidRPr="00A73483">
        <w:rPr>
          <w:rFonts w:ascii="Times New Roman" w:eastAsia="Calibri" w:hAnsi="Times New Roman"/>
          <w:sz w:val="24"/>
          <w:lang w:eastAsia="en-US"/>
        </w:rPr>
        <w:t xml:space="preserve"> </w:t>
      </w:r>
      <w:r w:rsidR="00DF6676">
        <w:rPr>
          <w:rFonts w:ascii="Times New Roman" w:eastAsia="Calibri" w:hAnsi="Times New Roman"/>
          <w:sz w:val="24"/>
          <w:lang w:eastAsia="en-US"/>
        </w:rPr>
        <w:t xml:space="preserve">13, 6 </w:t>
      </w:r>
      <w:proofErr w:type="spellStart"/>
      <w:proofErr w:type="gramStart"/>
      <w:r w:rsidRPr="00DF6676">
        <w:rPr>
          <w:rFonts w:ascii="Times New Roman" w:eastAsia="Calibri" w:hAnsi="Times New Roman"/>
          <w:sz w:val="24"/>
          <w:lang w:eastAsia="en-US"/>
        </w:rPr>
        <w:t>кв.м</w:t>
      </w:r>
      <w:proofErr w:type="spellEnd"/>
      <w:proofErr w:type="gramEnd"/>
    </w:p>
    <w:p w14:paraId="35356272" w14:textId="77777777" w:rsidR="00DF6676" w:rsidRDefault="00DF6676" w:rsidP="00701752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</w:p>
    <w:p w14:paraId="11636D64" w14:textId="6EF64CE0" w:rsidR="00A73483" w:rsidRDefault="00A73483" w:rsidP="00701752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b/>
          <w:sz w:val="24"/>
          <w:szCs w:val="24"/>
        </w:rPr>
        <w:t>Характеристика отделочных материалов кабинета:</w:t>
      </w:r>
    </w:p>
    <w:p w14:paraId="79F01898" w14:textId="1A93DE9B" w:rsidR="00DF6676" w:rsidRDefault="00DF6676" w:rsidP="00701752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</w:p>
    <w:p w14:paraId="35CFAACA" w14:textId="77777777" w:rsidR="00DF6676" w:rsidRPr="008E467B" w:rsidRDefault="00DF6676" w:rsidP="00701752">
      <w:pPr>
        <w:spacing w:after="0"/>
        <w:ind w:firstLine="360"/>
        <w:rPr>
          <w:rFonts w:ascii="Times New Roman" w:hAnsi="Times New Roman"/>
          <w:b/>
          <w:color w:val="FF0000"/>
          <w:sz w:val="24"/>
          <w:szCs w:val="24"/>
        </w:rPr>
      </w:pPr>
    </w:p>
    <w:p w14:paraId="2E684582" w14:textId="7E54ED04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 xml:space="preserve">Стены покрыты обоями на </w:t>
      </w:r>
      <w:proofErr w:type="spellStart"/>
      <w:r w:rsidRPr="00A73483">
        <w:rPr>
          <w:rFonts w:ascii="Times New Roman" w:hAnsi="Times New Roman"/>
          <w:sz w:val="24"/>
          <w:szCs w:val="24"/>
        </w:rPr>
        <w:t>флизелинов</w:t>
      </w:r>
      <w:r w:rsidR="008E467B">
        <w:rPr>
          <w:rFonts w:ascii="Times New Roman" w:hAnsi="Times New Roman"/>
          <w:sz w:val="24"/>
          <w:szCs w:val="24"/>
        </w:rPr>
        <w:t>ой</w:t>
      </w:r>
      <w:proofErr w:type="spellEnd"/>
      <w:r w:rsidR="008E467B">
        <w:rPr>
          <w:rFonts w:ascii="Times New Roman" w:hAnsi="Times New Roman"/>
          <w:sz w:val="24"/>
          <w:szCs w:val="24"/>
        </w:rPr>
        <w:t xml:space="preserve"> основе светло-бежевого цвета</w:t>
      </w:r>
    </w:p>
    <w:p w14:paraId="713F5E32" w14:textId="70EC8195" w:rsidR="00A73483" w:rsidRPr="00755EA7" w:rsidRDefault="00DF6676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Потолок подвесной </w:t>
      </w:r>
      <w:proofErr w:type="spellStart"/>
      <w:r>
        <w:rPr>
          <w:rFonts w:ascii="Times New Roman" w:hAnsi="Times New Roman"/>
          <w:sz w:val="24"/>
          <w:szCs w:val="24"/>
        </w:rPr>
        <w:t>Амстронг</w:t>
      </w:r>
      <w:proofErr w:type="spellEnd"/>
    </w:p>
    <w:p w14:paraId="270D996E" w14:textId="621D56CD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E467B">
        <w:rPr>
          <w:rFonts w:ascii="Times New Roman" w:hAnsi="Times New Roman"/>
          <w:sz w:val="24"/>
          <w:szCs w:val="24"/>
        </w:rPr>
        <w:t>Освещение естественное (трехстворчатое</w:t>
      </w:r>
      <w:r w:rsidRPr="00A73483">
        <w:rPr>
          <w:rFonts w:ascii="Times New Roman" w:hAnsi="Times New Roman"/>
          <w:sz w:val="24"/>
          <w:szCs w:val="24"/>
        </w:rPr>
        <w:t xml:space="preserve"> окно с жалюзи) и искусственно</w:t>
      </w:r>
      <w:r w:rsidR="008E467B">
        <w:rPr>
          <w:rFonts w:ascii="Times New Roman" w:hAnsi="Times New Roman"/>
          <w:sz w:val="24"/>
          <w:szCs w:val="24"/>
        </w:rPr>
        <w:t>е. (светодиодные светильники – 2</w:t>
      </w:r>
      <w:r w:rsidRPr="00A73483">
        <w:rPr>
          <w:rFonts w:ascii="Times New Roman" w:hAnsi="Times New Roman"/>
          <w:sz w:val="24"/>
          <w:szCs w:val="24"/>
        </w:rPr>
        <w:t xml:space="preserve"> шт.)</w:t>
      </w:r>
    </w:p>
    <w:p w14:paraId="4FC3CEC7" w14:textId="6752F620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Размещен</w:t>
      </w:r>
      <w:r w:rsidR="008E467B">
        <w:rPr>
          <w:rFonts w:ascii="Times New Roman" w:hAnsi="Times New Roman"/>
          <w:sz w:val="24"/>
          <w:szCs w:val="24"/>
        </w:rPr>
        <w:t xml:space="preserve">ие двух </w:t>
      </w:r>
      <w:r w:rsidRPr="00A73483">
        <w:rPr>
          <w:rFonts w:ascii="Times New Roman" w:hAnsi="Times New Roman"/>
          <w:sz w:val="24"/>
          <w:szCs w:val="24"/>
        </w:rPr>
        <w:t>точек света на потолке.</w:t>
      </w:r>
    </w:p>
    <w:p w14:paraId="25E07C84" w14:textId="77777777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Система вентиляции естественная.</w:t>
      </w:r>
    </w:p>
    <w:p w14:paraId="30158DB9" w14:textId="77777777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Напольное покрытие-коммерческий линолеум.</w:t>
      </w:r>
    </w:p>
    <w:p w14:paraId="45EACDC5" w14:textId="337EC474" w:rsidR="00A73483" w:rsidRPr="00DF6676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Система вентиляции –естественная.</w:t>
      </w:r>
    </w:p>
    <w:p w14:paraId="21435947" w14:textId="77777777" w:rsidR="00DF6676" w:rsidRPr="00A73483" w:rsidRDefault="00DF6676" w:rsidP="00DF6676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5BE4D70E" w14:textId="49EE4516" w:rsidR="00A73483" w:rsidRDefault="00A73483" w:rsidP="00A7348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b/>
          <w:sz w:val="24"/>
          <w:szCs w:val="24"/>
        </w:rPr>
        <w:t>Характеристика учебной мебели:</w:t>
      </w:r>
    </w:p>
    <w:p w14:paraId="54DD45D1" w14:textId="77777777" w:rsidR="00DF6676" w:rsidRPr="00A73483" w:rsidRDefault="00DF6676" w:rsidP="00A7348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14:paraId="751B21C7" w14:textId="390E57BE" w:rsidR="00A73483" w:rsidRPr="00A73483" w:rsidRDefault="00A73483" w:rsidP="00A73483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 xml:space="preserve">    1.</w:t>
      </w:r>
      <w:r w:rsidR="00DF6676">
        <w:rPr>
          <w:rFonts w:ascii="Times New Roman" w:hAnsi="Times New Roman"/>
          <w:sz w:val="24"/>
          <w:szCs w:val="24"/>
        </w:rPr>
        <w:t xml:space="preserve"> </w:t>
      </w:r>
      <w:r w:rsidRPr="00A73483">
        <w:rPr>
          <w:rFonts w:ascii="Times New Roman" w:hAnsi="Times New Roman"/>
          <w:sz w:val="24"/>
          <w:szCs w:val="24"/>
        </w:rPr>
        <w:t>Система хранения модульная. Шкафы для хранения методических и учебных пособий- материал ЛДСП (цвет -выбеленное дерево)</w:t>
      </w:r>
    </w:p>
    <w:p w14:paraId="2CEBCC80" w14:textId="5F24545B" w:rsidR="00A73483" w:rsidRPr="00A73483" w:rsidRDefault="00A73483" w:rsidP="00A73483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55EA7">
        <w:rPr>
          <w:rFonts w:ascii="Times New Roman" w:hAnsi="Times New Roman"/>
          <w:sz w:val="24"/>
          <w:szCs w:val="24"/>
        </w:rPr>
        <w:t>.</w:t>
      </w:r>
      <w:r w:rsidR="00DF6676">
        <w:rPr>
          <w:rFonts w:ascii="Times New Roman" w:hAnsi="Times New Roman"/>
          <w:sz w:val="24"/>
          <w:szCs w:val="24"/>
        </w:rPr>
        <w:t xml:space="preserve"> </w:t>
      </w:r>
      <w:r w:rsidR="00755EA7">
        <w:rPr>
          <w:rFonts w:ascii="Times New Roman" w:hAnsi="Times New Roman"/>
          <w:sz w:val="24"/>
          <w:szCs w:val="24"/>
        </w:rPr>
        <w:t>Стол ученический одноместный</w:t>
      </w:r>
      <w:proofErr w:type="gramStart"/>
      <w:r w:rsidR="00755EA7">
        <w:rPr>
          <w:rFonts w:ascii="Times New Roman" w:hAnsi="Times New Roman"/>
          <w:sz w:val="24"/>
          <w:szCs w:val="24"/>
        </w:rPr>
        <w:t xml:space="preserve"> </w:t>
      </w:r>
      <w:r w:rsidR="00A22B2B">
        <w:rPr>
          <w:rFonts w:ascii="Times New Roman" w:hAnsi="Times New Roman"/>
          <w:sz w:val="24"/>
          <w:szCs w:val="24"/>
        </w:rPr>
        <w:t xml:space="preserve"> </w:t>
      </w:r>
      <w:r w:rsidR="00755EA7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755EA7">
        <w:rPr>
          <w:rFonts w:ascii="Times New Roman" w:hAnsi="Times New Roman"/>
          <w:sz w:val="24"/>
          <w:szCs w:val="24"/>
        </w:rPr>
        <w:t>цвет -выбеленное дерево) - 6</w:t>
      </w:r>
      <w:r w:rsidRPr="00A73483">
        <w:rPr>
          <w:rFonts w:ascii="Times New Roman" w:hAnsi="Times New Roman"/>
          <w:sz w:val="24"/>
          <w:szCs w:val="24"/>
        </w:rPr>
        <w:t xml:space="preserve"> шт.  </w:t>
      </w:r>
    </w:p>
    <w:p w14:paraId="50049EDD" w14:textId="58E55992" w:rsidR="00755EA7" w:rsidRPr="00A73483" w:rsidRDefault="00A73483" w:rsidP="00755EA7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3483">
        <w:rPr>
          <w:rFonts w:ascii="Times New Roman" w:hAnsi="Times New Roman"/>
          <w:sz w:val="24"/>
          <w:szCs w:val="24"/>
        </w:rPr>
        <w:t>.</w:t>
      </w:r>
      <w:r w:rsidR="00DF6676">
        <w:rPr>
          <w:rFonts w:ascii="Times New Roman" w:hAnsi="Times New Roman"/>
          <w:sz w:val="24"/>
          <w:szCs w:val="24"/>
        </w:rPr>
        <w:t xml:space="preserve"> </w:t>
      </w:r>
      <w:r w:rsidRPr="00A73483">
        <w:rPr>
          <w:rFonts w:ascii="Times New Roman" w:hAnsi="Times New Roman"/>
          <w:sz w:val="24"/>
          <w:szCs w:val="24"/>
        </w:rPr>
        <w:t>Стул ученический регулируем</w:t>
      </w:r>
      <w:r w:rsidR="00755EA7">
        <w:rPr>
          <w:rFonts w:ascii="Times New Roman" w:hAnsi="Times New Roman"/>
          <w:sz w:val="24"/>
          <w:szCs w:val="24"/>
        </w:rPr>
        <w:t>ый (цвет -выбеленное дерево) - 6</w:t>
      </w:r>
      <w:r w:rsidRPr="00A73483">
        <w:rPr>
          <w:rFonts w:ascii="Times New Roman" w:hAnsi="Times New Roman"/>
          <w:sz w:val="24"/>
          <w:szCs w:val="24"/>
        </w:rPr>
        <w:t xml:space="preserve"> шт.</w:t>
      </w:r>
    </w:p>
    <w:p w14:paraId="42EE8ED5" w14:textId="0161777C" w:rsidR="00A73483" w:rsidRDefault="00A73483" w:rsidP="008C5D18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73483">
        <w:rPr>
          <w:rFonts w:ascii="Times New Roman" w:hAnsi="Times New Roman"/>
          <w:sz w:val="24"/>
          <w:szCs w:val="24"/>
        </w:rPr>
        <w:t>.</w:t>
      </w:r>
      <w:r w:rsidR="00DF6676">
        <w:rPr>
          <w:rFonts w:ascii="Times New Roman" w:hAnsi="Times New Roman"/>
          <w:sz w:val="24"/>
          <w:szCs w:val="24"/>
        </w:rPr>
        <w:t xml:space="preserve"> </w:t>
      </w:r>
      <w:r w:rsidRPr="00A73483">
        <w:rPr>
          <w:rFonts w:ascii="Times New Roman" w:hAnsi="Times New Roman"/>
          <w:sz w:val="24"/>
          <w:szCs w:val="24"/>
        </w:rPr>
        <w:t>Рабочее зона учителя (стол и стул компьютерный) (цвет -выбеленное дерево).</w:t>
      </w:r>
    </w:p>
    <w:p w14:paraId="362CAEED" w14:textId="77777777" w:rsidR="00701752" w:rsidRDefault="00701752" w:rsidP="008C5D18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187D9165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C7101F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E0F787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55297C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7AEFC0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F0C62E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28A8D5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8216E3" w14:textId="633D594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351F96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3FFDFF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EA6302" w14:textId="443F7A34" w:rsidR="00A73483" w:rsidRPr="00A73483" w:rsidRDefault="00701752" w:rsidP="00DF66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4E9A">
        <w:rPr>
          <w:rFonts w:ascii="Times New Roman" w:hAnsi="Times New Roman"/>
          <w:b/>
          <w:sz w:val="24"/>
          <w:szCs w:val="24"/>
        </w:rPr>
        <w:t>Характеристика технических средств обучения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B24E9A">
        <w:rPr>
          <w:rFonts w:ascii="Times New Roman" w:hAnsi="Times New Roman"/>
          <w:b/>
          <w:sz w:val="24"/>
          <w:szCs w:val="24"/>
        </w:rPr>
        <w:t>специального</w:t>
      </w:r>
      <w:r>
        <w:rPr>
          <w:rFonts w:ascii="Times New Roman" w:hAnsi="Times New Roman"/>
          <w:b/>
          <w:sz w:val="24"/>
          <w:szCs w:val="24"/>
        </w:rPr>
        <w:t xml:space="preserve"> оборудования</w:t>
      </w:r>
    </w:p>
    <w:p w14:paraId="3EE53791" w14:textId="4E268588" w:rsidR="00A73483" w:rsidRPr="00A73483" w:rsidRDefault="00A73483" w:rsidP="00DF667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</w:t>
      </w:r>
      <w:r w:rsidRPr="00A73483">
        <w:rPr>
          <w:rFonts w:ascii="Times New Roman" w:hAnsi="Times New Roman"/>
          <w:sz w:val="24"/>
          <w:szCs w:val="24"/>
        </w:rPr>
        <w:t>размещено в системе хранения</w:t>
      </w:r>
    </w:p>
    <w:p w14:paraId="74045EC3" w14:textId="31DD4954" w:rsidR="00EF352E" w:rsidRDefault="00EF352E" w:rsidP="00EF352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801" w:type="pct"/>
        <w:tblLook w:val="04A0" w:firstRow="1" w:lastRow="0" w:firstColumn="1" w:lastColumn="0" w:noHBand="0" w:noVBand="1"/>
      </w:tblPr>
      <w:tblGrid>
        <w:gridCol w:w="577"/>
        <w:gridCol w:w="7073"/>
        <w:gridCol w:w="2411"/>
      </w:tblGrid>
      <w:tr w:rsidR="00DF6676" w:rsidRPr="00EF352E" w14:paraId="3960BE35" w14:textId="77777777" w:rsidTr="00DF6676">
        <w:tc>
          <w:tcPr>
            <w:tcW w:w="287" w:type="pct"/>
          </w:tcPr>
          <w:p w14:paraId="586371FE" w14:textId="77777777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№</w:t>
            </w:r>
          </w:p>
        </w:tc>
        <w:tc>
          <w:tcPr>
            <w:tcW w:w="3515" w:type="pct"/>
          </w:tcPr>
          <w:p w14:paraId="7A18F9CF" w14:textId="7AD22143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98" w:type="pct"/>
          </w:tcPr>
          <w:p w14:paraId="1368DFDC" w14:textId="084533F0" w:rsidR="00DF6676" w:rsidRPr="00EF352E" w:rsidRDefault="00DF6676" w:rsidP="00DF66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352E">
              <w:rPr>
                <w:sz w:val="24"/>
                <w:szCs w:val="24"/>
              </w:rPr>
              <w:t>оличество</w:t>
            </w:r>
          </w:p>
        </w:tc>
      </w:tr>
      <w:tr w:rsidR="00DF6676" w:rsidRPr="00EF352E" w14:paraId="178D76B2" w14:textId="77777777" w:rsidTr="00DF6676">
        <w:tc>
          <w:tcPr>
            <w:tcW w:w="287" w:type="pct"/>
          </w:tcPr>
          <w:p w14:paraId="4F6DD570" w14:textId="77777777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1</w:t>
            </w:r>
          </w:p>
        </w:tc>
        <w:tc>
          <w:tcPr>
            <w:tcW w:w="3515" w:type="pct"/>
          </w:tcPr>
          <w:p w14:paraId="43A20FE4" w14:textId="3AAB1FEF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Логопедический стол с зеркалом</w:t>
            </w:r>
          </w:p>
        </w:tc>
        <w:tc>
          <w:tcPr>
            <w:tcW w:w="1198" w:type="pct"/>
          </w:tcPr>
          <w:p w14:paraId="64BF3CD4" w14:textId="77777777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F352E">
              <w:rPr>
                <w:sz w:val="24"/>
                <w:szCs w:val="24"/>
              </w:rPr>
              <w:t>1</w:t>
            </w:r>
          </w:p>
        </w:tc>
      </w:tr>
      <w:tr w:rsidR="00DF6676" w:rsidRPr="00EF352E" w14:paraId="70B800F7" w14:textId="77777777" w:rsidTr="00DF6676">
        <w:tc>
          <w:tcPr>
            <w:tcW w:w="287" w:type="pct"/>
          </w:tcPr>
          <w:p w14:paraId="290F50CC" w14:textId="77777777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2</w:t>
            </w:r>
          </w:p>
        </w:tc>
        <w:tc>
          <w:tcPr>
            <w:tcW w:w="3515" w:type="pct"/>
          </w:tcPr>
          <w:p w14:paraId="653FDC36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Зарядное устройство для ноутбука</w:t>
            </w:r>
          </w:p>
          <w:p w14:paraId="4B9B7C8C" w14:textId="6CBB3728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28EB94CB" w14:textId="3D6E4F7C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6676" w:rsidRPr="00EF352E" w14:paraId="76173ED5" w14:textId="77777777" w:rsidTr="00DF6676">
        <w:tc>
          <w:tcPr>
            <w:tcW w:w="287" w:type="pct"/>
          </w:tcPr>
          <w:p w14:paraId="5E0A0009" w14:textId="77777777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3</w:t>
            </w:r>
          </w:p>
        </w:tc>
        <w:tc>
          <w:tcPr>
            <w:tcW w:w="3515" w:type="pct"/>
          </w:tcPr>
          <w:p w14:paraId="46CD9F43" w14:textId="77777777" w:rsidR="00DF6676" w:rsidRDefault="00DF6676" w:rsidP="00EF352E">
            <w:pPr>
              <w:spacing w:after="0"/>
              <w:rPr>
                <w:sz w:val="24"/>
                <w:szCs w:val="24"/>
                <w:lang w:val="en-US"/>
              </w:rPr>
            </w:pPr>
            <w:r w:rsidRPr="00EF352E">
              <w:rPr>
                <w:sz w:val="24"/>
                <w:szCs w:val="24"/>
              </w:rPr>
              <w:t>Ноутбук А</w:t>
            </w:r>
            <w:r w:rsidRPr="00EF352E">
              <w:rPr>
                <w:sz w:val="24"/>
                <w:szCs w:val="24"/>
                <w:lang w:val="en-US"/>
              </w:rPr>
              <w:t>cur</w:t>
            </w:r>
          </w:p>
          <w:p w14:paraId="40B0404C" w14:textId="682AA375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3435269E" w14:textId="42A45AA5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F6676" w:rsidRPr="00EF352E" w14:paraId="2DCDC941" w14:textId="77777777" w:rsidTr="00DF6676">
        <w:tc>
          <w:tcPr>
            <w:tcW w:w="287" w:type="pct"/>
          </w:tcPr>
          <w:p w14:paraId="4D28C6FC" w14:textId="2D5F241A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5" w:type="pct"/>
          </w:tcPr>
          <w:p w14:paraId="344E1586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магнитная</w:t>
            </w:r>
          </w:p>
          <w:p w14:paraId="30667E5A" w14:textId="07CBE648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05411BA2" w14:textId="7E3E4BC3" w:rsidR="00DF6676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6676" w:rsidRPr="00EF352E" w14:paraId="7BD3A1D8" w14:textId="77777777" w:rsidTr="00DF6676">
        <w:tc>
          <w:tcPr>
            <w:tcW w:w="287" w:type="pct"/>
          </w:tcPr>
          <w:p w14:paraId="2EB3D494" w14:textId="6291096D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5" w:type="pct"/>
          </w:tcPr>
          <w:p w14:paraId="43EF0157" w14:textId="15EE73AF" w:rsidR="00DF6676" w:rsidRPr="00755EA7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Аппаратно-программный комплекс «Делон» (тренажёр «</w:t>
            </w:r>
            <w:proofErr w:type="spellStart"/>
            <w:r>
              <w:rPr>
                <w:sz w:val="24"/>
                <w:szCs w:val="24"/>
              </w:rPr>
              <w:t>Интон</w:t>
            </w:r>
            <w:proofErr w:type="spellEnd"/>
            <w:r>
              <w:rPr>
                <w:sz w:val="24"/>
                <w:szCs w:val="24"/>
              </w:rPr>
              <w:t xml:space="preserve"> М», «</w:t>
            </w:r>
            <w:proofErr w:type="spellStart"/>
            <w:r>
              <w:rPr>
                <w:sz w:val="24"/>
                <w:szCs w:val="24"/>
              </w:rPr>
              <w:t>Унитон</w:t>
            </w:r>
            <w:proofErr w:type="spellEnd"/>
            <w:r>
              <w:rPr>
                <w:sz w:val="24"/>
                <w:szCs w:val="24"/>
              </w:rPr>
              <w:t>-ФМ», «звуковой плакат, электронное устройство для записи и воспроизведения звука, тренажёр «</w:t>
            </w:r>
            <w:proofErr w:type="spellStart"/>
            <w:r>
              <w:rPr>
                <w:sz w:val="24"/>
                <w:szCs w:val="24"/>
              </w:rPr>
              <w:t>Дэльфа</w:t>
            </w:r>
            <w:proofErr w:type="spellEnd"/>
            <w:r>
              <w:rPr>
                <w:sz w:val="24"/>
                <w:szCs w:val="24"/>
              </w:rPr>
              <w:t xml:space="preserve"> – 142.1 версия 1.3,», комплект компьютерных программ для развития речевого слуха и навыков произношения)</w:t>
            </w:r>
          </w:p>
        </w:tc>
        <w:tc>
          <w:tcPr>
            <w:tcW w:w="1198" w:type="pct"/>
          </w:tcPr>
          <w:p w14:paraId="540C6D8D" w14:textId="4069C89F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6676" w:rsidRPr="00EF352E" w14:paraId="25A84B39" w14:textId="77777777" w:rsidTr="00DF6676">
        <w:tc>
          <w:tcPr>
            <w:tcW w:w="287" w:type="pct"/>
          </w:tcPr>
          <w:p w14:paraId="00F4E3B1" w14:textId="71237BDA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5" w:type="pct"/>
          </w:tcPr>
          <w:p w14:paraId="6E17ACE8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для тренировки речи</w:t>
            </w:r>
          </w:p>
          <w:p w14:paraId="77546B5F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</w:p>
          <w:p w14:paraId="4DCFB978" w14:textId="71B2E6FD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02CA4AE8" w14:textId="129BE321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6676" w:rsidRPr="00EF352E" w14:paraId="37030002" w14:textId="77777777" w:rsidTr="00DF6676">
        <w:tc>
          <w:tcPr>
            <w:tcW w:w="287" w:type="pct"/>
          </w:tcPr>
          <w:p w14:paraId="445A923D" w14:textId="7953518E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5" w:type="pct"/>
          </w:tcPr>
          <w:p w14:paraId="2EB3B1E7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Тактильное </w:t>
            </w:r>
            <w:proofErr w:type="gramStart"/>
            <w:r>
              <w:rPr>
                <w:sz w:val="24"/>
                <w:szCs w:val="24"/>
              </w:rPr>
              <w:t>лото »Большой</w:t>
            </w:r>
            <w:proofErr w:type="gramEnd"/>
            <w:r>
              <w:rPr>
                <w:sz w:val="24"/>
                <w:szCs w:val="24"/>
              </w:rPr>
              <w:t xml:space="preserve"> набор»</w:t>
            </w:r>
          </w:p>
          <w:p w14:paraId="61A91868" w14:textId="598DC461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1CB06AEE" w14:textId="238C4E0C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6676" w:rsidRPr="00EF352E" w14:paraId="1791623A" w14:textId="77777777" w:rsidTr="00DF6676">
        <w:tc>
          <w:tcPr>
            <w:tcW w:w="287" w:type="pct"/>
          </w:tcPr>
          <w:p w14:paraId="09241483" w14:textId="3DABE5CF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5" w:type="pct"/>
          </w:tcPr>
          <w:p w14:paraId="5174FF6F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логопедическое с отверстием</w:t>
            </w:r>
          </w:p>
          <w:p w14:paraId="48339984" w14:textId="3CFD0351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3CAEC391" w14:textId="4D3C4D70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6676" w:rsidRPr="00EF352E" w14:paraId="002105D0" w14:textId="77777777" w:rsidTr="00DF6676">
        <w:tc>
          <w:tcPr>
            <w:tcW w:w="287" w:type="pct"/>
          </w:tcPr>
          <w:p w14:paraId="3F7208A9" w14:textId="29EF9A86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15" w:type="pct"/>
          </w:tcPr>
          <w:p w14:paraId="7DFA79F6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для изучения объёма»</w:t>
            </w:r>
          </w:p>
          <w:p w14:paraId="14C32113" w14:textId="70EE3880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3CE6DFB5" w14:textId="176B4B7B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6676" w:rsidRPr="00EF352E" w14:paraId="5F161BB8" w14:textId="77777777" w:rsidTr="00DF6676">
        <w:tc>
          <w:tcPr>
            <w:tcW w:w="287" w:type="pct"/>
          </w:tcPr>
          <w:p w14:paraId="0DE8B4FD" w14:textId="10DE4442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15" w:type="pct"/>
          </w:tcPr>
          <w:p w14:paraId="7354933E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Панель</w:t>
            </w:r>
            <w:proofErr w:type="gramEnd"/>
            <w:r>
              <w:rPr>
                <w:sz w:val="24"/>
                <w:szCs w:val="24"/>
              </w:rPr>
              <w:t xml:space="preserve"> развивающая «Сравнение цветов»</w:t>
            </w:r>
          </w:p>
          <w:p w14:paraId="3373F8C6" w14:textId="16FFEDDA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51525866" w14:textId="40F6ACC0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6676" w:rsidRPr="00EF352E" w14:paraId="0AC69728" w14:textId="77777777" w:rsidTr="00DF6676">
        <w:tc>
          <w:tcPr>
            <w:tcW w:w="287" w:type="pct"/>
          </w:tcPr>
          <w:p w14:paraId="6E324A71" w14:textId="62852F81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15" w:type="pct"/>
          </w:tcPr>
          <w:p w14:paraId="6A8958E8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аппаратура «Комфорт-лого»</w:t>
            </w:r>
          </w:p>
          <w:p w14:paraId="1A5EC0C6" w14:textId="1D694503" w:rsidR="00DF6676" w:rsidRPr="007F50EC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2AC2B5D6" w14:textId="7FE5A74A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6676" w:rsidRPr="00EF352E" w14:paraId="0CE250C9" w14:textId="77777777" w:rsidTr="00DF6676">
        <w:tc>
          <w:tcPr>
            <w:tcW w:w="287" w:type="pct"/>
          </w:tcPr>
          <w:p w14:paraId="18E03674" w14:textId="7FBFDC38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15" w:type="pct"/>
          </w:tcPr>
          <w:p w14:paraId="0B963B4E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Чемоданчик логопеда (основной набор)</w:t>
            </w:r>
          </w:p>
          <w:p w14:paraId="6C95AEE5" w14:textId="3C906C44" w:rsidR="00DF6676" w:rsidRPr="00772E64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12882AE5" w14:textId="0C42F604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6676" w:rsidRPr="00EF352E" w14:paraId="07BC7B5E" w14:textId="77777777" w:rsidTr="00DF6676">
        <w:tc>
          <w:tcPr>
            <w:tcW w:w="287" w:type="pct"/>
          </w:tcPr>
          <w:p w14:paraId="0327E689" w14:textId="335958DB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15" w:type="pct"/>
          </w:tcPr>
          <w:p w14:paraId="65B4BFA3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игр и дидактических пособий «Времена года»</w:t>
            </w:r>
          </w:p>
          <w:p w14:paraId="2CC3B7F0" w14:textId="6B06248A" w:rsidR="00DF6676" w:rsidRPr="00772E64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66989C99" w14:textId="72458663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6676" w:rsidRPr="00EF352E" w14:paraId="65DA18B1" w14:textId="77777777" w:rsidTr="00DF6676">
        <w:tc>
          <w:tcPr>
            <w:tcW w:w="287" w:type="pct"/>
          </w:tcPr>
          <w:p w14:paraId="4DCB2406" w14:textId="2E6A71CD" w:rsidR="00DF6676" w:rsidRPr="00EF352E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15" w:type="pct"/>
          </w:tcPr>
          <w:p w14:paraId="7912F984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звуковых плакатов</w:t>
            </w:r>
          </w:p>
          <w:p w14:paraId="0531CE7A" w14:textId="05F73E05" w:rsidR="00DF6676" w:rsidRPr="00772E64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1BDC19E5" w14:textId="38B58D74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6676" w:rsidRPr="00EF352E" w14:paraId="201474CC" w14:textId="77777777" w:rsidTr="00DF6676">
        <w:tc>
          <w:tcPr>
            <w:tcW w:w="287" w:type="pct"/>
          </w:tcPr>
          <w:p w14:paraId="18C5A08F" w14:textId="45766A4E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15" w:type="pct"/>
          </w:tcPr>
          <w:p w14:paraId="3534E1F2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Чемоданчик логопеда (экспресс-диагностика)</w:t>
            </w:r>
          </w:p>
          <w:p w14:paraId="70AD56ED" w14:textId="0BED99E0" w:rsidR="00DF6676" w:rsidRPr="00772E64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496E1B27" w14:textId="68425B72" w:rsidR="00DF6676" w:rsidRPr="00EF352E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6676" w:rsidRPr="00EF352E" w14:paraId="317C2846" w14:textId="77777777" w:rsidTr="00DF6676">
        <w:tc>
          <w:tcPr>
            <w:tcW w:w="287" w:type="pct"/>
          </w:tcPr>
          <w:p w14:paraId="6E5D5128" w14:textId="25FF51A4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15" w:type="pct"/>
          </w:tcPr>
          <w:p w14:paraId="668B33DB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Дифракционный барабан</w:t>
            </w:r>
          </w:p>
          <w:p w14:paraId="0CFF6EBC" w14:textId="347779DF" w:rsidR="00DF6676" w:rsidRPr="00772E64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65315AFA" w14:textId="793C31C1" w:rsidR="00DF6676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6676" w:rsidRPr="00EF352E" w14:paraId="4079E427" w14:textId="77777777" w:rsidTr="00DF6676">
        <w:tc>
          <w:tcPr>
            <w:tcW w:w="287" w:type="pct"/>
          </w:tcPr>
          <w:p w14:paraId="4E161CDE" w14:textId="43DA4996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15" w:type="pct"/>
          </w:tcPr>
          <w:p w14:paraId="196C6846" w14:textId="77777777" w:rsidR="00DF6676" w:rsidRDefault="00DF6676" w:rsidP="00755E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Логопедическое лото «Говори правильно»</w:t>
            </w:r>
          </w:p>
          <w:p w14:paraId="415E3D3A" w14:textId="1404DBAE" w:rsidR="00DF6676" w:rsidRPr="00C055E8" w:rsidRDefault="00DF6676" w:rsidP="00755E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0B6F1B60" w14:textId="2A4DCCBF" w:rsidR="00DF6676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6676" w:rsidRPr="00EF352E" w14:paraId="3471FA04" w14:textId="77777777" w:rsidTr="00DF6676">
        <w:tc>
          <w:tcPr>
            <w:tcW w:w="287" w:type="pct"/>
          </w:tcPr>
          <w:p w14:paraId="496B32D2" w14:textId="18E937FD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15" w:type="pct"/>
          </w:tcPr>
          <w:p w14:paraId="065F7424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звучащих шаров</w:t>
            </w:r>
          </w:p>
          <w:p w14:paraId="30898B91" w14:textId="5C3207BB" w:rsidR="00DF6676" w:rsidRPr="00C055E8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70B39542" w14:textId="75A0E648" w:rsidR="00DF6676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6676" w:rsidRPr="00EF352E" w14:paraId="6B3F19F0" w14:textId="77777777" w:rsidTr="00DF6676">
        <w:tc>
          <w:tcPr>
            <w:tcW w:w="287" w:type="pct"/>
          </w:tcPr>
          <w:p w14:paraId="4B7AE639" w14:textId="454A6239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15" w:type="pct"/>
          </w:tcPr>
          <w:p w14:paraId="50CC2435" w14:textId="77777777" w:rsidR="00DF6676" w:rsidRDefault="00DF6676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Логопедический комплект «</w:t>
            </w:r>
            <w:proofErr w:type="spellStart"/>
            <w:r>
              <w:rPr>
                <w:sz w:val="24"/>
                <w:szCs w:val="24"/>
              </w:rPr>
              <w:t>Логодиски</w:t>
            </w:r>
            <w:proofErr w:type="spellEnd"/>
            <w:r>
              <w:rPr>
                <w:sz w:val="24"/>
                <w:szCs w:val="24"/>
              </w:rPr>
              <w:t>» для автоматизации звуков</w:t>
            </w:r>
          </w:p>
          <w:p w14:paraId="44DEED3A" w14:textId="36E6D6D3" w:rsidR="00DF6676" w:rsidRPr="00C055E8" w:rsidRDefault="00DF6676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1EDEFA90" w14:textId="2E503FB9" w:rsidR="00DF6676" w:rsidRDefault="00DF6676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DE0A4F3" w14:textId="1C36BB27" w:rsidR="00A9732B" w:rsidRDefault="00750411" w:rsidP="00DF667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701752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14:paraId="6AE05A99" w14:textId="5A9CDD43" w:rsidR="00A4665E" w:rsidRDefault="00A4665E" w:rsidP="00A4665E">
      <w:pPr>
        <w:tabs>
          <w:tab w:val="left" w:pos="397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781EFD1" w14:textId="77777777" w:rsidR="00A4665E" w:rsidRDefault="00A4665E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691106" w14:textId="790CE98D" w:rsidR="00DF6676" w:rsidRPr="00DF6676" w:rsidRDefault="00EF352E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676">
        <w:rPr>
          <w:rFonts w:ascii="Times New Roman" w:hAnsi="Times New Roman"/>
          <w:b/>
          <w:sz w:val="28"/>
          <w:szCs w:val="28"/>
        </w:rPr>
        <w:t>ГРАФИК РАБОТЫ</w:t>
      </w:r>
      <w:r w:rsidR="00B545DE" w:rsidRPr="00DF6676">
        <w:rPr>
          <w:rFonts w:ascii="Times New Roman" w:hAnsi="Times New Roman"/>
          <w:b/>
          <w:sz w:val="28"/>
          <w:szCs w:val="28"/>
        </w:rPr>
        <w:t xml:space="preserve"> </w:t>
      </w:r>
      <w:r w:rsidR="0064565D" w:rsidRPr="00DF6676">
        <w:rPr>
          <w:rFonts w:ascii="Times New Roman" w:hAnsi="Times New Roman"/>
          <w:b/>
          <w:sz w:val="28"/>
          <w:szCs w:val="28"/>
        </w:rPr>
        <w:t xml:space="preserve">КАБИНЕТА </w:t>
      </w:r>
    </w:p>
    <w:p w14:paraId="164E22CD" w14:textId="088744DA" w:rsidR="00420F13" w:rsidRPr="00DF6676" w:rsidRDefault="0064565D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676">
        <w:rPr>
          <w:rFonts w:ascii="Times New Roman" w:hAnsi="Times New Roman"/>
          <w:b/>
          <w:sz w:val="28"/>
          <w:szCs w:val="28"/>
        </w:rPr>
        <w:t>НА</w:t>
      </w:r>
      <w:r w:rsidR="00C31D50" w:rsidRPr="00DF6676">
        <w:rPr>
          <w:rFonts w:ascii="Times New Roman" w:hAnsi="Times New Roman"/>
          <w:b/>
          <w:sz w:val="28"/>
          <w:szCs w:val="28"/>
        </w:rPr>
        <w:t xml:space="preserve"> 202</w:t>
      </w:r>
      <w:r w:rsidR="00EF352E" w:rsidRPr="00DF6676">
        <w:rPr>
          <w:rFonts w:ascii="Times New Roman" w:hAnsi="Times New Roman"/>
          <w:b/>
          <w:sz w:val="28"/>
          <w:szCs w:val="28"/>
        </w:rPr>
        <w:t>4</w:t>
      </w:r>
      <w:r w:rsidR="00C31D50" w:rsidRPr="00DF6676">
        <w:rPr>
          <w:rFonts w:ascii="Times New Roman" w:hAnsi="Times New Roman"/>
          <w:b/>
          <w:sz w:val="28"/>
          <w:szCs w:val="28"/>
        </w:rPr>
        <w:t>-202</w:t>
      </w:r>
      <w:r w:rsidR="00EF352E" w:rsidRPr="00DF6676">
        <w:rPr>
          <w:rFonts w:ascii="Times New Roman" w:hAnsi="Times New Roman"/>
          <w:b/>
          <w:sz w:val="28"/>
          <w:szCs w:val="28"/>
        </w:rPr>
        <w:t>5</w:t>
      </w:r>
      <w:r w:rsidR="00B545DE" w:rsidRPr="00DF667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E99C739" w14:textId="3C3AD354" w:rsidR="00D015A3" w:rsidRPr="00772E64" w:rsidRDefault="00D015A3" w:rsidP="0064565D">
      <w:pPr>
        <w:spacing w:after="0" w:line="240" w:lineRule="auto"/>
        <w:jc w:val="center"/>
        <w:rPr>
          <w:rFonts w:ascii="Monotype Corsiva" w:hAnsi="Monotype Corsiva"/>
          <w:sz w:val="36"/>
          <w:szCs w:val="24"/>
        </w:rPr>
      </w:pPr>
    </w:p>
    <w:tbl>
      <w:tblPr>
        <w:tblStyle w:val="12"/>
        <w:tblpPr w:leftFromText="180" w:rightFromText="180" w:vertAnchor="text" w:horzAnchor="margin" w:tblpX="-294" w:tblpY="249"/>
        <w:tblW w:w="10201" w:type="dxa"/>
        <w:tblLook w:val="04A0" w:firstRow="1" w:lastRow="0" w:firstColumn="1" w:lastColumn="0" w:noHBand="0" w:noVBand="1"/>
      </w:tblPr>
      <w:tblGrid>
        <w:gridCol w:w="848"/>
        <w:gridCol w:w="910"/>
        <w:gridCol w:w="1917"/>
        <w:gridCol w:w="1401"/>
        <w:gridCol w:w="1840"/>
        <w:gridCol w:w="1445"/>
        <w:gridCol w:w="1840"/>
      </w:tblGrid>
      <w:tr w:rsidR="0064565D" w:rsidRPr="00256223" w14:paraId="47323897" w14:textId="77777777" w:rsidTr="00701752">
        <w:tc>
          <w:tcPr>
            <w:tcW w:w="848" w:type="dxa"/>
          </w:tcPr>
          <w:p w14:paraId="7C7CAABF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55AF67CF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910" w:type="dxa"/>
          </w:tcPr>
          <w:p w14:paraId="452E44F1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917" w:type="dxa"/>
          </w:tcPr>
          <w:p w14:paraId="1B17BC1A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ПОНЕДЕЛЬНИК</w:t>
            </w:r>
          </w:p>
        </w:tc>
        <w:tc>
          <w:tcPr>
            <w:tcW w:w="1401" w:type="dxa"/>
          </w:tcPr>
          <w:p w14:paraId="7897F028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ВТОРНИК</w:t>
            </w:r>
          </w:p>
        </w:tc>
        <w:tc>
          <w:tcPr>
            <w:tcW w:w="1840" w:type="dxa"/>
          </w:tcPr>
          <w:p w14:paraId="77E53001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СРЕДА</w:t>
            </w:r>
          </w:p>
        </w:tc>
        <w:tc>
          <w:tcPr>
            <w:tcW w:w="1445" w:type="dxa"/>
          </w:tcPr>
          <w:p w14:paraId="2E6F91C6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ЧЕТВЕРГ</w:t>
            </w:r>
          </w:p>
        </w:tc>
        <w:tc>
          <w:tcPr>
            <w:tcW w:w="1840" w:type="dxa"/>
          </w:tcPr>
          <w:p w14:paraId="093812B4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ПЯТНИЦА</w:t>
            </w:r>
          </w:p>
        </w:tc>
      </w:tr>
      <w:tr w:rsidR="00A45D03" w:rsidRPr="00256223" w14:paraId="3F1212C3" w14:textId="77777777" w:rsidTr="00701752">
        <w:tc>
          <w:tcPr>
            <w:tcW w:w="848" w:type="dxa"/>
          </w:tcPr>
          <w:p w14:paraId="6CB1D158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910" w:type="dxa"/>
          </w:tcPr>
          <w:p w14:paraId="7CB90AA9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8.10 – 8.50</w:t>
            </w:r>
          </w:p>
        </w:tc>
        <w:tc>
          <w:tcPr>
            <w:tcW w:w="1917" w:type="dxa"/>
          </w:tcPr>
          <w:p w14:paraId="61DAF299" w14:textId="670C2AF9" w:rsidR="00A45D03" w:rsidRPr="00256223" w:rsidRDefault="00A45D03" w:rsidP="00EF35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14:paraId="2799C581" w14:textId="47D24096" w:rsidR="00A45D03" w:rsidRPr="00256223" w:rsidRDefault="00A45D03" w:rsidP="00A45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14:paraId="72BD8A30" w14:textId="77777777" w:rsidR="00A45D03" w:rsidRDefault="001E44A6" w:rsidP="00EF35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класс</w:t>
            </w:r>
          </w:p>
          <w:p w14:paraId="513AAB3F" w14:textId="4A71B536" w:rsidR="001E44A6" w:rsidRPr="00256223" w:rsidRDefault="001E44A6" w:rsidP="00EF35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(м)</w:t>
            </w:r>
          </w:p>
        </w:tc>
        <w:tc>
          <w:tcPr>
            <w:tcW w:w="1445" w:type="dxa"/>
          </w:tcPr>
          <w:p w14:paraId="52C8715E" w14:textId="1A267157" w:rsidR="00A45D03" w:rsidRPr="00256223" w:rsidRDefault="007C1AEA" w:rsidP="00A45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класс</w:t>
            </w:r>
          </w:p>
        </w:tc>
        <w:tc>
          <w:tcPr>
            <w:tcW w:w="1840" w:type="dxa"/>
          </w:tcPr>
          <w:p w14:paraId="6EB2090C" w14:textId="7F5E32EE" w:rsidR="00A45D03" w:rsidRPr="00256223" w:rsidRDefault="00A45D03" w:rsidP="00A45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45D03" w:rsidRPr="00256223" w14:paraId="248CA5BF" w14:textId="77777777" w:rsidTr="00701752">
        <w:tc>
          <w:tcPr>
            <w:tcW w:w="848" w:type="dxa"/>
          </w:tcPr>
          <w:p w14:paraId="336690FE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910" w:type="dxa"/>
          </w:tcPr>
          <w:p w14:paraId="00D52510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9.00 – 9.40</w:t>
            </w:r>
          </w:p>
        </w:tc>
        <w:tc>
          <w:tcPr>
            <w:tcW w:w="1917" w:type="dxa"/>
          </w:tcPr>
          <w:p w14:paraId="0BFB808D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14:paraId="4A7F5B5E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14:paraId="12E108B2" w14:textId="1DAAE7BF" w:rsidR="00A45D03" w:rsidRPr="00256223" w:rsidRDefault="001E44A6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класс</w:t>
            </w:r>
          </w:p>
        </w:tc>
        <w:tc>
          <w:tcPr>
            <w:tcW w:w="1445" w:type="dxa"/>
          </w:tcPr>
          <w:p w14:paraId="24E224CA" w14:textId="1C814189" w:rsidR="00A45D03" w:rsidRDefault="007C1AEA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класс</w:t>
            </w:r>
          </w:p>
          <w:p w14:paraId="5E1740DF" w14:textId="23D78EB4" w:rsidR="007C1AEA" w:rsidRPr="00256223" w:rsidRDefault="007C1AEA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(инд.)</w:t>
            </w:r>
          </w:p>
        </w:tc>
        <w:tc>
          <w:tcPr>
            <w:tcW w:w="1840" w:type="dxa"/>
          </w:tcPr>
          <w:p w14:paraId="3D208B4C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45D03" w:rsidRPr="00256223" w14:paraId="44955415" w14:textId="77777777" w:rsidTr="00701752">
        <w:tc>
          <w:tcPr>
            <w:tcW w:w="848" w:type="dxa"/>
          </w:tcPr>
          <w:p w14:paraId="42BF60A3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910" w:type="dxa"/>
          </w:tcPr>
          <w:p w14:paraId="42EB154C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10.00 – 10.40</w:t>
            </w:r>
          </w:p>
        </w:tc>
        <w:tc>
          <w:tcPr>
            <w:tcW w:w="1917" w:type="dxa"/>
          </w:tcPr>
          <w:p w14:paraId="4F9CD468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14:paraId="4E8D84C7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14:paraId="7361EDF4" w14:textId="1E9103B5" w:rsidR="00A45D03" w:rsidRDefault="007C1AEA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класс</w:t>
            </w:r>
          </w:p>
          <w:p w14:paraId="262BAED2" w14:textId="6C9789DE" w:rsidR="001E44A6" w:rsidRPr="00256223" w:rsidRDefault="001E44A6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  <w:tc>
          <w:tcPr>
            <w:tcW w:w="1445" w:type="dxa"/>
          </w:tcPr>
          <w:p w14:paraId="62BE4F6C" w14:textId="77777777" w:rsidR="00A45D03" w:rsidRDefault="007C1AEA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класс</w:t>
            </w:r>
          </w:p>
          <w:p w14:paraId="74DE70AC" w14:textId="3F56B095" w:rsidR="007C1AEA" w:rsidRPr="00256223" w:rsidRDefault="007C1AEA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  <w:tc>
          <w:tcPr>
            <w:tcW w:w="1840" w:type="dxa"/>
          </w:tcPr>
          <w:p w14:paraId="14957424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45D03" w:rsidRPr="00256223" w14:paraId="536A6D2E" w14:textId="77777777" w:rsidTr="00701752">
        <w:tc>
          <w:tcPr>
            <w:tcW w:w="848" w:type="dxa"/>
          </w:tcPr>
          <w:p w14:paraId="2FC77CA7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910" w:type="dxa"/>
          </w:tcPr>
          <w:p w14:paraId="1305D00A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10.50 – 11.30</w:t>
            </w:r>
          </w:p>
        </w:tc>
        <w:tc>
          <w:tcPr>
            <w:tcW w:w="1917" w:type="dxa"/>
          </w:tcPr>
          <w:p w14:paraId="610ABA0A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73900A7D" w14:textId="698803F9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2FBEF2EA" w14:textId="4700807E" w:rsidR="00A73483" w:rsidRDefault="007C1AEA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 класс</w:t>
            </w:r>
          </w:p>
          <w:p w14:paraId="34D3029D" w14:textId="0AE0D891" w:rsidR="001E44A6" w:rsidRPr="00256223" w:rsidRDefault="001E44A6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(инд.)</w:t>
            </w:r>
          </w:p>
        </w:tc>
        <w:tc>
          <w:tcPr>
            <w:tcW w:w="1445" w:type="dxa"/>
          </w:tcPr>
          <w:p w14:paraId="1D6FA0AE" w14:textId="77777777" w:rsidR="00A45D0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класс</w:t>
            </w:r>
          </w:p>
          <w:p w14:paraId="1E1810FC" w14:textId="37AE852F" w:rsidR="007C1AEA" w:rsidRPr="0025622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(инд.)</w:t>
            </w:r>
          </w:p>
        </w:tc>
        <w:tc>
          <w:tcPr>
            <w:tcW w:w="1840" w:type="dxa"/>
          </w:tcPr>
          <w:p w14:paraId="1C50661F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45D03" w:rsidRPr="00256223" w14:paraId="2EC867D9" w14:textId="77777777" w:rsidTr="00701752">
        <w:tc>
          <w:tcPr>
            <w:tcW w:w="848" w:type="dxa"/>
          </w:tcPr>
          <w:p w14:paraId="34EB6736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5.</w:t>
            </w:r>
          </w:p>
        </w:tc>
        <w:tc>
          <w:tcPr>
            <w:tcW w:w="910" w:type="dxa"/>
          </w:tcPr>
          <w:p w14:paraId="45E352DE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11.40 – 12.20</w:t>
            </w:r>
          </w:p>
        </w:tc>
        <w:tc>
          <w:tcPr>
            <w:tcW w:w="1917" w:type="dxa"/>
          </w:tcPr>
          <w:p w14:paraId="43C644EF" w14:textId="77777777" w:rsidR="00A45D03" w:rsidRDefault="007C1AEA" w:rsidP="00B003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5А класс</w:t>
            </w:r>
          </w:p>
          <w:p w14:paraId="31B093BC" w14:textId="5F356BEA" w:rsidR="007C1AEA" w:rsidRPr="00256223" w:rsidRDefault="007C1AEA" w:rsidP="00B003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(инд.)</w:t>
            </w:r>
          </w:p>
        </w:tc>
        <w:tc>
          <w:tcPr>
            <w:tcW w:w="1401" w:type="dxa"/>
          </w:tcPr>
          <w:p w14:paraId="5E2057EE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19DA2DFD" w14:textId="22F17CF9" w:rsidR="00A45D03" w:rsidRPr="00256223" w:rsidRDefault="001E44A6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 класс</w:t>
            </w:r>
          </w:p>
        </w:tc>
        <w:tc>
          <w:tcPr>
            <w:tcW w:w="1445" w:type="dxa"/>
          </w:tcPr>
          <w:p w14:paraId="186B5660" w14:textId="77777777" w:rsidR="00A45D0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 класс</w:t>
            </w:r>
          </w:p>
          <w:p w14:paraId="6223054B" w14:textId="26AF124A" w:rsidR="007C1AEA" w:rsidRPr="0025622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(инд.)</w:t>
            </w:r>
          </w:p>
        </w:tc>
        <w:tc>
          <w:tcPr>
            <w:tcW w:w="1840" w:type="dxa"/>
          </w:tcPr>
          <w:p w14:paraId="1BD9C551" w14:textId="77777777" w:rsidR="00A45D03" w:rsidRDefault="007C1AEA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10-11 класс</w:t>
            </w:r>
          </w:p>
          <w:p w14:paraId="748F0BE6" w14:textId="2B604E86" w:rsidR="007C1AEA" w:rsidRPr="00256223" w:rsidRDefault="007C1AEA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.)</w:t>
            </w:r>
          </w:p>
        </w:tc>
      </w:tr>
      <w:tr w:rsidR="00A45D03" w:rsidRPr="00256223" w14:paraId="0A7D8ECD" w14:textId="77777777" w:rsidTr="00701752">
        <w:tc>
          <w:tcPr>
            <w:tcW w:w="848" w:type="dxa"/>
          </w:tcPr>
          <w:p w14:paraId="5944BBE2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6.</w:t>
            </w:r>
          </w:p>
        </w:tc>
        <w:tc>
          <w:tcPr>
            <w:tcW w:w="910" w:type="dxa"/>
          </w:tcPr>
          <w:p w14:paraId="3CE8B4F4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12.40 – 13.20</w:t>
            </w:r>
          </w:p>
        </w:tc>
        <w:tc>
          <w:tcPr>
            <w:tcW w:w="1917" w:type="dxa"/>
          </w:tcPr>
          <w:p w14:paraId="4672C50A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3BFDE6A7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71A5EB07" w14:textId="456326B0" w:rsidR="00A45D03" w:rsidRDefault="007C1AEA" w:rsidP="00B003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класс</w:t>
            </w:r>
          </w:p>
          <w:p w14:paraId="3B8CE274" w14:textId="4491DC35" w:rsidR="001E44A6" w:rsidRPr="00256223" w:rsidRDefault="001E44A6" w:rsidP="00B003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.)</w:t>
            </w:r>
          </w:p>
        </w:tc>
        <w:tc>
          <w:tcPr>
            <w:tcW w:w="1445" w:type="dxa"/>
          </w:tcPr>
          <w:p w14:paraId="47E522A5" w14:textId="77777777" w:rsidR="00A45D0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 класс</w:t>
            </w:r>
          </w:p>
          <w:p w14:paraId="26D85DA0" w14:textId="2BC94345" w:rsidR="007C1AEA" w:rsidRPr="0025622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(д)</w:t>
            </w:r>
          </w:p>
        </w:tc>
        <w:tc>
          <w:tcPr>
            <w:tcW w:w="1840" w:type="dxa"/>
          </w:tcPr>
          <w:p w14:paraId="558C82AA" w14:textId="0C65D1FE" w:rsidR="007C1AEA" w:rsidRPr="00256223" w:rsidRDefault="007C1AEA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45D03" w:rsidRPr="00256223" w14:paraId="1A061A32" w14:textId="77777777" w:rsidTr="00701752">
        <w:tc>
          <w:tcPr>
            <w:tcW w:w="848" w:type="dxa"/>
          </w:tcPr>
          <w:p w14:paraId="0DDBF630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7.</w:t>
            </w:r>
          </w:p>
        </w:tc>
        <w:tc>
          <w:tcPr>
            <w:tcW w:w="910" w:type="dxa"/>
          </w:tcPr>
          <w:p w14:paraId="4A804D41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13.30 – 14.10</w:t>
            </w:r>
          </w:p>
        </w:tc>
        <w:tc>
          <w:tcPr>
            <w:tcW w:w="1917" w:type="dxa"/>
          </w:tcPr>
          <w:p w14:paraId="37208AD5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34BA7702" w14:textId="3E6F36C5" w:rsidR="00A45D0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 Б класс</w:t>
            </w:r>
          </w:p>
          <w:p w14:paraId="767AED82" w14:textId="1675B61A" w:rsidR="007C1AEA" w:rsidRPr="0025622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.)</w:t>
            </w:r>
          </w:p>
        </w:tc>
        <w:tc>
          <w:tcPr>
            <w:tcW w:w="1840" w:type="dxa"/>
          </w:tcPr>
          <w:p w14:paraId="4689D93C" w14:textId="1269011C" w:rsidR="00A45D0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класс</w:t>
            </w:r>
          </w:p>
          <w:p w14:paraId="64F69626" w14:textId="160632DB" w:rsidR="001E44A6" w:rsidRPr="00256223" w:rsidRDefault="001E44A6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.)</w:t>
            </w:r>
          </w:p>
        </w:tc>
        <w:tc>
          <w:tcPr>
            <w:tcW w:w="1445" w:type="dxa"/>
          </w:tcPr>
          <w:p w14:paraId="4994363F" w14:textId="77777777" w:rsidR="00A45D0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класс</w:t>
            </w:r>
          </w:p>
          <w:p w14:paraId="62EB2ECE" w14:textId="64B21F29" w:rsidR="007C1AEA" w:rsidRPr="0025622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.)</w:t>
            </w:r>
          </w:p>
        </w:tc>
        <w:tc>
          <w:tcPr>
            <w:tcW w:w="1840" w:type="dxa"/>
          </w:tcPr>
          <w:p w14:paraId="736F9077" w14:textId="37259BCD" w:rsidR="00A45D03" w:rsidRPr="00256223" w:rsidRDefault="007C1AEA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 класс</w:t>
            </w:r>
          </w:p>
        </w:tc>
      </w:tr>
      <w:tr w:rsidR="00A45D03" w:rsidRPr="00256223" w14:paraId="04F09A5D" w14:textId="77777777" w:rsidTr="00701752">
        <w:tc>
          <w:tcPr>
            <w:tcW w:w="848" w:type="dxa"/>
          </w:tcPr>
          <w:p w14:paraId="7727B878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8.</w:t>
            </w:r>
          </w:p>
        </w:tc>
        <w:tc>
          <w:tcPr>
            <w:tcW w:w="910" w:type="dxa"/>
          </w:tcPr>
          <w:p w14:paraId="49DCB84C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14.20 – 15.00</w:t>
            </w:r>
          </w:p>
        </w:tc>
        <w:tc>
          <w:tcPr>
            <w:tcW w:w="1917" w:type="dxa"/>
          </w:tcPr>
          <w:p w14:paraId="33971A3F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46D6A62C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392B0791" w14:textId="77777777" w:rsidR="00A45D03" w:rsidRDefault="007C1AEA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Консультация для родителей</w:t>
            </w:r>
          </w:p>
          <w:p w14:paraId="33B1C42C" w14:textId="62BF4BE1" w:rsidR="007C1AEA" w:rsidRPr="00256223" w:rsidRDefault="007C1AEA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(по запросу)</w:t>
            </w:r>
          </w:p>
        </w:tc>
        <w:tc>
          <w:tcPr>
            <w:tcW w:w="1445" w:type="dxa"/>
          </w:tcPr>
          <w:p w14:paraId="22E24995" w14:textId="77777777" w:rsidR="00A45D0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 класс</w:t>
            </w:r>
          </w:p>
          <w:p w14:paraId="45BF8BD3" w14:textId="54F7F384" w:rsidR="007C1AEA" w:rsidRPr="0025622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(м)</w:t>
            </w:r>
          </w:p>
        </w:tc>
        <w:tc>
          <w:tcPr>
            <w:tcW w:w="1840" w:type="dxa"/>
          </w:tcPr>
          <w:p w14:paraId="74B5FE7B" w14:textId="3EDF7366" w:rsidR="00A73483" w:rsidRPr="00256223" w:rsidRDefault="007C1AEA" w:rsidP="00B003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класс</w:t>
            </w:r>
          </w:p>
        </w:tc>
      </w:tr>
      <w:tr w:rsidR="00A45D03" w:rsidRPr="00256223" w14:paraId="1C90F7AE" w14:textId="77777777" w:rsidTr="00701752">
        <w:tc>
          <w:tcPr>
            <w:tcW w:w="848" w:type="dxa"/>
          </w:tcPr>
          <w:p w14:paraId="1D5EA7FF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9.</w:t>
            </w:r>
          </w:p>
        </w:tc>
        <w:tc>
          <w:tcPr>
            <w:tcW w:w="910" w:type="dxa"/>
          </w:tcPr>
          <w:p w14:paraId="535F9CAE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15.15– 15.55</w:t>
            </w:r>
          </w:p>
        </w:tc>
        <w:tc>
          <w:tcPr>
            <w:tcW w:w="1917" w:type="dxa"/>
          </w:tcPr>
          <w:p w14:paraId="160A9E26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01146A31" w14:textId="77777777" w:rsidR="00A45D0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 класс</w:t>
            </w:r>
          </w:p>
          <w:p w14:paraId="3061D09A" w14:textId="2ADD2656" w:rsidR="007C1AEA" w:rsidRPr="0025622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338C71A6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1445" w:type="dxa"/>
          </w:tcPr>
          <w:p w14:paraId="2DF0AEA5" w14:textId="366E43F1" w:rsidR="00A45D03" w:rsidRPr="0025622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класс</w:t>
            </w:r>
          </w:p>
        </w:tc>
        <w:tc>
          <w:tcPr>
            <w:tcW w:w="1840" w:type="dxa"/>
          </w:tcPr>
          <w:p w14:paraId="0568B268" w14:textId="693D3D13" w:rsidR="00A45D03" w:rsidRPr="00256223" w:rsidRDefault="007C1AEA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класс</w:t>
            </w:r>
          </w:p>
        </w:tc>
      </w:tr>
    </w:tbl>
    <w:p w14:paraId="770F0CE7" w14:textId="176EF87A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73F0BDB" w14:textId="68B6987D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004DBA3" w14:textId="156AC918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CB15F22" w14:textId="7B9B64C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37626CC" w14:textId="36BB275E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4E21106" w14:textId="2FB3DEC9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2768310" w14:textId="378EBF93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A583E2B" w14:textId="2655FAAC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B7E667C" w14:textId="4B2E8042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1FB3C51" w14:textId="2E45CF2F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72A1D28" w14:textId="35AD74A1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A6009F2" w14:textId="316A715E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B8BDE91" w14:textId="1FE63C1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E9C08E8" w14:textId="230EA238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3721471" w14:textId="4A86DB36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2948E3F" w14:textId="0821C262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22AE59F" w14:textId="12B7CB33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FFB0D1D" w14:textId="4D32E41B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465C018" w14:textId="3E871BDB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04470CE" w14:textId="3CA87D48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6DB02F5" w14:textId="3B0D35A4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4CF96BE" w14:textId="2AD6B969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A93C871" w14:textId="627D3B9D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964E873" w14:textId="2F366BA1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5CBD009" w14:textId="06F8CD3A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1E5E963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5588D09" w14:textId="77777777" w:rsidR="0064565D" w:rsidRDefault="0064565D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75783AE" w14:textId="77777777" w:rsidR="00EF352E" w:rsidRDefault="00647A06" w:rsidP="00436118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54B4">
        <w:rPr>
          <w:rFonts w:ascii="Times New Roman" w:hAnsi="Times New Roman"/>
          <w:b/>
          <w:sz w:val="24"/>
          <w:szCs w:val="24"/>
        </w:rPr>
        <w:t xml:space="preserve">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</w:t>
      </w:r>
    </w:p>
    <w:p w14:paraId="521D2FCA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4D15391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3E44762" w14:textId="7C912A3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344B37C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BEE1A33" w14:textId="3F9C0D89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68AF8AC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9925164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DF36E89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F807BAA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C87932B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B0BE161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AB7690C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68F6593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0F27E0C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B9CD5AE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BEA958C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356934D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704060B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65D012B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20976C7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5E55C72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706D3C4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2C89487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C8008F6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27738EC" w14:textId="7330AB07" w:rsidR="00A9732B" w:rsidRDefault="00A0749C" w:rsidP="00436118">
      <w:pPr>
        <w:pStyle w:val="ae"/>
        <w:rPr>
          <w:rFonts w:ascii="Times New Roman" w:hAnsi="Times New Roman"/>
          <w:b/>
          <w:sz w:val="24"/>
          <w:szCs w:val="24"/>
        </w:rPr>
      </w:pPr>
      <w:bookmarkStart w:id="0" w:name="_GoBack"/>
      <w:r w:rsidRPr="00A0749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217C589" wp14:editId="1E17A04A">
            <wp:extent cx="6248400" cy="6248400"/>
            <wp:effectExtent l="0" t="0" r="0" b="0"/>
            <wp:docPr id="1" name="Рисунок 1" descr="C:\Users\S8INF8\Downloads\IMG-2025022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8INF8\Downloads\IMG-20250226-WA00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732B" w:rsidSect="00CE1C30">
      <w:footerReference w:type="default" r:id="rId9"/>
      <w:footerReference w:type="first" r:id="rId10"/>
      <w:pgSz w:w="11906" w:h="16838" w:code="9"/>
      <w:pgMar w:top="567" w:right="567" w:bottom="567" w:left="851" w:header="0" w:footer="0" w:gutter="0"/>
      <w:pgBorders w:display="firstPage" w:offsetFrom="page">
        <w:top w:val="twistedLines1" w:sz="18" w:space="24" w:color="548DD4"/>
        <w:left w:val="twistedLines1" w:sz="18" w:space="24" w:color="548DD4"/>
        <w:bottom w:val="twistedLines1" w:sz="18" w:space="24" w:color="548DD4"/>
        <w:right w:val="twistedLines1" w:sz="18" w:space="24" w:color="548DD4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A7EB" w14:textId="77777777" w:rsidR="00C93DE0" w:rsidRDefault="00C93DE0" w:rsidP="00835B5E">
      <w:pPr>
        <w:spacing w:after="0" w:line="240" w:lineRule="auto"/>
      </w:pPr>
      <w:r>
        <w:separator/>
      </w:r>
    </w:p>
  </w:endnote>
  <w:endnote w:type="continuationSeparator" w:id="0">
    <w:p w14:paraId="2652FA26" w14:textId="77777777" w:rsidR="00C93DE0" w:rsidRDefault="00C93DE0" w:rsidP="0083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A2E1" w14:textId="24A5CD0E" w:rsidR="008E467B" w:rsidRDefault="008E467B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A0749C">
      <w:rPr>
        <w:noProof/>
      </w:rPr>
      <w:t>- 4 -</w:t>
    </w:r>
    <w:r>
      <w:rPr>
        <w:noProof/>
      </w:rPr>
      <w:fldChar w:fldCharType="end"/>
    </w:r>
  </w:p>
  <w:p w14:paraId="4A0F56E6" w14:textId="77777777" w:rsidR="008E467B" w:rsidRDefault="008E46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1E42" w14:textId="33D85807" w:rsidR="008E467B" w:rsidRDefault="008E467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49C">
      <w:rPr>
        <w:noProof/>
      </w:rPr>
      <w:t>- 0 -</w:t>
    </w:r>
    <w:r>
      <w:rPr>
        <w:noProof/>
      </w:rPr>
      <w:fldChar w:fldCharType="end"/>
    </w:r>
  </w:p>
  <w:p w14:paraId="613B7D87" w14:textId="77777777" w:rsidR="008E467B" w:rsidRDefault="008E467B" w:rsidP="008022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34ED" w14:textId="77777777" w:rsidR="00C93DE0" w:rsidRDefault="00C93DE0" w:rsidP="00835B5E">
      <w:pPr>
        <w:spacing w:after="0" w:line="240" w:lineRule="auto"/>
      </w:pPr>
      <w:r>
        <w:separator/>
      </w:r>
    </w:p>
  </w:footnote>
  <w:footnote w:type="continuationSeparator" w:id="0">
    <w:p w14:paraId="0E4E1629" w14:textId="77777777" w:rsidR="00C93DE0" w:rsidRDefault="00C93DE0" w:rsidP="0083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3A4"/>
    <w:multiLevelType w:val="hybridMultilevel"/>
    <w:tmpl w:val="B1FA5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1330"/>
    <w:multiLevelType w:val="hybridMultilevel"/>
    <w:tmpl w:val="F7BC7472"/>
    <w:lvl w:ilvl="0" w:tplc="D4F659CE">
      <w:start w:val="1"/>
      <w:numFmt w:val="decimal"/>
      <w:lvlText w:val="%1."/>
      <w:lvlJc w:val="left"/>
      <w:pPr>
        <w:ind w:left="135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6550"/>
    <w:multiLevelType w:val="hybridMultilevel"/>
    <w:tmpl w:val="E4CC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B7D"/>
    <w:multiLevelType w:val="hybridMultilevel"/>
    <w:tmpl w:val="7638D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2E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4AA3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AF3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279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1261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482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8A58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5893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938AB"/>
    <w:multiLevelType w:val="multilevel"/>
    <w:tmpl w:val="662ADA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4C5C83"/>
    <w:multiLevelType w:val="hybridMultilevel"/>
    <w:tmpl w:val="101C6BFE"/>
    <w:lvl w:ilvl="0" w:tplc="494EC8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A69E6"/>
    <w:multiLevelType w:val="hybridMultilevel"/>
    <w:tmpl w:val="9F82EBF0"/>
    <w:lvl w:ilvl="0" w:tplc="D4F659CE">
      <w:start w:val="1"/>
      <w:numFmt w:val="decimal"/>
      <w:lvlText w:val="%1."/>
      <w:lvlJc w:val="left"/>
      <w:pPr>
        <w:ind w:left="135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75223"/>
    <w:multiLevelType w:val="hybridMultilevel"/>
    <w:tmpl w:val="919E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36902"/>
    <w:multiLevelType w:val="multilevel"/>
    <w:tmpl w:val="43FA4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1E3D73"/>
    <w:multiLevelType w:val="hybridMultilevel"/>
    <w:tmpl w:val="FFFFFFFF"/>
    <w:lvl w:ilvl="0" w:tplc="38824246">
      <w:start w:val="1"/>
      <w:numFmt w:val="decimal"/>
      <w:lvlText w:val="%1."/>
      <w:lvlJc w:val="left"/>
      <w:pPr>
        <w:ind w:left="767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F209BC">
      <w:numFmt w:val="bullet"/>
      <w:lvlText w:val="•"/>
      <w:lvlJc w:val="left"/>
      <w:pPr>
        <w:ind w:left="1654" w:hanging="361"/>
      </w:pPr>
      <w:rPr>
        <w:rFonts w:hint="default"/>
      </w:rPr>
    </w:lvl>
    <w:lvl w:ilvl="2" w:tplc="E690AE14">
      <w:numFmt w:val="bullet"/>
      <w:lvlText w:val="•"/>
      <w:lvlJc w:val="left"/>
      <w:pPr>
        <w:ind w:left="2548" w:hanging="361"/>
      </w:pPr>
      <w:rPr>
        <w:rFonts w:hint="default"/>
      </w:rPr>
    </w:lvl>
    <w:lvl w:ilvl="3" w:tplc="A5F2C1CE">
      <w:numFmt w:val="bullet"/>
      <w:lvlText w:val="•"/>
      <w:lvlJc w:val="left"/>
      <w:pPr>
        <w:ind w:left="3443" w:hanging="361"/>
      </w:pPr>
      <w:rPr>
        <w:rFonts w:hint="default"/>
      </w:rPr>
    </w:lvl>
    <w:lvl w:ilvl="4" w:tplc="B054FAF4">
      <w:numFmt w:val="bullet"/>
      <w:lvlText w:val="•"/>
      <w:lvlJc w:val="left"/>
      <w:pPr>
        <w:ind w:left="4337" w:hanging="361"/>
      </w:pPr>
      <w:rPr>
        <w:rFonts w:hint="default"/>
      </w:rPr>
    </w:lvl>
    <w:lvl w:ilvl="5" w:tplc="FD1A78A8">
      <w:numFmt w:val="bullet"/>
      <w:lvlText w:val="•"/>
      <w:lvlJc w:val="left"/>
      <w:pPr>
        <w:ind w:left="5232" w:hanging="361"/>
      </w:pPr>
      <w:rPr>
        <w:rFonts w:hint="default"/>
      </w:rPr>
    </w:lvl>
    <w:lvl w:ilvl="6" w:tplc="3D846A5C">
      <w:numFmt w:val="bullet"/>
      <w:lvlText w:val="•"/>
      <w:lvlJc w:val="left"/>
      <w:pPr>
        <w:ind w:left="6126" w:hanging="361"/>
      </w:pPr>
      <w:rPr>
        <w:rFonts w:hint="default"/>
      </w:rPr>
    </w:lvl>
    <w:lvl w:ilvl="7" w:tplc="E6840060">
      <w:numFmt w:val="bullet"/>
      <w:lvlText w:val="•"/>
      <w:lvlJc w:val="left"/>
      <w:pPr>
        <w:ind w:left="7021" w:hanging="361"/>
      </w:pPr>
      <w:rPr>
        <w:rFonts w:hint="default"/>
      </w:rPr>
    </w:lvl>
    <w:lvl w:ilvl="8" w:tplc="D6B44DC4">
      <w:numFmt w:val="bullet"/>
      <w:lvlText w:val="•"/>
      <w:lvlJc w:val="left"/>
      <w:pPr>
        <w:ind w:left="7915" w:hanging="361"/>
      </w:pPr>
      <w:rPr>
        <w:rFonts w:hint="default"/>
      </w:rPr>
    </w:lvl>
  </w:abstractNum>
  <w:abstractNum w:abstractNumId="20" w15:restartNumberingAfterBreak="0">
    <w:nsid w:val="4B9D1266"/>
    <w:multiLevelType w:val="hybridMultilevel"/>
    <w:tmpl w:val="2544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1B5EBF"/>
    <w:multiLevelType w:val="hybridMultilevel"/>
    <w:tmpl w:val="40EA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42352"/>
    <w:multiLevelType w:val="hybridMultilevel"/>
    <w:tmpl w:val="79B808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C1FE3"/>
    <w:multiLevelType w:val="hybridMultilevel"/>
    <w:tmpl w:val="3718241A"/>
    <w:lvl w:ilvl="0" w:tplc="054CA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3EB6"/>
    <w:multiLevelType w:val="hybridMultilevel"/>
    <w:tmpl w:val="F168AE12"/>
    <w:lvl w:ilvl="0" w:tplc="68AAAD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87007"/>
    <w:multiLevelType w:val="hybridMultilevel"/>
    <w:tmpl w:val="3F38C02E"/>
    <w:lvl w:ilvl="0" w:tplc="48182C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40ABE"/>
    <w:multiLevelType w:val="hybridMultilevel"/>
    <w:tmpl w:val="7EB8F6E6"/>
    <w:lvl w:ilvl="0" w:tplc="7E1A1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B2F9B"/>
    <w:multiLevelType w:val="hybridMultilevel"/>
    <w:tmpl w:val="167A99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24"/>
  </w:num>
  <w:num w:numId="5">
    <w:abstractNumId w:val="16"/>
  </w:num>
  <w:num w:numId="6">
    <w:abstractNumId w:val="8"/>
  </w:num>
  <w:num w:numId="7">
    <w:abstractNumId w:val="18"/>
  </w:num>
  <w:num w:numId="8">
    <w:abstractNumId w:val="27"/>
  </w:num>
  <w:num w:numId="9">
    <w:abstractNumId w:val="22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1"/>
  </w:num>
  <w:num w:numId="12">
    <w:abstractNumId w:val="9"/>
  </w:num>
  <w:num w:numId="13">
    <w:abstractNumId w:val="0"/>
  </w:num>
  <w:num w:numId="14">
    <w:abstractNumId w:val="10"/>
  </w:num>
  <w:num w:numId="15">
    <w:abstractNumId w:val="6"/>
  </w:num>
  <w:num w:numId="16">
    <w:abstractNumId w:val="11"/>
  </w:num>
  <w:num w:numId="17">
    <w:abstractNumId w:val="3"/>
  </w:num>
  <w:num w:numId="18">
    <w:abstractNumId w:val="17"/>
  </w:num>
  <w:num w:numId="19">
    <w:abstractNumId w:val="30"/>
  </w:num>
  <w:num w:numId="20">
    <w:abstractNumId w:val="1"/>
  </w:num>
  <w:num w:numId="21">
    <w:abstractNumId w:val="4"/>
  </w:num>
  <w:num w:numId="22">
    <w:abstractNumId w:val="23"/>
  </w:num>
  <w:num w:numId="23">
    <w:abstractNumId w:val="29"/>
  </w:num>
  <w:num w:numId="24">
    <w:abstractNumId w:val="14"/>
  </w:num>
  <w:num w:numId="25">
    <w:abstractNumId w:val="28"/>
  </w:num>
  <w:num w:numId="26">
    <w:abstractNumId w:val="26"/>
  </w:num>
  <w:num w:numId="27">
    <w:abstractNumId w:val="12"/>
  </w:num>
  <w:num w:numId="28">
    <w:abstractNumId w:val="20"/>
  </w:num>
  <w:num w:numId="29">
    <w:abstractNumId w:val="2"/>
  </w:num>
  <w:num w:numId="30">
    <w:abstractNumId w:val="19"/>
  </w:num>
  <w:num w:numId="31">
    <w:abstractNumId w:val="31"/>
  </w:num>
  <w:num w:numId="32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E"/>
    <w:rsid w:val="0000519B"/>
    <w:rsid w:val="00014E2A"/>
    <w:rsid w:val="00030C8F"/>
    <w:rsid w:val="000330F6"/>
    <w:rsid w:val="0003605C"/>
    <w:rsid w:val="00042FDB"/>
    <w:rsid w:val="000539E0"/>
    <w:rsid w:val="00064CFB"/>
    <w:rsid w:val="00065B47"/>
    <w:rsid w:val="00072CDE"/>
    <w:rsid w:val="000A32B6"/>
    <w:rsid w:val="000C3A51"/>
    <w:rsid w:val="000C61C1"/>
    <w:rsid w:val="000F1AC1"/>
    <w:rsid w:val="00103FC2"/>
    <w:rsid w:val="00105647"/>
    <w:rsid w:val="0010605E"/>
    <w:rsid w:val="00113002"/>
    <w:rsid w:val="00132B20"/>
    <w:rsid w:val="00155E70"/>
    <w:rsid w:val="001601C2"/>
    <w:rsid w:val="00184A69"/>
    <w:rsid w:val="001854B4"/>
    <w:rsid w:val="001A6F94"/>
    <w:rsid w:val="001B4E86"/>
    <w:rsid w:val="001B71A1"/>
    <w:rsid w:val="001C1BFD"/>
    <w:rsid w:val="001C3CDE"/>
    <w:rsid w:val="001E0ECC"/>
    <w:rsid w:val="001E2E15"/>
    <w:rsid w:val="001E44A6"/>
    <w:rsid w:val="001F5490"/>
    <w:rsid w:val="0020571F"/>
    <w:rsid w:val="00226F07"/>
    <w:rsid w:val="002511D6"/>
    <w:rsid w:val="002557CE"/>
    <w:rsid w:val="00256223"/>
    <w:rsid w:val="00295466"/>
    <w:rsid w:val="002A0256"/>
    <w:rsid w:val="002B109F"/>
    <w:rsid w:val="002C2281"/>
    <w:rsid w:val="002C5AF9"/>
    <w:rsid w:val="002E1D73"/>
    <w:rsid w:val="002E6B15"/>
    <w:rsid w:val="002F4159"/>
    <w:rsid w:val="00302351"/>
    <w:rsid w:val="003101C0"/>
    <w:rsid w:val="003103E1"/>
    <w:rsid w:val="00312F9A"/>
    <w:rsid w:val="00315860"/>
    <w:rsid w:val="00325CC2"/>
    <w:rsid w:val="003411AE"/>
    <w:rsid w:val="00346AF6"/>
    <w:rsid w:val="003537D2"/>
    <w:rsid w:val="003551D0"/>
    <w:rsid w:val="00365824"/>
    <w:rsid w:val="00371FC5"/>
    <w:rsid w:val="00394813"/>
    <w:rsid w:val="003A34DC"/>
    <w:rsid w:val="003B77C9"/>
    <w:rsid w:val="003C67A0"/>
    <w:rsid w:val="003E25FA"/>
    <w:rsid w:val="003F214E"/>
    <w:rsid w:val="00406374"/>
    <w:rsid w:val="00411347"/>
    <w:rsid w:val="0041341C"/>
    <w:rsid w:val="00420F13"/>
    <w:rsid w:val="004303B4"/>
    <w:rsid w:val="00430B9A"/>
    <w:rsid w:val="00432634"/>
    <w:rsid w:val="00436118"/>
    <w:rsid w:val="00446F21"/>
    <w:rsid w:val="004507DA"/>
    <w:rsid w:val="00450F82"/>
    <w:rsid w:val="0045296E"/>
    <w:rsid w:val="004630A6"/>
    <w:rsid w:val="00463EEF"/>
    <w:rsid w:val="0046488B"/>
    <w:rsid w:val="00465C4D"/>
    <w:rsid w:val="00480288"/>
    <w:rsid w:val="004901C3"/>
    <w:rsid w:val="004C12FB"/>
    <w:rsid w:val="004D7464"/>
    <w:rsid w:val="004F7A6A"/>
    <w:rsid w:val="00504FC5"/>
    <w:rsid w:val="005116FB"/>
    <w:rsid w:val="00525375"/>
    <w:rsid w:val="0055355D"/>
    <w:rsid w:val="005735F5"/>
    <w:rsid w:val="005A374A"/>
    <w:rsid w:val="005A7C8F"/>
    <w:rsid w:val="005B347B"/>
    <w:rsid w:val="005C4BD0"/>
    <w:rsid w:val="005D1555"/>
    <w:rsid w:val="005D2304"/>
    <w:rsid w:val="005D42E5"/>
    <w:rsid w:val="005F3136"/>
    <w:rsid w:val="006112CB"/>
    <w:rsid w:val="0061496C"/>
    <w:rsid w:val="00617BBE"/>
    <w:rsid w:val="00617F25"/>
    <w:rsid w:val="0064565D"/>
    <w:rsid w:val="00647A06"/>
    <w:rsid w:val="00653DD8"/>
    <w:rsid w:val="0066214C"/>
    <w:rsid w:val="006727C4"/>
    <w:rsid w:val="006928BF"/>
    <w:rsid w:val="006C205E"/>
    <w:rsid w:val="006D35E5"/>
    <w:rsid w:val="006F7C85"/>
    <w:rsid w:val="00701752"/>
    <w:rsid w:val="00704084"/>
    <w:rsid w:val="0074632E"/>
    <w:rsid w:val="00750411"/>
    <w:rsid w:val="007555C3"/>
    <w:rsid w:val="00755EA7"/>
    <w:rsid w:val="00763708"/>
    <w:rsid w:val="00763D2B"/>
    <w:rsid w:val="007669AD"/>
    <w:rsid w:val="00771620"/>
    <w:rsid w:val="00772E64"/>
    <w:rsid w:val="00776CD0"/>
    <w:rsid w:val="0078221D"/>
    <w:rsid w:val="00791311"/>
    <w:rsid w:val="007B3441"/>
    <w:rsid w:val="007C1AEA"/>
    <w:rsid w:val="007D6BE6"/>
    <w:rsid w:val="007E1299"/>
    <w:rsid w:val="007F42AD"/>
    <w:rsid w:val="007F50EC"/>
    <w:rsid w:val="007F5438"/>
    <w:rsid w:val="007F6F3E"/>
    <w:rsid w:val="0080218D"/>
    <w:rsid w:val="0080228B"/>
    <w:rsid w:val="00812E0F"/>
    <w:rsid w:val="0081467E"/>
    <w:rsid w:val="00822499"/>
    <w:rsid w:val="0083531C"/>
    <w:rsid w:val="00835B5E"/>
    <w:rsid w:val="008402DB"/>
    <w:rsid w:val="00841B32"/>
    <w:rsid w:val="00850241"/>
    <w:rsid w:val="00852B0B"/>
    <w:rsid w:val="008932C7"/>
    <w:rsid w:val="00895C48"/>
    <w:rsid w:val="00897491"/>
    <w:rsid w:val="008A5717"/>
    <w:rsid w:val="008B35B8"/>
    <w:rsid w:val="008C2738"/>
    <w:rsid w:val="008C5D18"/>
    <w:rsid w:val="008C7CC4"/>
    <w:rsid w:val="008E467B"/>
    <w:rsid w:val="008F3063"/>
    <w:rsid w:val="008F6667"/>
    <w:rsid w:val="0091535E"/>
    <w:rsid w:val="0091584C"/>
    <w:rsid w:val="0092147D"/>
    <w:rsid w:val="00931245"/>
    <w:rsid w:val="00934481"/>
    <w:rsid w:val="00934C7E"/>
    <w:rsid w:val="0096738B"/>
    <w:rsid w:val="0098201F"/>
    <w:rsid w:val="00985738"/>
    <w:rsid w:val="009C729C"/>
    <w:rsid w:val="009D6199"/>
    <w:rsid w:val="009D6408"/>
    <w:rsid w:val="009E5709"/>
    <w:rsid w:val="00A01E8A"/>
    <w:rsid w:val="00A02F19"/>
    <w:rsid w:val="00A0749C"/>
    <w:rsid w:val="00A13623"/>
    <w:rsid w:val="00A1541D"/>
    <w:rsid w:val="00A21803"/>
    <w:rsid w:val="00A22B2B"/>
    <w:rsid w:val="00A25F70"/>
    <w:rsid w:val="00A340DB"/>
    <w:rsid w:val="00A45D03"/>
    <w:rsid w:val="00A4665E"/>
    <w:rsid w:val="00A73483"/>
    <w:rsid w:val="00A80951"/>
    <w:rsid w:val="00A83925"/>
    <w:rsid w:val="00A8477C"/>
    <w:rsid w:val="00A9732B"/>
    <w:rsid w:val="00AC6A23"/>
    <w:rsid w:val="00AC7498"/>
    <w:rsid w:val="00AE05E7"/>
    <w:rsid w:val="00AE32F9"/>
    <w:rsid w:val="00B00381"/>
    <w:rsid w:val="00B013DC"/>
    <w:rsid w:val="00B05355"/>
    <w:rsid w:val="00B231EF"/>
    <w:rsid w:val="00B24E9A"/>
    <w:rsid w:val="00B34628"/>
    <w:rsid w:val="00B364F5"/>
    <w:rsid w:val="00B545DE"/>
    <w:rsid w:val="00B5587D"/>
    <w:rsid w:val="00B63749"/>
    <w:rsid w:val="00B935A1"/>
    <w:rsid w:val="00BB6ABF"/>
    <w:rsid w:val="00BC0472"/>
    <w:rsid w:val="00BC3723"/>
    <w:rsid w:val="00BE26D1"/>
    <w:rsid w:val="00C055E8"/>
    <w:rsid w:val="00C27166"/>
    <w:rsid w:val="00C31D50"/>
    <w:rsid w:val="00C42B3C"/>
    <w:rsid w:val="00C43FA8"/>
    <w:rsid w:val="00C452C5"/>
    <w:rsid w:val="00C608B7"/>
    <w:rsid w:val="00C73B4B"/>
    <w:rsid w:val="00C77FEA"/>
    <w:rsid w:val="00C80781"/>
    <w:rsid w:val="00C90864"/>
    <w:rsid w:val="00C93DE0"/>
    <w:rsid w:val="00C948FC"/>
    <w:rsid w:val="00CA60E1"/>
    <w:rsid w:val="00CB2273"/>
    <w:rsid w:val="00CE1C30"/>
    <w:rsid w:val="00CE2701"/>
    <w:rsid w:val="00CF7694"/>
    <w:rsid w:val="00D00739"/>
    <w:rsid w:val="00D015A3"/>
    <w:rsid w:val="00D13643"/>
    <w:rsid w:val="00D42ED4"/>
    <w:rsid w:val="00D57211"/>
    <w:rsid w:val="00D65D2F"/>
    <w:rsid w:val="00D714AE"/>
    <w:rsid w:val="00DA3FCC"/>
    <w:rsid w:val="00DB0B03"/>
    <w:rsid w:val="00DB3CEE"/>
    <w:rsid w:val="00DF3E03"/>
    <w:rsid w:val="00DF5C04"/>
    <w:rsid w:val="00DF6676"/>
    <w:rsid w:val="00DF7BA8"/>
    <w:rsid w:val="00E1183F"/>
    <w:rsid w:val="00E36677"/>
    <w:rsid w:val="00E700B7"/>
    <w:rsid w:val="00E84082"/>
    <w:rsid w:val="00E939AA"/>
    <w:rsid w:val="00E97367"/>
    <w:rsid w:val="00EE3BA4"/>
    <w:rsid w:val="00EE579D"/>
    <w:rsid w:val="00EF352E"/>
    <w:rsid w:val="00F01B1F"/>
    <w:rsid w:val="00F02D2C"/>
    <w:rsid w:val="00F15B0B"/>
    <w:rsid w:val="00F348E1"/>
    <w:rsid w:val="00F4689B"/>
    <w:rsid w:val="00F501C0"/>
    <w:rsid w:val="00F5186D"/>
    <w:rsid w:val="00F5511F"/>
    <w:rsid w:val="00F739D9"/>
    <w:rsid w:val="00F92C61"/>
    <w:rsid w:val="00FB0478"/>
    <w:rsid w:val="00FB3BFE"/>
    <w:rsid w:val="00FD15A2"/>
    <w:rsid w:val="00FD28F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03DC5"/>
  <w15:docId w15:val="{EF44D542-3280-4BD9-9FAF-6902A54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12F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5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C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4C7E"/>
    <w:rPr>
      <w:color w:val="0000FF"/>
      <w:u w:val="single"/>
    </w:rPr>
  </w:style>
  <w:style w:type="character" w:customStyle="1" w:styleId="10">
    <w:name w:val="Заголовок 1 Знак"/>
    <w:link w:val="1"/>
    <w:rsid w:val="00312F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12F9A"/>
    <w:pPr>
      <w:ind w:left="720"/>
      <w:contextualSpacing/>
    </w:pPr>
  </w:style>
  <w:style w:type="paragraph" w:styleId="a6">
    <w:name w:val="caption"/>
    <w:basedOn w:val="a"/>
    <w:next w:val="a"/>
    <w:qFormat/>
    <w:rsid w:val="002511D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35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35B5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35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5B5E"/>
    <w:rPr>
      <w:sz w:val="22"/>
      <w:szCs w:val="22"/>
    </w:rPr>
  </w:style>
  <w:style w:type="character" w:styleId="ab">
    <w:name w:val="Strong"/>
    <w:qFormat/>
    <w:rsid w:val="00617F25"/>
    <w:rPr>
      <w:b/>
      <w:bCs/>
    </w:rPr>
  </w:style>
  <w:style w:type="paragraph" w:styleId="ac">
    <w:name w:val="Normal (Web)"/>
    <w:basedOn w:val="a"/>
    <w:uiPriority w:val="99"/>
    <w:rsid w:val="00617F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468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45296E"/>
    <w:rPr>
      <w:rFonts w:eastAsia="Calibri"/>
      <w:sz w:val="22"/>
      <w:szCs w:val="22"/>
      <w:lang w:eastAsia="en-US"/>
    </w:rPr>
  </w:style>
  <w:style w:type="character" w:styleId="af">
    <w:name w:val="Placeholder Text"/>
    <w:uiPriority w:val="99"/>
    <w:semiHidden/>
    <w:rsid w:val="003537D2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353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537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3023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pple-converted-space">
    <w:name w:val="apple-converted-space"/>
    <w:rsid w:val="005A374A"/>
  </w:style>
  <w:style w:type="paragraph" w:styleId="af2">
    <w:name w:val="Body Text"/>
    <w:basedOn w:val="a"/>
    <w:link w:val="11"/>
    <w:uiPriority w:val="99"/>
    <w:unhideWhenUsed/>
    <w:rsid w:val="00B6374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af3">
    <w:name w:val="Основной текст Знак"/>
    <w:uiPriority w:val="99"/>
    <w:semiHidden/>
    <w:rsid w:val="00B63749"/>
    <w:rPr>
      <w:sz w:val="22"/>
      <w:szCs w:val="22"/>
    </w:rPr>
  </w:style>
  <w:style w:type="character" w:customStyle="1" w:styleId="11">
    <w:name w:val="Основной текст Знак1"/>
    <w:link w:val="af2"/>
    <w:uiPriority w:val="99"/>
    <w:locked/>
    <w:rsid w:val="00B6374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Default">
    <w:name w:val="Default"/>
    <w:rsid w:val="00B63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B637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B63749"/>
    <w:pPr>
      <w:widowControl w:val="0"/>
      <w:autoSpaceDE w:val="0"/>
      <w:autoSpaceDN w:val="0"/>
      <w:adjustRightInd w:val="0"/>
      <w:spacing w:after="0" w:line="288" w:lineRule="exact"/>
      <w:ind w:firstLine="353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B6374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B63749"/>
    <w:pPr>
      <w:widowControl w:val="0"/>
      <w:autoSpaceDE w:val="0"/>
      <w:autoSpaceDN w:val="0"/>
      <w:adjustRightInd w:val="0"/>
      <w:spacing w:after="0" w:line="317" w:lineRule="exact"/>
      <w:ind w:firstLine="34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B63749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12">
    <w:name w:val="Сетка таблицы1"/>
    <w:basedOn w:val="a1"/>
    <w:next w:val="a3"/>
    <w:uiPriority w:val="39"/>
    <w:rsid w:val="001060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0073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3E25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027E-EF28-4E9B-BDD1-464A0061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</vt:lpstr>
    </vt:vector>
  </TitlesOfParts>
  <Company>дом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</dc:title>
  <dc:creator>Болутанова Н. В.</dc:creator>
  <cp:lastModifiedBy>S8INF8</cp:lastModifiedBy>
  <cp:revision>7</cp:revision>
  <cp:lastPrinted>2025-02-26T04:10:00Z</cp:lastPrinted>
  <dcterms:created xsi:type="dcterms:W3CDTF">2025-02-26T04:06:00Z</dcterms:created>
  <dcterms:modified xsi:type="dcterms:W3CDTF">2025-02-26T04:19:00Z</dcterms:modified>
</cp:coreProperties>
</file>